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Тақырыбы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: </w:t>
      </w:r>
      <w:r w:rsidR="00AF404D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="00AF404D"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Қош бол,</w:t>
      </w:r>
      <w:r w:rsidR="008A2CF6"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 xml:space="preserve"> </w:t>
      </w:r>
      <w:r w:rsidR="008A2CF6"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val="kk-KZ" w:eastAsia="ru-RU"/>
        </w:rPr>
        <w:t>менің сүйікті лагерім</w:t>
      </w:r>
      <w:r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eastAsia="ru-RU"/>
        </w:rPr>
        <w:t>!»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Мақсаты:</w:t>
      </w:r>
    </w:p>
    <w:p w:rsidR="00B60C5B" w:rsidRPr="00643DF2" w:rsidRDefault="00AF404D" w:rsidP="00A12E57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Оқушылардың 15 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күн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бойы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лагерден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алған әсерлерін әңгімелей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білуге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о</w:t>
      </w:r>
      <w:proofErr w:type="gram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й-</w:t>
      </w:r>
      <w:proofErr w:type="gram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өрісін кеңейтуге, 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бастан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өткен  қызықты 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айта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білуге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 үйрету.</w:t>
      </w:r>
    </w:p>
    <w:p w:rsidR="00B60C5B" w:rsidRPr="00643DF2" w:rsidRDefault="00B60C5B" w:rsidP="00A12E57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Оқушының өмірге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көз қарасын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дамыту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Шешенді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spellEnd"/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тапқырлық өнерін байқау.</w:t>
      </w:r>
    </w:p>
    <w:p w:rsidR="00B60C5B" w:rsidRPr="00643DF2" w:rsidRDefault="00B60C5B" w:rsidP="00A12E57">
      <w:pPr>
        <w:numPr>
          <w:ilvl w:val="0"/>
          <w:numId w:val="1"/>
        </w:num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Мәдениеттілікке, парасаттылыққа, әсемділікке, үлкенді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сыйлап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кішіні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құрметтеуге тәрбиелеу.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Көрнекілігі: Түрлі  </w:t>
      </w:r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— тү</w:t>
      </w:r>
      <w:proofErr w:type="gramStart"/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</w:t>
      </w:r>
      <w:proofErr w:type="gramEnd"/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 </w:t>
      </w:r>
      <w:proofErr w:type="spellStart"/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шарлар</w:t>
      </w:r>
      <w:proofErr w:type="spellEnd"/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="00AF00E4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плакаттар</w:t>
      </w:r>
      <w:proofErr w:type="spellEnd"/>
      <w:r w:rsidR="00643DF2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 көгершін суреті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Тү</w:t>
      </w:r>
      <w:proofErr w:type="gramStart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і: </w:t>
      </w:r>
      <w:proofErr w:type="spellStart"/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концерттік</w:t>
      </w:r>
      <w:proofErr w:type="spellEnd"/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бағдарлама</w:t>
      </w:r>
    </w:p>
    <w:p w:rsidR="00AF404D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Өту </w:t>
      </w:r>
      <w:proofErr w:type="spellStart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барысы</w:t>
      </w:r>
      <w:proofErr w:type="spellEnd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 xml:space="preserve"> 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Армысыңдар құрметті көрермен қауым, бүгінгі лагердің жабылу салтанатына қош келдіңіздер.</w:t>
      </w:r>
    </w:p>
    <w:p w:rsidR="00AF404D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Жазым қандай керемет</w:t>
      </w:r>
    </w:p>
    <w:p w:rsidR="00AF404D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 Балғын шақты күндерім</w:t>
      </w:r>
    </w:p>
    <w:p w:rsidR="00B60C5B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Өтеді талай қызықпен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 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жургізуші: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 </w:t>
      </w: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Біздің ұранымыз</w:t>
      </w:r>
      <w:r w:rsidRPr="00643D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 xml:space="preserve">: 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«</w:t>
      </w:r>
      <w:r w:rsidR="00AF404D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Тату тәтті баламыз, Дос боламыз бәріміз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!»</w:t>
      </w:r>
    </w:p>
    <w:p w:rsidR="00AF00E4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 </w:t>
      </w:r>
      <w:r w:rsidR="00AF00E4"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val="kk-KZ" w:eastAsia="ru-RU"/>
        </w:rPr>
        <w:t xml:space="preserve">Топтың әні: </w:t>
      </w:r>
      <w:r w:rsidR="00AF00E4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көгершіндермен қол бұлғап «достар»әнін айту</w:t>
      </w:r>
    </w:p>
    <w:p w:rsidR="00AF00E4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i/>
          <w:iCs/>
          <w:color w:val="111111"/>
          <w:sz w:val="28"/>
          <w:szCs w:val="28"/>
          <w:lang w:val="kk-KZ" w:eastAsia="ru-RU"/>
        </w:rPr>
        <w:t xml:space="preserve">Жүргізуші: 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Жаз жайлы сұрақтар қою</w:t>
      </w:r>
    </w:p>
    <w:p w:rsidR="00AF00E4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Жаз мезгілі сендерге ұнай ма?</w:t>
      </w:r>
    </w:p>
    <w:p w:rsidR="00AF00E4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Жазғы демалыстарың қалай өтіп жатыр?</w:t>
      </w:r>
    </w:p>
    <w:p w:rsidR="009F01BC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Лагерден қандай әсер алдыңдар?</w:t>
      </w:r>
    </w:p>
    <w:p w:rsidR="00AF00E4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Жаз жайлы тақпақтар айту</w:t>
      </w:r>
    </w:p>
    <w:p w:rsidR="00B60C5B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Айдана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:</w:t>
      </w:r>
    </w:p>
    <w:p w:rsidR="00B60C5B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Жазғы лагерді жабамыз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,</w:t>
      </w:r>
    </w:p>
    <w:p w:rsidR="00B60C5B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Барша қауымға бас иеміз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Күлеміз, ойнаймыз, ән шырқаймыз,</w:t>
      </w:r>
    </w:p>
    <w:p w:rsidR="00AF00E4" w:rsidRPr="00643DF2" w:rsidRDefault="00AF00E4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Шаттықпен жазды тойлаймыз</w:t>
      </w:r>
    </w:p>
    <w:p w:rsidR="00B60C5B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Бал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гүл: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Арманы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үні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бір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Аға ардақты,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іні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spellEnd"/>
      <w:proofErr w:type="gramEnd"/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Бақыт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туын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көтерген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Балалардың күні бұ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 бағы бар елдің.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Гүлмен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келсін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келер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үн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Балалардың күлкі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Көркі, сәні әлемнің.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gramStart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ж</w:t>
      </w:r>
      <w:proofErr w:type="gramEnd"/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үргізуші: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Бә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ін көріп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келеміз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Болаша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ққа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сенеміз</w:t>
      </w:r>
      <w:proofErr w:type="spellEnd"/>
    </w:p>
    <w:p w:rsidR="00AF404D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Балалардың өнерін </w:t>
      </w:r>
    </w:p>
    <w:p w:rsidR="00AF404D" w:rsidRPr="00643DF2" w:rsidRDefault="00AF404D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Тамашалап көреміз</w:t>
      </w:r>
    </w:p>
    <w:p w:rsidR="00AF404D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 xml:space="preserve"> жүргізуші:</w:t>
      </w:r>
      <w:r w:rsidR="009B0412"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 xml:space="preserve"> Би «</w:t>
      </w:r>
      <w:r w:rsidR="009B0412" w:rsidRPr="00643D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val="kk-KZ" w:eastAsia="ru-RU"/>
        </w:rPr>
        <w:t>Недетское время»</w:t>
      </w:r>
      <w:r w:rsidR="00643DF2" w:rsidRPr="00643DF2">
        <w:rPr>
          <w:rFonts w:ascii="Times New Roman" w:eastAsia="Times New Roman" w:hAnsi="Times New Roman" w:cs="Times New Roman"/>
          <w:bCs/>
          <w:i/>
          <w:iCs/>
          <w:color w:val="111111"/>
          <w:sz w:val="28"/>
          <w:szCs w:val="28"/>
          <w:lang w:val="kk-KZ" w:eastAsia="ru-RU"/>
        </w:rPr>
        <w:t xml:space="preserve"> орындайтын қыздар тобы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Қызғалдақтай құлпырып,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Өсіп келе жатырмыз!</w:t>
      </w:r>
    </w:p>
    <w:p w:rsidR="009F01BC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Өсі</w:t>
      </w:r>
      <w:r w:rsidR="009F01BC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п келе жатқан қыздарымыздың әнін 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тамашалайық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«</w:t>
      </w:r>
      <w:r w:rsidRPr="00643DF2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  <w:t>Көңілді күн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» хор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Жаңбыр жауды себелеп,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Жасырынды көбелек.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Аспан кетті күркіреп,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Бұ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керемет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..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Би</w:t>
      </w:r>
      <w:r w:rsidR="00B60C5B"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>: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«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Флешмоб</w:t>
      </w:r>
      <w:r w:rsidR="009B0412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»</w:t>
      </w:r>
      <w:r w:rsidR="00AF404D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AF404D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Орындайтын</w:t>
      </w:r>
      <w:proofErr w:type="spellEnd"/>
      <w:r w:rsidR="00AF404D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AF404D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қыздар тобы</w:t>
      </w:r>
    </w:p>
    <w:p w:rsidR="00B60C5B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Жанар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:</w:t>
      </w:r>
    </w:p>
    <w:p w:rsidR="009B0412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Балаларда мәз болып,</w:t>
      </w:r>
    </w:p>
    <w:p w:rsidR="009B0412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Үйге мүлдем кірмейді.</w:t>
      </w:r>
    </w:p>
    <w:p w:rsidR="009B0412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Көлге аққу қаз қонып,</w:t>
      </w:r>
    </w:p>
    <w:p w:rsidR="009B0412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Жазсыз өмір сүрмейді.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  <w:r w:rsidR="009B0412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</w:t>
      </w:r>
      <w:r w:rsidR="009B0412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инмухамед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Көк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аспанда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күн күлі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қолында ту жүрсін.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Қыз қолында гү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л ж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үрсін,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ірге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жүрсін бүлдіршін.</w:t>
      </w:r>
    </w:p>
    <w:p w:rsidR="00B60C5B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янат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Күннің көзі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ашылып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Көкке шуақшашылсын.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Құтты қонақ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пт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Тө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імізге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еніпті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eastAsia="ru-RU"/>
        </w:rPr>
        <w:t xml:space="preserve">1 жүргізуші: </w:t>
      </w:r>
      <w:r w:rsidR="00B15B81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Өнер деген жүректі өрбітер демекші</w:t>
      </w:r>
      <w:proofErr w:type="gramStart"/>
      <w:r w:rsidR="00B15B81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 ,</w:t>
      </w:r>
      <w:proofErr w:type="gramEnd"/>
      <w:r w:rsidR="00B15B81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жас әншілерді ортаға шақырайық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Ән «Қошақан». </w:t>
      </w:r>
      <w:proofErr w:type="spellStart"/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Орындайтын</w:t>
      </w:r>
      <w:proofErr w:type="spellEnd"/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 xml:space="preserve"> ұлдар. </w:t>
      </w:r>
    </w:p>
    <w:p w:rsidR="00B60C5B" w:rsidRPr="00643DF2" w:rsidRDefault="009B0412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йымгүл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Атың қандай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Мағына бар 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әз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деген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Бар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тіршілік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масайрап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Күй толқыды сөзбенен.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Нұрай: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Балаларда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мәз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болып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Үйге мүлде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кірмейді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Көлге аққу, қаз қонып,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Жазсыз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өмі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сүрмейді.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9B0412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Али</w:t>
      </w:r>
      <w:r w:rsidR="009B0412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на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болса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жердің жүзі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жайнап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тұ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Ән шырқап бұлбұл құстар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сайрап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тұрған.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Болғанда қырық күн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шілде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сарша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тамыз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Ыстық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боп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жердің жүзі қайнап тұ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ған.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Жансая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«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Күншуақ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»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жан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досым</w:t>
      </w:r>
      <w:proofErr w:type="spellEnd"/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Бар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баланы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баураған.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ңа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келген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ғасырдан,</w:t>
      </w:r>
    </w:p>
    <w:p w:rsidR="009F01BC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Жаңалығы аумаған.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Би</w:t>
      </w:r>
      <w:r w:rsidR="00B60C5B" w:rsidRPr="00643D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: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«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Гүлдер 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»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орындайтын қыздар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ружан</w:t>
      </w:r>
      <w:r w:rsidR="00B60C5B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Балдырған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тілеуі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Балалықтың бақытын байытқан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жер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ұзылмасын балалардың ұйқысы,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Берекелі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бейбіт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күнді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тілейік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="009F01BC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А</w:t>
      </w:r>
      <w:r w:rsidR="009F01BC"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лихан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: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Келді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міне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тағы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жаз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Күн шуағымен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жылытады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Жылуын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төгі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бізге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Бә</w:t>
      </w:r>
      <w:proofErr w:type="gram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</w:t>
      </w:r>
      <w:proofErr w:type="gram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імізді қуантады.</w:t>
      </w:r>
    </w:p>
    <w:p w:rsidR="00B60C5B" w:rsidRPr="00643DF2" w:rsidRDefault="009F01BC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>Көрініс</w:t>
      </w:r>
      <w:r w:rsidR="00B60C5B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:</w:t>
      </w:r>
      <w:r w:rsidR="00A12E57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 «бауырсақ» ертегісі бойынша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жүргізуші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 </w:t>
      </w: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>«Бауырсақ</w:t>
      </w: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>» ертегісіне көрініс қою</w:t>
      </w:r>
    </w:p>
    <w:p w:rsidR="00A12E57" w:rsidRPr="00643DF2" w:rsidRDefault="00A12E57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 xml:space="preserve">ән:  «Ертегілер» </w:t>
      </w:r>
      <w:r w:rsidRPr="00643DF2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val="kk-KZ" w:eastAsia="ru-RU"/>
        </w:rPr>
        <w:t>орындайтын қыздар</w:t>
      </w:r>
    </w:p>
    <w:p w:rsidR="00A12E57" w:rsidRPr="00643DF2" w:rsidRDefault="00A12E57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val="kk-KZ" w:eastAsia="ru-RU"/>
        </w:rPr>
        <w:t xml:space="preserve"> Лагерде белсенділік танытқан оқушыларды марапаттау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b/>
          <w:bCs/>
          <w:i/>
          <w:iCs/>
          <w:color w:val="111111"/>
          <w:sz w:val="28"/>
          <w:szCs w:val="28"/>
          <w:lang w:val="kk-KZ" w:eastAsia="ru-RU"/>
        </w:rPr>
        <w:t xml:space="preserve">        Қорытындылау: 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</w:pPr>
      <w:r w:rsidRPr="00643DF2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val="kk-KZ" w:eastAsia="ru-RU"/>
        </w:rPr>
        <w:t xml:space="preserve">          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Балалар өздерің көргендей суретте салдық, </w:t>
      </w:r>
      <w:r w:rsidR="00B15B81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ән 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де </w:t>
      </w:r>
      <w:r w:rsidR="00B15B81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 айттық, би де биледік,  қызықты ойындар да ойнадық.   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val="kk-KZ" w:eastAsia="ru-RU"/>
        </w:rPr>
        <w:t xml:space="preserve">Осымен лагердің жабылу салтанаты өз мәресіне келіп жетті.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Келесі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proofErr w:type="spellStart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кездескенше</w:t>
      </w:r>
      <w:proofErr w:type="spellEnd"/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 </w:t>
      </w:r>
      <w:r w:rsidR="008A2CF6"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ҚОШ</w:t>
      </w: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БОЛЫҢЫЗДАР!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60C5B" w:rsidRPr="00643DF2" w:rsidRDefault="00B60C5B" w:rsidP="00A12E57">
      <w:pPr>
        <w:shd w:val="clear" w:color="auto" w:fill="FFFFFF"/>
        <w:spacing w:after="0" w:line="384" w:lineRule="atLeast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643DF2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sectPr w:rsidR="00B60C5B" w:rsidRPr="00643DF2" w:rsidSect="003213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563F04"/>
    <w:multiLevelType w:val="multilevel"/>
    <w:tmpl w:val="E10C2C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8854F5C"/>
    <w:multiLevelType w:val="hybridMultilevel"/>
    <w:tmpl w:val="772AF32C"/>
    <w:lvl w:ilvl="0" w:tplc="19A2D08E">
      <w:start w:val="1"/>
      <w:numFmt w:val="decimal"/>
      <w:lvlText w:val="%1-"/>
      <w:lvlJc w:val="left"/>
      <w:pPr>
        <w:ind w:left="1725" w:hanging="1365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60C5B"/>
    <w:rsid w:val="003213E0"/>
    <w:rsid w:val="00643DF2"/>
    <w:rsid w:val="008A2CF6"/>
    <w:rsid w:val="009B0412"/>
    <w:rsid w:val="009F01BC"/>
    <w:rsid w:val="00A12E57"/>
    <w:rsid w:val="00AF00E4"/>
    <w:rsid w:val="00AF404D"/>
    <w:rsid w:val="00B15B81"/>
    <w:rsid w:val="00B60C5B"/>
    <w:rsid w:val="00E95827"/>
    <w:rsid w:val="00F763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13E0"/>
  </w:style>
  <w:style w:type="paragraph" w:styleId="2">
    <w:name w:val="heading 2"/>
    <w:basedOn w:val="a"/>
    <w:link w:val="20"/>
    <w:uiPriority w:val="9"/>
    <w:qFormat/>
    <w:rsid w:val="00B60C5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60C5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styleId="a3">
    <w:name w:val="Hyperlink"/>
    <w:basedOn w:val="a0"/>
    <w:uiPriority w:val="99"/>
    <w:semiHidden/>
    <w:unhideWhenUsed/>
    <w:rsid w:val="00B60C5B"/>
    <w:rPr>
      <w:strike w:val="0"/>
      <w:dstrike w:val="0"/>
      <w:color w:val="004488"/>
      <w:u w:val="none"/>
      <w:effect w:val="none"/>
    </w:rPr>
  </w:style>
  <w:style w:type="character" w:styleId="a4">
    <w:name w:val="Emphasis"/>
    <w:basedOn w:val="a0"/>
    <w:uiPriority w:val="20"/>
    <w:qFormat/>
    <w:rsid w:val="00B60C5B"/>
    <w:rPr>
      <w:i/>
      <w:iCs/>
    </w:rPr>
  </w:style>
  <w:style w:type="character" w:styleId="a5">
    <w:name w:val="Strong"/>
    <w:basedOn w:val="a0"/>
    <w:uiPriority w:val="22"/>
    <w:qFormat/>
    <w:rsid w:val="00B60C5B"/>
    <w:rPr>
      <w:b/>
      <w:bCs/>
    </w:rPr>
  </w:style>
  <w:style w:type="paragraph" w:styleId="a6">
    <w:name w:val="Normal (Web)"/>
    <w:basedOn w:val="a"/>
    <w:uiPriority w:val="99"/>
    <w:semiHidden/>
    <w:unhideWhenUsed/>
    <w:rsid w:val="00B60C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AF404D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9F01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F01B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94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657473">
          <w:marLeft w:val="0"/>
          <w:marRight w:val="0"/>
          <w:marTop w:val="480"/>
          <w:marBottom w:val="4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818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55760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5182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1251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059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385996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206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9425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9853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161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93642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11243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8887946">
                              <w:marLeft w:val="0"/>
                              <w:marRight w:val="0"/>
                              <w:marTop w:val="4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2208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4324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2137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1051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457</Words>
  <Characters>2605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Владелец</cp:lastModifiedBy>
  <cp:revision>5</cp:revision>
  <cp:lastPrinted>2017-06-16T16:25:00Z</cp:lastPrinted>
  <dcterms:created xsi:type="dcterms:W3CDTF">2017-06-16T05:39:00Z</dcterms:created>
  <dcterms:modified xsi:type="dcterms:W3CDTF">2017-06-16T16:26:00Z</dcterms:modified>
</cp:coreProperties>
</file>