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13E850" w14:textId="77777777" w:rsidR="002D7A89" w:rsidRPr="00F63CEB" w:rsidRDefault="002D7A89" w:rsidP="00F63CEB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  <w:r w:rsidRPr="00F63CEB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  <w:t>Тәрбиелеу - білім беру процесінің циклограммасы</w:t>
      </w:r>
    </w:p>
    <w:p w14:paraId="22C42CEA" w14:textId="77777777" w:rsidR="002D7A89" w:rsidRPr="00F63CEB" w:rsidRDefault="002D7A89" w:rsidP="00F63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</w:pPr>
      <w:bookmarkStart w:id="0" w:name="_Hlk172210408"/>
      <w:r w:rsidRPr="00F63C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Қараша  айы 2024 жыл 1 апта</w:t>
      </w:r>
    </w:p>
    <w:bookmarkEnd w:id="0"/>
    <w:p w14:paraId="5AFBDD68" w14:textId="77777777" w:rsidR="002D7A89" w:rsidRPr="00F63CEB" w:rsidRDefault="002D7A89" w:rsidP="00F63C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TableNormal"/>
        <w:tblW w:w="14895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6"/>
        <w:gridCol w:w="3292"/>
        <w:gridCol w:w="1966"/>
        <w:gridCol w:w="26"/>
        <w:gridCol w:w="6"/>
        <w:gridCol w:w="2125"/>
        <w:gridCol w:w="23"/>
        <w:gridCol w:w="2349"/>
        <w:gridCol w:w="31"/>
        <w:gridCol w:w="2181"/>
      </w:tblGrid>
      <w:tr w:rsidR="002D7A89" w:rsidRPr="00F63CEB" w14:paraId="31515044" w14:textId="77777777" w:rsidTr="003D4A75">
        <w:trPr>
          <w:trHeight w:val="552"/>
        </w:trPr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9B4CD" w14:textId="77777777" w:rsidR="002D7A89" w:rsidRPr="00F63CEB" w:rsidRDefault="002D7A89" w:rsidP="00F63CEB">
            <w:pPr>
              <w:pStyle w:val="TableParagraph"/>
              <w:ind w:left="638"/>
              <w:rPr>
                <w:b/>
                <w:sz w:val="24"/>
                <w:szCs w:val="24"/>
                <w:lang w:val="ru-RU"/>
              </w:rPr>
            </w:pPr>
            <w:bookmarkStart w:id="1" w:name="_Hlk172210378"/>
            <w:r w:rsidRPr="00F63CEB">
              <w:rPr>
                <w:b/>
                <w:sz w:val="24"/>
                <w:szCs w:val="24"/>
              </w:rPr>
              <w:t>Күн</w:t>
            </w:r>
            <w:r w:rsidRPr="00F63CE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тәртібі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9E407" w14:textId="77777777" w:rsidR="002D7A89" w:rsidRPr="00F63CEB" w:rsidRDefault="002D7A89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14:paraId="3ABDCC4A" w14:textId="77777777" w:rsidR="002D7A89" w:rsidRPr="00F63CEB" w:rsidRDefault="002D7A89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0</w:t>
            </w:r>
            <w:r w:rsidR="00432634"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 w:rsidR="00432634"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11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.2024ж</w:t>
            </w:r>
          </w:p>
          <w:p w14:paraId="1E53145E" w14:textId="77777777" w:rsidR="002D7A89" w:rsidRPr="00F63CEB" w:rsidRDefault="002D7A89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119AF" w14:textId="77777777" w:rsidR="002D7A89" w:rsidRPr="00F63CEB" w:rsidRDefault="002D7A89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Сейсенбі </w:t>
            </w:r>
          </w:p>
          <w:p w14:paraId="00834FFB" w14:textId="77777777" w:rsidR="002D7A89" w:rsidRPr="00F63CEB" w:rsidRDefault="002D7A89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0</w:t>
            </w:r>
            <w:r w:rsidR="00432634"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5 11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.2024ж</w:t>
            </w:r>
          </w:p>
          <w:p w14:paraId="489FF7F8" w14:textId="77777777" w:rsidR="002D7A89" w:rsidRPr="00F63CEB" w:rsidRDefault="002D7A89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8D03E" w14:textId="77777777" w:rsidR="002D7A89" w:rsidRPr="00F63CEB" w:rsidRDefault="002D7A89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Сәрсенбі </w:t>
            </w:r>
          </w:p>
          <w:p w14:paraId="5359B616" w14:textId="77777777" w:rsidR="002D7A89" w:rsidRPr="00F63CEB" w:rsidRDefault="002D7A89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0</w:t>
            </w:r>
            <w:r w:rsidR="00432634"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 w:rsidR="00432634"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11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.2024ж</w:t>
            </w:r>
          </w:p>
          <w:p w14:paraId="33AB427C" w14:textId="77777777" w:rsidR="002D7A89" w:rsidRPr="00F63CEB" w:rsidRDefault="002D7A89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25661" w14:textId="77777777" w:rsidR="002D7A89" w:rsidRPr="00F63CEB" w:rsidRDefault="002D7A89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Бейсенбі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C589E14" w14:textId="77777777" w:rsidR="002D7A89" w:rsidRPr="00F63CEB" w:rsidRDefault="002D7A89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0</w:t>
            </w:r>
            <w:r w:rsidR="00432634"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7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 w:rsidR="00432634"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11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.2024ж</w:t>
            </w:r>
          </w:p>
          <w:p w14:paraId="4EB5531C" w14:textId="77777777" w:rsidR="002D7A89" w:rsidRPr="00F63CEB" w:rsidRDefault="002D7A89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23DF4" w14:textId="77777777" w:rsidR="002D7A89" w:rsidRPr="00F63CEB" w:rsidRDefault="002D7A89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ұма 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14:paraId="114F78E2" w14:textId="77777777" w:rsidR="002D7A89" w:rsidRPr="00F63CEB" w:rsidRDefault="002D7A89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0</w:t>
            </w:r>
            <w:r w:rsidR="00432634"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8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 w:rsidR="00432634"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11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.2024ж</w:t>
            </w:r>
          </w:p>
          <w:p w14:paraId="30DD3544" w14:textId="77777777" w:rsidR="002D7A89" w:rsidRPr="00F63CEB" w:rsidRDefault="002D7A89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32634" w:rsidRPr="00F63CEB" w14:paraId="7D49B2D5" w14:textId="77777777" w:rsidTr="003D4A75">
        <w:trPr>
          <w:trHeight w:val="277"/>
        </w:trPr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80FD06" w14:textId="77777777" w:rsidR="00432634" w:rsidRPr="00F63CEB" w:rsidRDefault="00432634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Балаларды</w:t>
            </w:r>
            <w:r w:rsidRPr="00F63CE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қабылдау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78B1F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63CEB">
              <w:rPr>
                <w:sz w:val="24"/>
                <w:szCs w:val="24"/>
                <w:lang w:val="ru-RU"/>
              </w:rPr>
              <w:t>Әсем әуенмен қарсы алу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10A16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63CEB">
              <w:rPr>
                <w:sz w:val="24"/>
                <w:szCs w:val="24"/>
                <w:lang w:val="ru-RU"/>
              </w:rPr>
              <w:t xml:space="preserve">Көтеріңкі </w:t>
            </w:r>
            <w:proofErr w:type="gramStart"/>
            <w:r w:rsidRPr="00F63CEB">
              <w:rPr>
                <w:sz w:val="24"/>
                <w:szCs w:val="24"/>
                <w:lang w:val="ru-RU"/>
              </w:rPr>
              <w:t>к</w:t>
            </w:r>
            <w:proofErr w:type="gramEnd"/>
            <w:r w:rsidRPr="00F63CEB">
              <w:rPr>
                <w:sz w:val="24"/>
                <w:szCs w:val="24"/>
                <w:lang w:val="ru-RU"/>
              </w:rPr>
              <w:t>өңіл күймен қарсы алу</w:t>
            </w:r>
          </w:p>
        </w:tc>
        <w:tc>
          <w:tcPr>
            <w:tcW w:w="2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CE86C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63CEB">
              <w:rPr>
                <w:sz w:val="24"/>
                <w:szCs w:val="24"/>
                <w:lang w:val="ru-RU"/>
              </w:rPr>
              <w:t>Саусақ театрының кейіпкерлері арқылы қарсы алу</w:t>
            </w:r>
          </w:p>
        </w:tc>
        <w:tc>
          <w:tcPr>
            <w:tcW w:w="2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6FCC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63CEB">
              <w:rPr>
                <w:sz w:val="24"/>
                <w:szCs w:val="24"/>
                <w:lang w:val="ru-RU"/>
              </w:rPr>
              <w:t>Смайлик арқылы қарсы алу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A2A0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63CEB">
              <w:rPr>
                <w:sz w:val="24"/>
                <w:szCs w:val="24"/>
                <w:lang w:val="ru-RU"/>
              </w:rPr>
              <w:t>Достық тілегімен қарсы алу</w:t>
            </w:r>
          </w:p>
        </w:tc>
      </w:tr>
      <w:tr w:rsidR="00432634" w:rsidRPr="00F67B8B" w14:paraId="72B3ADC6" w14:textId="77777777" w:rsidTr="003D4A75">
        <w:trPr>
          <w:trHeight w:val="551"/>
        </w:trPr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E8600" w14:textId="77777777" w:rsidR="00432634" w:rsidRPr="00F63CEB" w:rsidRDefault="00432634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Ата-аналармен</w:t>
            </w:r>
            <w:r w:rsidRPr="00F63CEB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әңгімелесу,</w:t>
            </w:r>
          </w:p>
          <w:p w14:paraId="384761C7" w14:textId="77777777" w:rsidR="00432634" w:rsidRPr="00F63CEB" w:rsidRDefault="00432634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кеңес</w:t>
            </w:r>
            <w:r w:rsidRPr="00F63CE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беру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ED67A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>Баланың үйдегі көңіл күйін сұрау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6CF3B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>Баланың бойындағы өзерістер мен ерекшеліктер жайлы әңгіме</w:t>
            </w:r>
          </w:p>
        </w:tc>
        <w:tc>
          <w:tcPr>
            <w:tcW w:w="2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B3CB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>Баланың тәртібі мен денсаулығы жайлы әңгіме</w:t>
            </w:r>
          </w:p>
        </w:tc>
        <w:tc>
          <w:tcPr>
            <w:tcW w:w="2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656C7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>Баланың қалай бейімделіп,не үйреніп жатқаны туралы әңгіме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BD693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>Баланың тілдік дамуы жайлы әңгіме</w:t>
            </w:r>
          </w:p>
        </w:tc>
      </w:tr>
      <w:tr w:rsidR="00432634" w:rsidRPr="00F63CEB" w14:paraId="6D222154" w14:textId="77777777" w:rsidTr="003D4A75">
        <w:trPr>
          <w:trHeight w:val="1655"/>
        </w:trPr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E861A" w14:textId="77777777" w:rsidR="00432634" w:rsidRPr="00F63CEB" w:rsidRDefault="00432634" w:rsidP="00F63CEB">
            <w:pPr>
              <w:pStyle w:val="TableParagraph"/>
              <w:ind w:left="110" w:right="498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Балалардың дербес әрекеті</w:t>
            </w:r>
            <w:r w:rsidRPr="00F63CEB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(баяу қимылды ойындар,</w:t>
            </w:r>
            <w:r w:rsidRPr="00F63CE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үстел</w:t>
            </w:r>
            <w:r w:rsidRPr="00F63CE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үсті ойындары,</w:t>
            </w:r>
          </w:p>
          <w:p w14:paraId="180B9958" w14:textId="77777777" w:rsidR="00432634" w:rsidRPr="00F63CEB" w:rsidRDefault="00432634" w:rsidP="00F63CEB">
            <w:pPr>
              <w:pStyle w:val="TableParagraph"/>
              <w:ind w:left="110" w:right="558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бейнелеу әрекеті, кітаптар</w:t>
            </w:r>
            <w:r w:rsidRPr="00F63CEB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қарау және тағы басқа</w:t>
            </w:r>
            <w:r w:rsidRPr="00F63CE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әрекеттер)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68F3A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«Күзгі жапырақтар»</w:t>
            </w:r>
          </w:p>
          <w:p w14:paraId="66B157C5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14:paraId="3C810725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күзгі жапырақтардың түсімен таныстыру.      Күзде жапырақтардың неліктен сарғаятындығын айтып түсіндіру.                  </w:t>
            </w:r>
          </w:p>
          <w:p w14:paraId="3CFBE378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63CEB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Танымдық дағдылар</w:t>
            </w:r>
          </w:p>
          <w:p w14:paraId="265241F2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8A21A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Сөйлеуді дамыту</w:t>
            </w:r>
          </w:p>
          <w:p w14:paraId="122F9A56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«Әжесін қайсысы жақсы кө</w:t>
            </w: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proofErr w:type="gramEnd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і»</w:t>
            </w:r>
          </w:p>
          <w:p w14:paraId="47409561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Мақсаты: Мейі</w:t>
            </w: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імділікке тәрбиелеу. Мейі</w:t>
            </w: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 xml:space="preserve">імділікке тәрбиелеу.            </w:t>
            </w:r>
          </w:p>
          <w:p w14:paraId="13AF96AA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A4DD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«Әдемі ұ</w:t>
            </w: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қтар»</w:t>
            </w:r>
          </w:p>
          <w:p w14:paraId="22489977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Мақсаты: Балаларға ұшақтар туралы түсінік  беру</w:t>
            </w: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Ә</w:t>
            </w:r>
            <w:proofErr w:type="gramStart"/>
            <w:r w:rsidRPr="00F63CEB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л</w:t>
            </w:r>
            <w:proofErr w:type="gramEnd"/>
            <w:r w:rsidRPr="00F63CEB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еуметтік дағдылар</w:t>
            </w:r>
          </w:p>
          <w:p w14:paraId="56342247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3D28A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Сенсорика</w:t>
            </w:r>
          </w:p>
          <w:p w14:paraId="7880BC50" w14:textId="77777777" w:rsidR="00432634" w:rsidRPr="00F63CEB" w:rsidRDefault="00432634" w:rsidP="00F63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«Құлыншақтың  жолы»</w:t>
            </w:r>
          </w:p>
          <w:p w14:paraId="7DC55480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Мақсаты: Балаларға  құлыншақтың жолын  жасау үшін, берілген  4 түстен:  қызыл, кө</w:t>
            </w: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F63C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түсті тауып алуға үйрету.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Танымдық дағдылар</w:t>
            </w:r>
          </w:p>
          <w:p w14:paraId="1647B40E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332CF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Мүсіндеу</w:t>
            </w:r>
          </w:p>
          <w:p w14:paraId="5C51121A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 xml:space="preserve">«Жаңғақ кемірген </w:t>
            </w: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тиін</w:t>
            </w:r>
            <w:proofErr w:type="gramEnd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D3066A8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Мақсаты: Тиін туралы түсінік беру</w:t>
            </w: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Қ</w:t>
            </w: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л икемділігін дамыту.</w:t>
            </w:r>
          </w:p>
          <w:p w14:paraId="34DF147F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Шығармашылық дағдылар</w:t>
            </w:r>
          </w:p>
        </w:tc>
      </w:tr>
      <w:tr w:rsidR="00432634" w:rsidRPr="00F67B8B" w14:paraId="5E15DCE9" w14:textId="77777777" w:rsidTr="003D4A75">
        <w:trPr>
          <w:trHeight w:val="325"/>
        </w:trPr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58182" w14:textId="77777777" w:rsidR="00432634" w:rsidRPr="00F63CEB" w:rsidRDefault="00432634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Таңертенгі</w:t>
            </w:r>
            <w:r w:rsidRPr="00F63CE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жаттығу</w:t>
            </w:r>
          </w:p>
        </w:tc>
        <w:tc>
          <w:tcPr>
            <w:tcW w:w="1199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64AF1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63CEB">
              <w:rPr>
                <w:b/>
                <w:bCs/>
                <w:color w:val="000000" w:themeColor="text1"/>
                <w:sz w:val="24"/>
                <w:szCs w:val="24"/>
              </w:rPr>
              <w:t>Қараша айына арналған таңертеңгі жаттығулар кешені</w:t>
            </w:r>
            <w:r w:rsidRPr="00F63CEB">
              <w:rPr>
                <w:color w:val="000000" w:themeColor="text1"/>
                <w:sz w:val="24"/>
                <w:szCs w:val="24"/>
              </w:rPr>
              <w:t xml:space="preserve"> ( </w:t>
            </w:r>
            <w:r w:rsidRPr="00F63CEB">
              <w:rPr>
                <w:color w:val="0070C0"/>
                <w:sz w:val="24"/>
                <w:szCs w:val="24"/>
              </w:rPr>
              <w:t>(</w:t>
            </w:r>
            <w:r w:rsidRPr="00F63CEB">
              <w:rPr>
                <w:b/>
                <w:bCs/>
                <w:color w:val="0070C0"/>
                <w:sz w:val="24"/>
                <w:szCs w:val="24"/>
              </w:rPr>
              <w:t>Жалпы дамытушы жаттығулар, қимыл белсенділігі, ойын әрекеті).</w:t>
            </w:r>
          </w:p>
        </w:tc>
      </w:tr>
      <w:tr w:rsidR="00432634" w:rsidRPr="00F63CEB" w14:paraId="1F6CAE4A" w14:textId="77777777" w:rsidTr="003D4A75">
        <w:trPr>
          <w:trHeight w:val="551"/>
        </w:trPr>
        <w:tc>
          <w:tcPr>
            <w:tcW w:w="28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A98FAF" w14:textId="77777777" w:rsidR="00432634" w:rsidRPr="00F63CEB" w:rsidRDefault="00432634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Ұйымдастырылған</w:t>
            </w:r>
            <w:r w:rsidRPr="00F63CE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іс-әрекетке</w:t>
            </w:r>
          </w:p>
          <w:p w14:paraId="73F9EF2F" w14:textId="77777777" w:rsidR="00432634" w:rsidRPr="00F63CEB" w:rsidRDefault="00432634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дайындық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59CA45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Гүлдеп тұрған өсімдікті бақылау, оның бөліктерін (гүл, жапырақ) көрсету.</w:t>
            </w:r>
          </w:p>
          <w:p w14:paraId="4DB19DFF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2070CD0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ортадағы жануарларды көрсету, олардың дауыстарын (қозы-мәәә, бұзау-мөөө, мысық-мяу, ит-абаб) салу.</w:t>
            </w:r>
            <w:bookmarkStart w:id="2" w:name="z198"/>
          </w:p>
          <w:bookmarkEnd w:id="2"/>
          <w:p w14:paraId="538364D9" w14:textId="77777777" w:rsidR="00432634" w:rsidRPr="00F63CEB" w:rsidRDefault="00432634" w:rsidP="00F63CEB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C0B823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bookmarkStart w:id="3" w:name="z234"/>
            <w:r w:rsidRPr="00F63CE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Сазбалшықпен таныстыру. Ермексаздың, сазбалшықтың кесектерін алақан арасында домалатып, «шарлар» жасау, жалпақ, дөңгелек пішіндерді мүсіндеу. </w:t>
            </w:r>
          </w:p>
          <w:bookmarkEnd w:id="3"/>
          <w:p w14:paraId="666518B7" w14:textId="77777777" w:rsidR="00432634" w:rsidRPr="00F63CEB" w:rsidRDefault="00432634" w:rsidP="00F63CEB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F720403" w14:textId="77777777" w:rsidR="00432634" w:rsidRPr="0086633E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  <w:p w14:paraId="6410D7A1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«Құмыра»</w:t>
            </w:r>
          </w:p>
          <w:p w14:paraId="752D34F2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Құмыра туралы түсінік беру.              Құмырамен таныстыру.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55129C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Қызығушылықтары бойынша әрекет түрін таңдау, ережелерге келісу және т.б. «Үйшік»Үйшік ертегісімен таныстыру. </w:t>
            </w: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өлдерді бөліп ойнауға үйрету.</w:t>
            </w:r>
          </w:p>
          <w:p w14:paraId="74B7DDAF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C07BCF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5A89FF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32634" w:rsidRPr="00F67B8B" w14:paraId="2B62417A" w14:textId="77777777" w:rsidTr="003D4A75">
        <w:trPr>
          <w:trHeight w:val="447"/>
        </w:trPr>
        <w:tc>
          <w:tcPr>
            <w:tcW w:w="2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71EA2" w14:textId="77777777" w:rsidR="00432634" w:rsidRPr="00F63CEB" w:rsidRDefault="00432634" w:rsidP="00F63CEB">
            <w:pPr>
              <w:pStyle w:val="TableParagraph"/>
              <w:ind w:left="110" w:right="223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Білім</w:t>
            </w:r>
            <w:r w:rsidRPr="00F63CE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беру</w:t>
            </w:r>
            <w:r w:rsidRPr="00F63CEB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ұйымының</w:t>
            </w:r>
            <w:r w:rsidRPr="00F63CE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кестесі</w:t>
            </w:r>
            <w:r w:rsidRPr="00F63CEB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бойынша</w:t>
            </w:r>
            <w:r w:rsidRPr="00F63CE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ұйымдастырылған</w:t>
            </w:r>
          </w:p>
          <w:p w14:paraId="3A0EE6D9" w14:textId="77777777" w:rsidR="00432634" w:rsidRPr="00F63CEB" w:rsidRDefault="00432634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іс-әрекет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BADCEF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63BAAF50" w14:textId="77777777" w:rsidR="00432634" w:rsidRPr="00F63CEB" w:rsidRDefault="00432634" w:rsidP="00F63CEB">
            <w:pPr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/>
              </w:rPr>
            </w:pPr>
            <w:r w:rsidRPr="00F63CEB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/>
              </w:rPr>
              <w:t>Домалату, лақтыру. Допты бір қолмен және екі қолмен ұстау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7EE3" w14:textId="77777777" w:rsidR="00432634" w:rsidRPr="00F63CEB" w:rsidRDefault="00432634" w:rsidP="00F63CEB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F63CEB">
              <w:rPr>
                <w:b/>
                <w:sz w:val="24"/>
                <w:szCs w:val="24"/>
                <w:lang w:val="ru-RU"/>
              </w:rPr>
              <w:t>Музыка</w:t>
            </w:r>
          </w:p>
          <w:p w14:paraId="57E47061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 xml:space="preserve">Көңілді және баяу музыкамен таныстыру. </w:t>
            </w:r>
          </w:p>
          <w:p w14:paraId="71B80FA1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Ойындарда кейіпкерлердің қимылдарын (құс, аю, қоян) көрсетуге ынталандыру.</w:t>
            </w:r>
          </w:p>
          <w:p w14:paraId="3D3C7DE3" w14:textId="77777777" w:rsidR="00432634" w:rsidRPr="00F63CEB" w:rsidRDefault="00432634" w:rsidP="00F63CEB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1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449B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6F72D1A9" w14:textId="77777777" w:rsidR="00432634" w:rsidRPr="00F63CEB" w:rsidRDefault="00432634" w:rsidP="00F63CEB">
            <w:pPr>
              <w:pStyle w:val="TableParagraph"/>
              <w:rPr>
                <w:b/>
                <w:sz w:val="24"/>
                <w:szCs w:val="24"/>
              </w:rPr>
            </w:pPr>
            <w:r w:rsidRPr="00F63CEB">
              <w:rPr>
                <w:rFonts w:eastAsia="Arial Unicode MS"/>
                <w:kern w:val="1"/>
                <w:sz w:val="24"/>
                <w:szCs w:val="24"/>
              </w:rPr>
              <w:t>допты екі қолмен алға лақтыру, допты алға домалату (отырып, тұрып), допты (диаметрі 6–8 см) төменге, қашықтыққа лақтыру.</w:t>
            </w:r>
          </w:p>
        </w:tc>
        <w:tc>
          <w:tcPr>
            <w:tcW w:w="23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3B0E" w14:textId="77777777" w:rsidR="00432634" w:rsidRPr="00F63CEB" w:rsidRDefault="00432634" w:rsidP="00F63CEB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C0048E6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11F97DF8" w14:textId="77777777" w:rsidR="00432634" w:rsidRPr="00F63CEB" w:rsidRDefault="00432634" w:rsidP="00F63CEB">
            <w:pPr>
              <w:pStyle w:val="TableParagraph"/>
              <w:rPr>
                <w:b/>
                <w:sz w:val="24"/>
                <w:szCs w:val="24"/>
              </w:rPr>
            </w:pPr>
            <w:r w:rsidRPr="00F63CEB">
              <w:rPr>
                <w:rFonts w:eastAsia="Arial Unicode MS"/>
                <w:kern w:val="1"/>
                <w:sz w:val="24"/>
                <w:szCs w:val="24"/>
              </w:rPr>
              <w:t>көлемдері әртүрлі доптар мен шарларды жинау, оларды өз бетінше себетке (жәшікке) салу, шарларды домалату</w:t>
            </w:r>
          </w:p>
        </w:tc>
      </w:tr>
      <w:tr w:rsidR="00432634" w:rsidRPr="00F63CEB" w14:paraId="22CDF13B" w14:textId="77777777" w:rsidTr="003D4A75">
        <w:trPr>
          <w:trHeight w:val="759"/>
        </w:trPr>
        <w:tc>
          <w:tcPr>
            <w:tcW w:w="2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6A981" w14:textId="77777777" w:rsidR="00432634" w:rsidRPr="00F63CEB" w:rsidRDefault="00432634" w:rsidP="00F63C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19EF1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бүгін  қуыршақ театрын тамашалайтынымыздыхабарлап «Бауырсақ ертегісі» желісі бойынша айтылған әнді қайталап айтқызу,</w:t>
            </w:r>
            <w:r w:rsidRPr="00F63CEB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 w:eastAsia="ru-RU"/>
              </w:rPr>
              <w:t xml:space="preserve"> </w:t>
            </w:r>
            <w:r w:rsidRPr="00F63CEB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 w:eastAsia="ru-RU"/>
              </w:rPr>
              <w:t>сөйлеуді дамыту</w:t>
            </w:r>
          </w:p>
          <w:p w14:paraId="184B5EBE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Кітаптар арасынан «Бауырсақ» ертегісінің кітабын табу ондағы суреттерге қарау</w:t>
            </w:r>
          </w:p>
          <w:p w14:paraId="1E7E54AD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 w:eastAsia="ru-RU"/>
              </w:rPr>
              <w:t>көркем әдебиет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3266B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 </w:t>
            </w: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Бауырсаққа арнап білетін тақпақтары мен әндерін айтып, музыкаға би белеуін ұйымдастыру. Қимылды ойын ойнату. </w:t>
            </w:r>
            <w:r w:rsidRPr="00F63CEB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 w:eastAsia="ru-RU"/>
              </w:rPr>
              <w:t>сөйлеуді дамыту, көркем әдебиет, музыка</w:t>
            </w:r>
          </w:p>
          <w:p w14:paraId="1565D235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DEDFA" w14:textId="77777777" w:rsidR="00432634" w:rsidRPr="0086633E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 </w:t>
            </w:r>
            <w:r w:rsidRPr="008663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 торай мульфилімін тамашалау.  Б</w:t>
            </w:r>
            <w:r w:rsidRPr="0086633E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 w:eastAsia="ru-RU"/>
              </w:rPr>
              <w:t xml:space="preserve"> </w:t>
            </w:r>
            <w:r w:rsidRPr="0086633E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 w:eastAsia="ru-RU"/>
              </w:rPr>
              <w:t>сөйлеуді дамыту</w:t>
            </w:r>
          </w:p>
          <w:p w14:paraId="28DF8EE7" w14:textId="77777777" w:rsidR="00432634" w:rsidRPr="0086633E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kk-KZ" w:eastAsia="ru-RU"/>
              </w:rPr>
            </w:pPr>
            <w:r w:rsidRPr="008663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Суреттегі ертегі кейіпкерлерін салысытыру үлкен-кіші </w:t>
            </w: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ажыратуға үйрету</w:t>
            </w:r>
            <w:r w:rsidRPr="008663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86633E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kk-KZ" w:eastAsia="ru-RU"/>
              </w:rPr>
              <w:t>Сенсорика</w:t>
            </w:r>
          </w:p>
          <w:p w14:paraId="2379E9CB" w14:textId="77777777" w:rsidR="00432634" w:rsidRPr="0086633E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ADB3A" w14:textId="77777777" w:rsidR="00432634" w:rsidRPr="0086633E" w:rsidRDefault="00432634" w:rsidP="00F63CEB">
            <w:pPr>
              <w:spacing w:after="0" w:line="240" w:lineRule="auto"/>
              <w:ind w:left="136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8663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Дидкатикалық ойын «қай ертегіден» арқылы суреттерді көрсетіп қай ертегі кейіпкері екенін тауып, әңгімелеуді қалыптастыру</w:t>
            </w:r>
          </w:p>
          <w:p w14:paraId="168908AE" w14:textId="77777777" w:rsidR="00432634" w:rsidRPr="00F63CEB" w:rsidRDefault="00432634" w:rsidP="00F63CEB">
            <w:pPr>
              <w:spacing w:after="0" w:line="240" w:lineRule="auto"/>
              <w:ind w:left="136"/>
              <w:rPr>
                <w:rFonts w:ascii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көркем әдебиет</w:t>
            </w:r>
          </w:p>
          <w:p w14:paraId="221EAF10" w14:textId="77777777" w:rsidR="00432634" w:rsidRPr="00F63CEB" w:rsidRDefault="00432634" w:rsidP="00F63CEB">
            <w:pPr>
              <w:spacing w:after="0" w:line="240" w:lineRule="auto"/>
              <w:ind w:left="13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EC6F7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Жануарлардың қимылы мен дауыстарын салу қабылеттерін жетілдіру</w:t>
            </w:r>
            <w:proofErr w:type="gramStart"/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63CEB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к</w:t>
            </w:r>
            <w:proofErr w:type="gramEnd"/>
            <w:r w:rsidRPr="00F63CEB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өркем әдебиет</w:t>
            </w:r>
          </w:p>
          <w:p w14:paraId="3393B684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біртекті ойыншықтардан топтар құрастыру және олардың біреуін бөлі</w:t>
            </w:r>
            <w:proofErr w:type="gramStart"/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көрсетуді үйрету.</w:t>
            </w:r>
            <w:r w:rsidRPr="00F63CEB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сенсорика</w:t>
            </w:r>
          </w:p>
          <w:p w14:paraId="44CDB60D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32634" w:rsidRPr="00F67B8B" w14:paraId="1DAB3276" w14:textId="77777777" w:rsidTr="003D4A75">
        <w:trPr>
          <w:trHeight w:val="373"/>
        </w:trPr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C3C79" w14:textId="77777777" w:rsidR="00432634" w:rsidRPr="00F63CEB" w:rsidRDefault="00432634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Серуенге</w:t>
            </w:r>
            <w:r w:rsidRPr="00F63CE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дайындық</w:t>
            </w:r>
          </w:p>
        </w:tc>
        <w:tc>
          <w:tcPr>
            <w:tcW w:w="1199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8D834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 xml:space="preserve">Көрсету бойынша киімдерін киюді, қимыл белсенділігіне жағымды эмоциялық қарым-қатынас білдіруді, бұрын игерген қимылдарды өздігінен орындауды жетілдіру. Киім шкафтарын тануды қалыптастыру </w:t>
            </w:r>
            <w:r w:rsidRPr="00F63CEB">
              <w:rPr>
                <w:color w:val="0070C0"/>
                <w:sz w:val="24"/>
                <w:szCs w:val="24"/>
              </w:rPr>
              <w:t>(</w:t>
            </w:r>
            <w:r w:rsidRPr="00F63CEB">
              <w:rPr>
                <w:b/>
                <w:bCs/>
                <w:color w:val="0070C0"/>
                <w:sz w:val="24"/>
                <w:szCs w:val="24"/>
              </w:rPr>
              <w:t>өзіне-өзі қызмет ету дағдылары,  ұсақ моториканы дамыту</w:t>
            </w:r>
          </w:p>
        </w:tc>
      </w:tr>
      <w:tr w:rsidR="0086633E" w:rsidRPr="00F63CEB" w14:paraId="198BE675" w14:textId="77777777" w:rsidTr="003D4A75">
        <w:trPr>
          <w:trHeight w:val="275"/>
        </w:trPr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B9E1A" w14:textId="77777777" w:rsidR="0086633E" w:rsidRPr="00F63CEB" w:rsidRDefault="0086633E" w:rsidP="0086633E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Серуен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D1EFD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«Дұрыс», «дұрыс емес», «қауіпті» түсініктерімен таныстыру</w:t>
            </w: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Көшедегі көліктердің қауыпты екенін түсіндіру. </w:t>
            </w:r>
          </w:p>
          <w:p w14:paraId="478ABE0E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(Қоршаған ортамен таныстыру)</w:t>
            </w:r>
          </w:p>
          <w:p w14:paraId="30A9F960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Көліктердің дөңгелектерін жасауда техникалық дағдыларды қалыптастыру</w:t>
            </w:r>
          </w:p>
          <w:p w14:paraId="03D0ACFF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(мүсіндеу)</w:t>
            </w:r>
          </w:p>
          <w:p w14:paraId="7789734C" w14:textId="77777777" w:rsidR="0086633E" w:rsidRPr="00412C59" w:rsidRDefault="0086633E" w:rsidP="0086633E">
            <w:pPr>
              <w:spacing w:after="0" w:line="240" w:lineRule="auto"/>
              <w:rPr>
                <w:rStyle w:val="a5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</w:pPr>
            <w:r w:rsidRPr="00412C59">
              <w:rPr>
                <w:rStyle w:val="a5"/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  <w:p w14:paraId="6F192171" w14:textId="77777777" w:rsidR="0086633E" w:rsidRPr="00412C59" w:rsidRDefault="0086633E" w:rsidP="0086633E">
            <w:pPr>
              <w:spacing w:after="0" w:line="240" w:lineRule="auto"/>
              <w:rPr>
                <w:rStyle w:val="a5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</w:pPr>
            <w:r w:rsidRPr="00412C59">
              <w:rPr>
                <w:rStyle w:val="a5"/>
                <w:rFonts w:ascii="Times New Roman" w:hAnsi="Times New Roman" w:cs="Times New Roman"/>
                <w:sz w:val="24"/>
                <w:szCs w:val="24"/>
                <w:lang w:val="kk-KZ"/>
              </w:rPr>
              <w:t>«Шарды ұста»</w:t>
            </w:r>
          </w:p>
          <w:p w14:paraId="3224EF67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велосипедке отыру, ересектердің көмегімен және көмегінсіз түсу, ересектердің көмегімен және өзбетімен рөлді басқаруды үйрету</w:t>
            </w:r>
          </w:p>
          <w:p w14:paraId="4E0105EE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(дене шынықтыру)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D4831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Ағаш бұтақтарын тізі</w:t>
            </w:r>
            <w:proofErr w:type="gramStart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 поезд жасату. </w:t>
            </w:r>
          </w:p>
          <w:p w14:paraId="67D73346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(құрастыру)</w:t>
            </w:r>
          </w:p>
          <w:p w14:paraId="45D6FC77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3A03A9E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Ағаштарды бақылау, жел тұ</w:t>
            </w:r>
            <w:proofErr w:type="gramStart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ғанда олардың жапырақтарының қимылына назар аударту. </w:t>
            </w:r>
          </w:p>
          <w:p w14:paraId="14F5B3FD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06BCAA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Қимылды ойын: «</w:t>
            </w:r>
            <w:r w:rsidRPr="00412C59">
              <w:rPr>
                <w:rFonts w:ascii="Times New Roman" w:hAnsi="Times New Roman" w:cs="Times New Roman"/>
                <w:bCs/>
                <w:sz w:val="24"/>
                <w:szCs w:val="24"/>
              </w:rPr>
              <w:t>Поезд»</w:t>
            </w:r>
          </w:p>
          <w:p w14:paraId="6A8091BC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3BA2D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Автобус туралы тақпақ жаттау. </w:t>
            </w:r>
          </w:p>
          <w:p w14:paraId="49EA4B3B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Автобус</w:t>
            </w:r>
            <w:proofErr w:type="gramEnd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қа</w:t>
            </w:r>
            <w:r w:rsidRPr="00412C5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асығып,</w:t>
            </w:r>
          </w:p>
          <w:p w14:paraId="3C54EC14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жолды кесі</w:t>
            </w:r>
            <w:proofErr w:type="gramStart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 өтпеуді  көрсетіп түсіндіру.</w:t>
            </w:r>
          </w:p>
          <w:p w14:paraId="20F18659" w14:textId="77777777" w:rsidR="0086633E" w:rsidRPr="00412C59" w:rsidRDefault="0086633E" w:rsidP="008663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12C5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(сөйлеуді дамыту, көркем әдебиет) </w:t>
            </w:r>
          </w:p>
          <w:p w14:paraId="6CBBB7F5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Жапырақтарды теру, құ</w:t>
            </w:r>
            <w:proofErr w:type="gramStart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мыра</w:t>
            </w:r>
            <w:proofErr w:type="gramEnd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ға салу дағдысын бекіту.  </w:t>
            </w:r>
          </w:p>
          <w:p w14:paraId="788D119C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(сенсорика)</w:t>
            </w:r>
          </w:p>
          <w:p w14:paraId="56E9852E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Балалардың дербес әрекеті, еркін ойындары </w:t>
            </w:r>
          </w:p>
          <w:p w14:paraId="57A72B1F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E364D" w14:textId="77777777" w:rsidR="0086633E" w:rsidRPr="00412C59" w:rsidRDefault="0086633E" w:rsidP="0086633E">
            <w:pPr>
              <w:spacing w:after="0" w:line="240" w:lineRule="auto"/>
              <w:rPr>
                <w:rStyle w:val="a5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412C5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Қимылды ойын</w:t>
            </w:r>
          </w:p>
          <w:p w14:paraId="5EE61358" w14:textId="77777777" w:rsidR="0086633E" w:rsidRPr="00412C59" w:rsidRDefault="0086633E" w:rsidP="0086633E">
            <w:pPr>
              <w:spacing w:after="0" w:line="240" w:lineRule="auto"/>
              <w:rPr>
                <w:rStyle w:val="a5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412C5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«Шарды ұста»</w:t>
            </w:r>
          </w:p>
          <w:p w14:paraId="3B80FBF9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539A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Ауа райның ерекшеліктерін байқ</w:t>
            </w:r>
            <w:proofErr w:type="gramStart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ату</w:t>
            </w:r>
            <w:proofErr w:type="gramEnd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447141D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Желде ұ</w:t>
            </w:r>
            <w:proofErr w:type="gramStart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қтың қатты ұшатынын байқату. </w:t>
            </w:r>
          </w:p>
          <w:p w14:paraId="55DB55DB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(Қоршаған ортамен таныстыру)</w:t>
            </w:r>
          </w:p>
          <w:p w14:paraId="5A798AAC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C9D9B4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1B19379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Балалардың дербес әрекеті. </w:t>
            </w:r>
          </w:p>
          <w:p w14:paraId="447374EE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Қимылды ойын:</w:t>
            </w:r>
            <w:r w:rsidRPr="00412C5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«Ұшақтар»</w:t>
            </w:r>
          </w:p>
          <w:p w14:paraId="1C599E90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3524B475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Фланелеграф</w:t>
            </w:r>
            <w:proofErr w:type="gramEnd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қа ұшақты жапсырту.</w:t>
            </w:r>
          </w:p>
          <w:p w14:paraId="5C2BC48B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(жапсыру)</w:t>
            </w:r>
          </w:p>
          <w:p w14:paraId="161FF2BF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5297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Серуенде  табиғатты </w:t>
            </w:r>
            <w:proofErr w:type="gramStart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қылауды үйрету. Аулада ересектердің еңбегіне қосылып, көмектесуді ұйымдастыру</w:t>
            </w:r>
          </w:p>
          <w:p w14:paraId="215D5674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(Қоршаған ортамен таныстыру)</w:t>
            </w:r>
          </w:p>
          <w:p w14:paraId="14CA73B0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C4EEB8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і жұмсақ құрылыс материалдарынан өзіміз отыратын орындықтар құрастырып алайық деп құрастыру әдістерін үйрету</w:t>
            </w:r>
          </w:p>
          <w:p w14:paraId="5F06E321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(Құрастыру)</w:t>
            </w:r>
          </w:p>
          <w:p w14:paraId="26446479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F369F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Балалардың дербес әрекеті. </w:t>
            </w:r>
          </w:p>
          <w:p w14:paraId="306F423C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Қимылды ойын: «</w:t>
            </w:r>
            <w:r w:rsidRPr="00412C59">
              <w:rPr>
                <w:rFonts w:ascii="Times New Roman" w:hAnsi="Times New Roman" w:cs="Times New Roman"/>
                <w:bCs/>
                <w:sz w:val="24"/>
                <w:szCs w:val="24"/>
              </w:rPr>
              <w:t>Өз орындығыңды тап»</w:t>
            </w:r>
          </w:p>
          <w:p w14:paraId="374CD4C9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33E" w:rsidRPr="00F63CEB" w14:paraId="39FEB6FA" w14:textId="77777777" w:rsidTr="003D4A75">
        <w:trPr>
          <w:trHeight w:val="723"/>
        </w:trPr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4DC44" w14:textId="77777777" w:rsidR="0086633E" w:rsidRPr="00F63CEB" w:rsidRDefault="0086633E" w:rsidP="0086633E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Серуеннен</w:t>
            </w:r>
            <w:r w:rsidRPr="00F63CE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оралу</w:t>
            </w:r>
          </w:p>
        </w:tc>
        <w:tc>
          <w:tcPr>
            <w:tcW w:w="1199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D44C" w14:textId="77777777" w:rsidR="0086633E" w:rsidRPr="00F63CEB" w:rsidRDefault="0086633E" w:rsidP="0086633E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 xml:space="preserve">Топқа оралу кезінде қатарға тұруды дағдыландыру.  Асықпай педагогтің артынан жүру, жұптасып жүруді үйрету. Өз шкафтарын тану дағдысын қалыптастыру. Топта киетін аяқ киімдерін өз бетінше ауыстырып, киюін үйрету. </w:t>
            </w:r>
            <w:r w:rsidRPr="00F63CEB">
              <w:rPr>
                <w:color w:val="0070C0"/>
                <w:sz w:val="24"/>
                <w:szCs w:val="24"/>
              </w:rPr>
              <w:t>(</w:t>
            </w:r>
            <w:r w:rsidRPr="00F63CEB">
              <w:rPr>
                <w:b/>
                <w:bCs/>
                <w:color w:val="0070C0"/>
                <w:sz w:val="24"/>
                <w:szCs w:val="24"/>
              </w:rPr>
              <w:t>дербес қимыл  әрекеті).</w:t>
            </w:r>
          </w:p>
          <w:p w14:paraId="12A75F46" w14:textId="77777777" w:rsidR="0086633E" w:rsidRPr="00F63CEB" w:rsidRDefault="0086633E" w:rsidP="0086633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633E" w:rsidRPr="00F63CEB" w14:paraId="2BB03399" w14:textId="77777777" w:rsidTr="003D4A75">
        <w:trPr>
          <w:trHeight w:val="1655"/>
        </w:trPr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9AA22" w14:textId="77777777" w:rsidR="0086633E" w:rsidRPr="00F63CEB" w:rsidRDefault="0086633E" w:rsidP="0086633E">
            <w:pPr>
              <w:pStyle w:val="TableParagraph"/>
              <w:ind w:left="110" w:right="498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Балалардың дербес әрекеті</w:t>
            </w:r>
            <w:r w:rsidRPr="00F63CEB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(баяу қимылды ойындар,</w:t>
            </w:r>
            <w:r w:rsidRPr="00F63CE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үстел</w:t>
            </w:r>
            <w:r w:rsidRPr="00F63CE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үсті ойындары,</w:t>
            </w:r>
          </w:p>
          <w:p w14:paraId="1960CC78" w14:textId="77777777" w:rsidR="0086633E" w:rsidRPr="00F63CEB" w:rsidRDefault="0086633E" w:rsidP="0086633E">
            <w:pPr>
              <w:pStyle w:val="TableParagraph"/>
              <w:ind w:left="110" w:right="576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бейнелеу</w:t>
            </w:r>
            <w:r w:rsidRPr="00F63CEB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әрекеті,</w:t>
            </w:r>
            <w:r w:rsidRPr="00F63CEB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кітаптар</w:t>
            </w:r>
            <w:r w:rsidRPr="00F63CEB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қарау және тағы басқа</w:t>
            </w:r>
            <w:r w:rsidRPr="00F63CE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әрекеттер)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E392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Бауырсақты көлемін ажырату ойыны</w:t>
            </w:r>
            <w:r w:rsidRPr="00F63CE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(Сенсорика)</w:t>
            </w:r>
          </w:p>
          <w:p w14:paraId="1E7738EC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F8A40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 Балалардың таңдауы бойынша бауырсақты ермексаздан жасау, </w:t>
            </w:r>
            <w:r w:rsidRPr="00F63CE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(мүсіндеу)</w:t>
            </w:r>
          </w:p>
        </w:tc>
        <w:tc>
          <w:tcPr>
            <w:tcW w:w="2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B541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  Ертегі кейіпкерлерінің түстерін атау</w:t>
            </w:r>
          </w:p>
          <w:p w14:paraId="6BF1700D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(Сенсорика)</w:t>
            </w:r>
          </w:p>
          <w:p w14:paraId="2864A314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EF96" w14:textId="77777777" w:rsidR="0086633E" w:rsidRPr="00F63CEB" w:rsidRDefault="0086633E" w:rsidP="008663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Үш торай және бауырсақ ертегілерін тыңдау дағдыларын пысықтау. </w:t>
            </w:r>
            <w:r w:rsidRPr="00F63CE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(сөйлеуді дамыту)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4259B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Кітаптардан ертегілерді қарау. Суреттер арқылы ертегі тыңдау дағдысын қалыптастыру.</w:t>
            </w:r>
          </w:p>
          <w:p w14:paraId="19A39C87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F63CE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(сөйлеуді дамыту)</w:t>
            </w:r>
          </w:p>
          <w:p w14:paraId="34B8AC21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6633E" w:rsidRPr="00F63CEB" w14:paraId="173C7357" w14:textId="77777777" w:rsidTr="003D4A75">
        <w:trPr>
          <w:trHeight w:val="1342"/>
        </w:trPr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8449C" w14:textId="77777777" w:rsidR="0086633E" w:rsidRPr="00F63CEB" w:rsidRDefault="0086633E" w:rsidP="0086633E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Балалармен</w:t>
            </w:r>
            <w:r w:rsidRPr="00F63CE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жеке</w:t>
            </w:r>
            <w:r w:rsidRPr="00F63CE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жұмыс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CC7D9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қарапайым сұрақтарға жауап беруге үйрету.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ABFF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сурет мазмұнына қарай әңгіме құру біліктілігін жетілдіру</w:t>
            </w:r>
          </w:p>
        </w:tc>
        <w:tc>
          <w:tcPr>
            <w:tcW w:w="2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21925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Балаларға допты жоғары лақтырып,екі қолмен қағып алуға үйрету</w:t>
            </w:r>
          </w:p>
        </w:tc>
        <w:tc>
          <w:tcPr>
            <w:tcW w:w="2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9389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 мезгілі туралы әңгімелесу.</w:t>
            </w:r>
          </w:p>
          <w:p w14:paraId="1BA7A23F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81C90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түстерді ажыратуды үйрету</w:t>
            </w:r>
          </w:p>
        </w:tc>
      </w:tr>
      <w:tr w:rsidR="0086633E" w:rsidRPr="00F67B8B" w14:paraId="11C01067" w14:textId="77777777" w:rsidTr="003D4A75">
        <w:trPr>
          <w:trHeight w:val="450"/>
        </w:trPr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19ED6" w14:textId="77777777" w:rsidR="0086633E" w:rsidRPr="00F63CEB" w:rsidRDefault="0086633E" w:rsidP="0086633E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Серуенге</w:t>
            </w:r>
            <w:r w:rsidRPr="00F63CE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дайындық</w:t>
            </w:r>
          </w:p>
        </w:tc>
        <w:tc>
          <w:tcPr>
            <w:tcW w:w="1199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71D21" w14:textId="77777777" w:rsidR="0086633E" w:rsidRPr="00F63CEB" w:rsidRDefault="0086633E" w:rsidP="0086633E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 xml:space="preserve"> Киініп-шешіну кезінде киімдерін белгілі тәртіппен киюге және шешуге жаттықтыру. Киіміндегі ұқыпсыздықты байқап, оны өз бетінше немесе ересектердің көмегімен жоюға, қол орамалды пайдалануға үйретуді жалғастыру.</w:t>
            </w:r>
          </w:p>
          <w:p w14:paraId="58856D54" w14:textId="77777777" w:rsidR="0086633E" w:rsidRPr="00F63CEB" w:rsidRDefault="0086633E" w:rsidP="0086633E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 xml:space="preserve">Қатармен жұптасып жүруді, қатарды бұзбауды  үйрету. Таза ауада қандай ойындар ойнайтынын балалармен жоспарлау. </w:t>
            </w:r>
            <w:r w:rsidRPr="00F63CEB">
              <w:rPr>
                <w:color w:val="0070C0"/>
                <w:sz w:val="24"/>
                <w:szCs w:val="24"/>
              </w:rPr>
              <w:t>(</w:t>
            </w:r>
            <w:r w:rsidRPr="00F63CEB">
              <w:rPr>
                <w:b/>
                <w:bCs/>
                <w:color w:val="0070C0"/>
                <w:sz w:val="24"/>
                <w:szCs w:val="24"/>
              </w:rPr>
              <w:t>сөйлеуді дамыту, өзіне-өзі қызмет ету дағдылары, ірі және ұсақ моториканы дамыту)</w:t>
            </w:r>
            <w:r w:rsidRPr="00F63CEB">
              <w:rPr>
                <w:color w:val="0070C0"/>
                <w:sz w:val="24"/>
                <w:szCs w:val="24"/>
              </w:rPr>
              <w:t>.</w:t>
            </w:r>
          </w:p>
        </w:tc>
      </w:tr>
      <w:tr w:rsidR="0086633E" w:rsidRPr="00F63CEB" w14:paraId="1AEEC473" w14:textId="77777777" w:rsidTr="003D4A75">
        <w:trPr>
          <w:trHeight w:val="275"/>
        </w:trPr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1ED94" w14:textId="77777777" w:rsidR="0086633E" w:rsidRPr="00F63CEB" w:rsidRDefault="0086633E" w:rsidP="0086633E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Серуен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43F60C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қалауы бойынша ойыншықтарды алып, шығу, олармен </w:t>
            </w:r>
          </w:p>
          <w:p w14:paraId="6642F56F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ойындарда баланың дербес әрекетін дамыту</w:t>
            </w:r>
          </w:p>
          <w:p w14:paraId="31CEA3AD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құрастыру)</w:t>
            </w:r>
          </w:p>
          <w:p w14:paraId="5F6A0374" w14:textId="77777777" w:rsidR="0086633E" w:rsidRPr="00412C59" w:rsidRDefault="0086633E" w:rsidP="0086633E">
            <w:pPr>
              <w:spacing w:after="0" w:line="240" w:lineRule="auto"/>
              <w:rPr>
                <w:rStyle w:val="a5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</w:pPr>
            <w:r w:rsidRPr="00412C59">
              <w:rPr>
                <w:rStyle w:val="a5"/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  <w:p w14:paraId="011370A8" w14:textId="77777777" w:rsidR="0086633E" w:rsidRPr="00412C59" w:rsidRDefault="0086633E" w:rsidP="0086633E">
            <w:pPr>
              <w:spacing w:after="0" w:line="240" w:lineRule="auto"/>
              <w:rPr>
                <w:rStyle w:val="a5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</w:pPr>
            <w:r w:rsidRPr="00412C59">
              <w:rPr>
                <w:rStyle w:val="a5"/>
                <w:rFonts w:ascii="Times New Roman" w:hAnsi="Times New Roman" w:cs="Times New Roman"/>
                <w:sz w:val="24"/>
                <w:szCs w:val="24"/>
                <w:lang w:val="kk-KZ"/>
              </w:rPr>
              <w:t>«Шарды ұста»</w:t>
            </w:r>
          </w:p>
          <w:p w14:paraId="61D585A4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74CFA7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оқып</w:t>
            </w:r>
            <w:r w:rsidRPr="00412C59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оны </w:t>
            </w: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ойыншықтар,</w:t>
            </w:r>
            <w:r w:rsidRPr="00412C59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суреттер,</w:t>
            </w:r>
            <w:r w:rsidRPr="00412C59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үстел</w:t>
            </w:r>
            <w:r w:rsidRPr="00412C59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үсті</w:t>
            </w:r>
            <w:r w:rsidRPr="00412C59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театрының</w:t>
            </w:r>
            <w:r w:rsidRPr="00412C59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кейіпкерлерін</w:t>
            </w:r>
            <w:r w:rsidRPr="00412C59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412C59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</w:t>
            </w:r>
            <w:r w:rsidRPr="00412C59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</w:t>
            </w:r>
            <w:r w:rsidRPr="00412C59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</w:t>
            </w:r>
            <w:r w:rsidRPr="00412C59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құралдарды</w:t>
            </w:r>
            <w:r w:rsidRPr="00412C59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көрсетумен</w:t>
            </w:r>
            <w:r w:rsidRPr="00412C59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сүйемелдеп мазмұнын түсінуге үйрету</w:t>
            </w:r>
          </w:p>
          <w:p w14:paraId="374F0E43" w14:textId="77777777" w:rsidR="0086633E" w:rsidRPr="00412C59" w:rsidRDefault="0086633E" w:rsidP="008663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(көркем әдебиет)</w:t>
            </w:r>
          </w:p>
          <w:p w14:paraId="6EE2FCF3" w14:textId="77777777" w:rsidR="0086633E" w:rsidRPr="00412C59" w:rsidRDefault="0086633E" w:rsidP="008663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50EE39A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 «</w:t>
            </w:r>
            <w:r w:rsidRPr="00412C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Өз үйіңді тап»</w:t>
            </w:r>
          </w:p>
          <w:p w14:paraId="773E3F04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A0485E0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Автобус, поезд, көлік  дауысын салу арқылы сөйлеу дағдысын жетілдіру. </w:t>
            </w:r>
          </w:p>
          <w:p w14:paraId="0A909ACD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 «</w:t>
            </w:r>
            <w:r w:rsidRPr="00412C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Өз үйіңді тап»</w:t>
            </w:r>
          </w:p>
          <w:p w14:paraId="688F5554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Көңілді музыканың сипатына сай қимылдар жасату. </w:t>
            </w: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«Әнші балапан» </w:t>
            </w:r>
          </w:p>
          <w:p w14:paraId="5DC973D2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(музыка)</w:t>
            </w:r>
          </w:p>
          <w:p w14:paraId="146D263E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A60E207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«Санжардың ойыншықтары». Әңгіме оқып беру</w:t>
            </w:r>
            <w:proofErr w:type="gramStart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йыншықтарға ұқыпты болуды үйрету.  </w:t>
            </w:r>
          </w:p>
          <w:p w14:paraId="31CC07A7" w14:textId="77777777" w:rsidR="0086633E" w:rsidRPr="00412C59" w:rsidRDefault="0086633E" w:rsidP="008663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12C5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(көркем әдебиет) </w:t>
            </w:r>
          </w:p>
          <w:p w14:paraId="7B4E54BA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Доппен ойындар. </w:t>
            </w:r>
          </w:p>
          <w:p w14:paraId="07155338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26312E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 Қимылды ойын: «</w:t>
            </w:r>
            <w:r w:rsidRPr="00412C59">
              <w:rPr>
                <w:rFonts w:ascii="Times New Roman" w:hAnsi="Times New Roman" w:cs="Times New Roman"/>
                <w:bCs/>
                <w:sz w:val="24"/>
                <w:szCs w:val="24"/>
              </w:rPr>
              <w:t>Құстың қауырсыны кімге барады»</w:t>
            </w:r>
          </w:p>
          <w:p w14:paraId="4C39A77F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DBA1A8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Бірдей кө</w:t>
            </w:r>
            <w:proofErr w:type="gramStart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іктерді    топтастырып ойнату. </w:t>
            </w:r>
          </w:p>
          <w:p w14:paraId="36D580CD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(Сенсорика)</w:t>
            </w:r>
          </w:p>
          <w:p w14:paraId="37BAF8FD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33E" w:rsidRPr="00F67B8B" w14:paraId="025A52B2" w14:textId="77777777" w:rsidTr="003D4A75">
        <w:trPr>
          <w:trHeight w:val="275"/>
        </w:trPr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32EA4" w14:textId="77777777" w:rsidR="0086633E" w:rsidRPr="00F63CEB" w:rsidRDefault="0086633E" w:rsidP="0086633E">
            <w:pPr>
              <w:pStyle w:val="TableParagraph"/>
              <w:ind w:left="110"/>
              <w:rPr>
                <w:b/>
                <w:sz w:val="24"/>
                <w:szCs w:val="24"/>
                <w:lang w:val="ru-RU"/>
              </w:rPr>
            </w:pPr>
            <w:r w:rsidRPr="00F63CEB">
              <w:rPr>
                <w:b/>
                <w:sz w:val="24"/>
                <w:szCs w:val="24"/>
                <w:lang w:val="ru-RU"/>
              </w:rPr>
              <w:t>Серуеннен оралу</w:t>
            </w:r>
          </w:p>
        </w:tc>
        <w:tc>
          <w:tcPr>
            <w:tcW w:w="1199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132A1" w14:textId="77777777" w:rsidR="0086633E" w:rsidRPr="00F63CEB" w:rsidRDefault="0086633E" w:rsidP="0086633E">
            <w:pPr>
              <w:pStyle w:val="TableParagraph"/>
              <w:rPr>
                <w:color w:val="0070C0"/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 xml:space="preserve">Топқа оралу кезінде жылдам қатарға тұруды дағдыландыру.  Асықпай бір-бірін  итермей жүруді үйрету. Топта киетін аяқ киімдерін өз бетінше ауыстырып, киюін қалыптастыру. Жұмбақтар шешу,  өлеңдер, әндер жаңылтпаштар, санамақтар  және т.б. жаттау </w:t>
            </w:r>
            <w:r w:rsidRPr="00F63CEB">
              <w:rPr>
                <w:b/>
                <w:bCs/>
                <w:color w:val="0070C0"/>
                <w:sz w:val="24"/>
                <w:szCs w:val="24"/>
              </w:rPr>
              <w:t>(көркем әрекет, дербес ойын әрекеті).</w:t>
            </w:r>
          </w:p>
          <w:p w14:paraId="1610174B" w14:textId="77777777" w:rsidR="0086633E" w:rsidRPr="00F63CEB" w:rsidRDefault="0086633E" w:rsidP="0086633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633E" w:rsidRPr="00F63CEB" w14:paraId="7F6B333E" w14:textId="77777777" w:rsidTr="003D4A75">
        <w:trPr>
          <w:trHeight w:val="280"/>
        </w:trPr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31DDA" w14:textId="77777777" w:rsidR="0086633E" w:rsidRPr="00F63CEB" w:rsidRDefault="0086633E" w:rsidP="0086633E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Балалардың</w:t>
            </w:r>
            <w:r w:rsidRPr="00F63CE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үйге</w:t>
            </w:r>
            <w:r w:rsidRPr="00F63CE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қайтуы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0DF7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кеңес үйде ойын бұрышын ұйымдастыру.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4D7813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Медбике кеңесі.</w:t>
            </w:r>
          </w:p>
          <w:p w14:paraId="78044558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E53601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Балалар отбасында өздері не істей алатындары туралы әңгімелесу.</w:t>
            </w:r>
          </w:p>
        </w:tc>
        <w:tc>
          <w:tcPr>
            <w:tcW w:w="2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55B9ED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Кеңес: Бала өмі</w:t>
            </w: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індегі ойыншықтың маңызы.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CA92B7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 xml:space="preserve">балалардың тазалығы туралы  </w:t>
            </w: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ікірлесіп балаларды үйлеріне қайтару.</w:t>
            </w:r>
          </w:p>
        </w:tc>
      </w:tr>
      <w:bookmarkEnd w:id="1"/>
    </w:tbl>
    <w:p w14:paraId="4E99DDA4" w14:textId="77777777" w:rsidR="002D7A89" w:rsidRPr="00F63CEB" w:rsidRDefault="002D7A89" w:rsidP="00F63C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FD8A9AD" w14:textId="77777777" w:rsidR="002D7A89" w:rsidRPr="00F63CEB" w:rsidRDefault="002D7A89" w:rsidP="00F63CEB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35F24E87" w14:textId="77777777" w:rsidR="002D7A89" w:rsidRPr="00F63CEB" w:rsidRDefault="002D7A89" w:rsidP="00F63CEB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2BBB7479" w14:textId="77777777" w:rsidR="00432634" w:rsidRPr="00F63CEB" w:rsidRDefault="00432634" w:rsidP="00F63CEB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  <w:r w:rsidRPr="00F63CEB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  <w:t>Тәрбиелеу - білім беру процесінің циклограммасы</w:t>
      </w:r>
    </w:p>
    <w:p w14:paraId="51702138" w14:textId="77777777" w:rsidR="00432634" w:rsidRPr="00F63CEB" w:rsidRDefault="00432634" w:rsidP="00F63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</w:pPr>
      <w:r w:rsidRPr="00F63C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Қараша  айы 2024 жыл </w:t>
      </w:r>
      <w:r w:rsidRPr="008663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2</w:t>
      </w:r>
      <w:r w:rsidRPr="00F63C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апта</w:t>
      </w:r>
    </w:p>
    <w:p w14:paraId="55B74453" w14:textId="77777777" w:rsidR="00432634" w:rsidRPr="00F63CEB" w:rsidRDefault="00432634" w:rsidP="00F63C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TableNormal"/>
        <w:tblW w:w="14895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7"/>
        <w:gridCol w:w="2093"/>
        <w:gridCol w:w="2348"/>
        <w:gridCol w:w="30"/>
        <w:gridCol w:w="6"/>
        <w:gridCol w:w="2355"/>
        <w:gridCol w:w="26"/>
        <w:gridCol w:w="2463"/>
        <w:gridCol w:w="34"/>
        <w:gridCol w:w="2323"/>
      </w:tblGrid>
      <w:tr w:rsidR="00432634" w:rsidRPr="00F63CEB" w14:paraId="147B4D46" w14:textId="77777777" w:rsidTr="00F67B8B">
        <w:trPr>
          <w:trHeight w:val="552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4FBF7" w14:textId="77777777" w:rsidR="00432634" w:rsidRPr="00F63CEB" w:rsidRDefault="00432634" w:rsidP="00F63CEB">
            <w:pPr>
              <w:pStyle w:val="TableParagraph"/>
              <w:ind w:left="638"/>
              <w:rPr>
                <w:b/>
                <w:sz w:val="24"/>
                <w:szCs w:val="24"/>
                <w:lang w:val="ru-RU"/>
              </w:rPr>
            </w:pPr>
            <w:r w:rsidRPr="00F63CEB">
              <w:rPr>
                <w:b/>
                <w:sz w:val="24"/>
                <w:szCs w:val="24"/>
              </w:rPr>
              <w:t>Күн</w:t>
            </w:r>
            <w:r w:rsidRPr="00F63CE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тәртібі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032E71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14:paraId="37195455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11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.11.2024ж</w:t>
            </w:r>
          </w:p>
          <w:p w14:paraId="61C50BF5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88FFE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Сейсенбі </w:t>
            </w:r>
          </w:p>
          <w:p w14:paraId="4968E2E2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12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11.2024ж</w:t>
            </w:r>
          </w:p>
          <w:p w14:paraId="57D4C93F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96B3A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Сәрсенбі </w:t>
            </w:r>
          </w:p>
          <w:p w14:paraId="4AD354C7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13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.11.2024ж</w:t>
            </w:r>
          </w:p>
          <w:p w14:paraId="286845CA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4A14A6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Бейсенбі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0C06FBF9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14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.11.2024ж</w:t>
            </w:r>
          </w:p>
          <w:p w14:paraId="02FD46DE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46A18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ұма 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14:paraId="5DB70472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15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.11.2024ж</w:t>
            </w:r>
          </w:p>
          <w:p w14:paraId="51325F35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32634" w:rsidRPr="00F63CEB" w14:paraId="310D4951" w14:textId="77777777" w:rsidTr="00F67B8B">
        <w:trPr>
          <w:trHeight w:val="277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021D0" w14:textId="77777777" w:rsidR="00432634" w:rsidRPr="00F63CEB" w:rsidRDefault="00432634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Балаларды</w:t>
            </w:r>
            <w:r w:rsidRPr="00F63CE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қабылдау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E08EB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>Қызыл телпектің қонаққа келіп қарсы алуы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90FD6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gramStart"/>
            <w:r w:rsidRPr="00F63CEB">
              <w:rPr>
                <w:sz w:val="24"/>
                <w:szCs w:val="24"/>
                <w:lang w:val="ru-RU"/>
              </w:rPr>
              <w:t>Ж</w:t>
            </w:r>
            <w:proofErr w:type="gramEnd"/>
            <w:r w:rsidRPr="00F63CEB">
              <w:rPr>
                <w:sz w:val="24"/>
                <w:szCs w:val="24"/>
                <w:lang w:val="ru-RU"/>
              </w:rPr>
              <w:t>үрекшемен қарсы алу</w:t>
            </w:r>
          </w:p>
        </w:tc>
        <w:tc>
          <w:tcPr>
            <w:tcW w:w="2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1774F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63CEB">
              <w:rPr>
                <w:sz w:val="24"/>
                <w:szCs w:val="24"/>
                <w:lang w:val="ru-RU"/>
              </w:rPr>
              <w:t>Көңілді әуенмен қарсы алу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AE132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63CEB">
              <w:rPr>
                <w:sz w:val="24"/>
                <w:szCs w:val="24"/>
                <w:lang w:val="ru-RU"/>
              </w:rPr>
              <w:t>Көк тү</w:t>
            </w:r>
            <w:proofErr w:type="gramStart"/>
            <w:r w:rsidRPr="00F63CEB">
              <w:rPr>
                <w:sz w:val="24"/>
                <w:szCs w:val="24"/>
                <w:lang w:val="ru-RU"/>
              </w:rPr>
              <w:t>ст</w:t>
            </w:r>
            <w:proofErr w:type="gramEnd"/>
            <w:r w:rsidRPr="00F63CEB">
              <w:rPr>
                <w:sz w:val="24"/>
                <w:szCs w:val="24"/>
                <w:lang w:val="ru-RU"/>
              </w:rPr>
              <w:t>і шармен қарсы алып,аспанымыз ашық болсын деп тілек айту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30A7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63CEB">
              <w:rPr>
                <w:sz w:val="24"/>
                <w:szCs w:val="24"/>
                <w:lang w:val="ru-RU"/>
              </w:rPr>
              <w:t>Достарына сәлемдесі</w:t>
            </w:r>
            <w:proofErr w:type="gramStart"/>
            <w:r w:rsidRPr="00F63CEB">
              <w:rPr>
                <w:sz w:val="24"/>
                <w:szCs w:val="24"/>
                <w:lang w:val="ru-RU"/>
              </w:rPr>
              <w:t>п</w:t>
            </w:r>
            <w:proofErr w:type="gramEnd"/>
            <w:r w:rsidRPr="00F63CEB">
              <w:rPr>
                <w:sz w:val="24"/>
                <w:szCs w:val="24"/>
                <w:lang w:val="ru-RU"/>
              </w:rPr>
              <w:t>, қарсы алу</w:t>
            </w:r>
          </w:p>
        </w:tc>
      </w:tr>
      <w:tr w:rsidR="00432634" w:rsidRPr="00F63CEB" w14:paraId="1BB3E998" w14:textId="77777777" w:rsidTr="00F67B8B">
        <w:trPr>
          <w:trHeight w:val="551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C26950" w14:textId="77777777" w:rsidR="00432634" w:rsidRPr="00F63CEB" w:rsidRDefault="00432634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Ата-аналармен</w:t>
            </w:r>
            <w:r w:rsidRPr="00F63CEB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әңгімелесу,</w:t>
            </w:r>
          </w:p>
          <w:p w14:paraId="6E4F0770" w14:textId="77777777" w:rsidR="00432634" w:rsidRPr="00F63CEB" w:rsidRDefault="00432634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кеңес</w:t>
            </w:r>
            <w:r w:rsidRPr="00F63CE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беру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D4AAC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>Бала тілінің дамуы жайлы әңгіме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69369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>Балаға ұялы телефонды көп ұстатпау туралы әңгіме</w:t>
            </w:r>
          </w:p>
        </w:tc>
        <w:tc>
          <w:tcPr>
            <w:tcW w:w="2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DE57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63CEB">
              <w:rPr>
                <w:sz w:val="24"/>
                <w:szCs w:val="24"/>
                <w:lang w:val="ru-RU"/>
              </w:rPr>
              <w:t>Бала десаулығы мен тазалығы жайлы әңгіме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B761E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63CEB">
              <w:rPr>
                <w:sz w:val="24"/>
                <w:szCs w:val="24"/>
                <w:lang w:val="ru-RU"/>
              </w:rPr>
              <w:t>Баланың эмоционалды көңі</w:t>
            </w:r>
            <w:proofErr w:type="gramStart"/>
            <w:r w:rsidRPr="00F63CEB">
              <w:rPr>
                <w:sz w:val="24"/>
                <w:szCs w:val="24"/>
                <w:lang w:val="ru-RU"/>
              </w:rPr>
              <w:t>л</w:t>
            </w:r>
            <w:proofErr w:type="gramEnd"/>
            <w:r w:rsidRPr="00F63CEB">
              <w:rPr>
                <w:sz w:val="24"/>
                <w:szCs w:val="24"/>
                <w:lang w:val="ru-RU"/>
              </w:rPr>
              <w:t xml:space="preserve"> күйі жайлы әңгіме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F0D73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63CEB">
              <w:rPr>
                <w:sz w:val="24"/>
                <w:szCs w:val="24"/>
                <w:lang w:val="ru-RU"/>
              </w:rPr>
              <w:t xml:space="preserve">Баланың қандай дағдыларды </w:t>
            </w:r>
            <w:proofErr w:type="gramStart"/>
            <w:r w:rsidRPr="00F63CEB">
              <w:rPr>
                <w:sz w:val="24"/>
                <w:szCs w:val="24"/>
                <w:lang w:val="ru-RU"/>
              </w:rPr>
              <w:t>меңгере</w:t>
            </w:r>
            <w:proofErr w:type="gramEnd"/>
            <w:r w:rsidRPr="00F63CEB">
              <w:rPr>
                <w:sz w:val="24"/>
                <w:szCs w:val="24"/>
                <w:lang w:val="ru-RU"/>
              </w:rPr>
              <w:t xml:space="preserve"> алмай жатқаны туралы әңгімелесу</w:t>
            </w:r>
          </w:p>
        </w:tc>
      </w:tr>
      <w:tr w:rsidR="00432634" w:rsidRPr="00F63CEB" w14:paraId="3C514AF1" w14:textId="77777777" w:rsidTr="00F67B8B">
        <w:trPr>
          <w:trHeight w:val="1655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52683" w14:textId="77777777" w:rsidR="00432634" w:rsidRPr="00F63CEB" w:rsidRDefault="00432634" w:rsidP="00F63CEB">
            <w:pPr>
              <w:pStyle w:val="TableParagraph"/>
              <w:ind w:left="110" w:right="498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Балалардың дербес әрекеті</w:t>
            </w:r>
            <w:r w:rsidRPr="00F63CEB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(баяу қимылды ойындар,</w:t>
            </w:r>
            <w:r w:rsidRPr="00F63CE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үстел</w:t>
            </w:r>
            <w:r w:rsidRPr="00F63CE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үсті ойындары,</w:t>
            </w:r>
          </w:p>
          <w:p w14:paraId="26735592" w14:textId="77777777" w:rsidR="00432634" w:rsidRPr="00F63CEB" w:rsidRDefault="00432634" w:rsidP="00F63CEB">
            <w:pPr>
              <w:pStyle w:val="TableParagraph"/>
              <w:ind w:left="110" w:right="558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бейнелеу әрекеті, кітаптар</w:t>
            </w:r>
            <w:r w:rsidRPr="00F63CEB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қарау және тағы басқа</w:t>
            </w:r>
            <w:r w:rsidRPr="00F63CE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әрекеттер)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67DAF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14:paraId="5B306C87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Шығармашылық дағды</w:t>
            </w:r>
          </w:p>
          <w:p w14:paraId="6BC05B98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6CD48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Қызығушылықтары бойынша әрекет тү</w:t>
            </w: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 xml:space="preserve">ін таңдау, ережелерге келісу және т.б. </w:t>
            </w:r>
          </w:p>
          <w:p w14:paraId="477E0EC2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63CEB">
              <w:rPr>
                <w:rFonts w:ascii="Times New Roman" w:hAnsi="Times New Roman"/>
                <w:sz w:val="24"/>
                <w:szCs w:val="24"/>
              </w:rPr>
              <w:t>Сөйлеуді дамыту</w:t>
            </w:r>
          </w:p>
          <w:p w14:paraId="4A090CE1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63CEB">
              <w:rPr>
                <w:rFonts w:ascii="Times New Roman" w:hAnsi="Times New Roman"/>
                <w:sz w:val="24"/>
                <w:szCs w:val="24"/>
              </w:rPr>
              <w:t>Көркем әдебиет</w:t>
            </w:r>
          </w:p>
          <w:p w14:paraId="583FFCDD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63CEB">
              <w:rPr>
                <w:rFonts w:ascii="Times New Roman" w:hAnsi="Times New Roman"/>
                <w:sz w:val="24"/>
                <w:szCs w:val="24"/>
              </w:rPr>
              <w:t>«Үйшік»</w:t>
            </w:r>
          </w:p>
          <w:p w14:paraId="29D47E0F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63CEB">
              <w:rPr>
                <w:rFonts w:ascii="Times New Roman" w:hAnsi="Times New Roman"/>
                <w:sz w:val="24"/>
                <w:szCs w:val="24"/>
              </w:rPr>
              <w:t xml:space="preserve">Мақсаты:Үйшік ертегісімен таныстыру. </w:t>
            </w:r>
          </w:p>
          <w:p w14:paraId="57F4BBC5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Коммуникативтік дағдылар</w:t>
            </w:r>
          </w:p>
          <w:p w14:paraId="62D468DA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C76FCE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E7EF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Қоршаған ортамен таныстыру Дидактикалық ойын:</w:t>
            </w:r>
          </w:p>
          <w:p w14:paraId="2D869B36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«Пайдалы және зиян тағамдар»</w:t>
            </w:r>
          </w:p>
          <w:p w14:paraId="1FFD22DD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Мақсаты: </w:t>
            </w:r>
          </w:p>
          <w:p w14:paraId="4D2F2D42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Дәрумендердің пайдасы жөнінде түсіні</w:t>
            </w:r>
            <w:proofErr w:type="gramStart"/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беру</w:t>
            </w:r>
            <w:proofErr w:type="gramEnd"/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25E826ED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Әлеуметтік дағдылар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25CB" w14:textId="77777777" w:rsidR="00432634" w:rsidRPr="00F63CEB" w:rsidRDefault="00432634" w:rsidP="00F63C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«Құстар неге сайрайды» </w:t>
            </w:r>
            <w:r w:rsidRPr="00F63C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Мақсаты:</w:t>
            </w:r>
            <w:r w:rsidRPr="00F63CE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Құстар қанатты достар</w:t>
            </w:r>
            <w:proofErr w:type="gramStart"/>
            <w:r w:rsidRPr="00F63CE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,о</w:t>
            </w:r>
            <w:proofErr w:type="gramEnd"/>
            <w:r w:rsidRPr="00F63CE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лар адамға дос,табиғаттың қамқоршысы екнін айту,түсіндіру.</w:t>
            </w:r>
            <w:r w:rsidRPr="00F63CE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Әлеуметтік дағдылар</w:t>
            </w:r>
          </w:p>
          <w:p w14:paraId="29F8B277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35147" w14:textId="77777777" w:rsidR="00432634" w:rsidRPr="00F63CEB" w:rsidRDefault="00432634" w:rsidP="00F63CEB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F63CEB">
              <w:rPr>
                <w:color w:val="000000"/>
              </w:rPr>
              <w:t xml:space="preserve">Қоршаған ортамен таныстыру </w:t>
            </w:r>
          </w:p>
          <w:p w14:paraId="5FB1E6A9" w14:textId="77777777" w:rsidR="00432634" w:rsidRPr="00F63CEB" w:rsidRDefault="00432634" w:rsidP="00F63CEB">
            <w:pPr>
              <w:pStyle w:val="a6"/>
              <w:spacing w:before="0" w:beforeAutospacing="0" w:after="0" w:afterAutospacing="0"/>
            </w:pPr>
            <w:r w:rsidRPr="00F63CEB">
              <w:t>Қимылды ойын:</w:t>
            </w:r>
          </w:p>
          <w:p w14:paraId="46EAC161" w14:textId="77777777" w:rsidR="00432634" w:rsidRPr="00F63CEB" w:rsidRDefault="00432634" w:rsidP="00F63CEB">
            <w:pPr>
              <w:pStyle w:val="a6"/>
              <w:spacing w:before="0" w:beforeAutospacing="0" w:after="0" w:afterAutospacing="0"/>
            </w:pPr>
            <w:r w:rsidRPr="00F63CEB">
              <w:t>«Киімі</w:t>
            </w:r>
            <w:proofErr w:type="gramStart"/>
            <w:r w:rsidRPr="00F63CEB">
              <w:t>м</w:t>
            </w:r>
            <w:proofErr w:type="gramEnd"/>
            <w:r w:rsidRPr="00F63CEB">
              <w:t>ізді жинап үйренеміз»</w:t>
            </w:r>
          </w:p>
          <w:p w14:paraId="370973DD" w14:textId="77777777" w:rsidR="00432634" w:rsidRPr="00F63CEB" w:rsidRDefault="00432634" w:rsidP="00F63CEB">
            <w:pPr>
              <w:pStyle w:val="a6"/>
              <w:spacing w:before="0" w:beforeAutospacing="0" w:after="0" w:afterAutospacing="0"/>
            </w:pPr>
            <w:r w:rsidRPr="00F63CEB">
              <w:t>Мақсаты:</w:t>
            </w:r>
          </w:p>
          <w:p w14:paraId="00AEC606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Балаларды ұқыптылыққа, жинақ</w:t>
            </w: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ылы</w:t>
            </w:r>
            <w:proofErr w:type="gramEnd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ққа үйрету.</w:t>
            </w:r>
          </w:p>
          <w:p w14:paraId="4BEF7466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F63CEB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Әлеуметтік дағдылар</w:t>
            </w:r>
          </w:p>
        </w:tc>
      </w:tr>
      <w:tr w:rsidR="00432634" w:rsidRPr="00F67B8B" w14:paraId="4813BA4B" w14:textId="77777777" w:rsidTr="00F67B8B">
        <w:trPr>
          <w:trHeight w:val="325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4D559" w14:textId="77777777" w:rsidR="00432634" w:rsidRPr="00F63CEB" w:rsidRDefault="00432634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Таңертенгі</w:t>
            </w:r>
            <w:r w:rsidRPr="00F63CE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жаттығу</w:t>
            </w:r>
          </w:p>
        </w:tc>
        <w:tc>
          <w:tcPr>
            <w:tcW w:w="116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969FC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63CEB">
              <w:rPr>
                <w:b/>
                <w:bCs/>
                <w:color w:val="000000" w:themeColor="text1"/>
                <w:sz w:val="24"/>
                <w:szCs w:val="24"/>
              </w:rPr>
              <w:t>Қараша айына арналған таңертеңгі жаттығулар кешені</w:t>
            </w:r>
            <w:r w:rsidRPr="00F63CEB">
              <w:rPr>
                <w:color w:val="000000" w:themeColor="text1"/>
                <w:sz w:val="24"/>
                <w:szCs w:val="24"/>
              </w:rPr>
              <w:t xml:space="preserve"> ( </w:t>
            </w:r>
            <w:r w:rsidRPr="00F63CEB">
              <w:rPr>
                <w:color w:val="0070C0"/>
                <w:sz w:val="24"/>
                <w:szCs w:val="24"/>
              </w:rPr>
              <w:t>(</w:t>
            </w:r>
            <w:r w:rsidRPr="00F63CEB">
              <w:rPr>
                <w:b/>
                <w:bCs/>
                <w:color w:val="0070C0"/>
                <w:sz w:val="24"/>
                <w:szCs w:val="24"/>
              </w:rPr>
              <w:t>Жалпы дамытушы жаттығулар, қимыл белсенділігі, ойын әрекеті).</w:t>
            </w:r>
          </w:p>
        </w:tc>
      </w:tr>
      <w:tr w:rsidR="00432634" w:rsidRPr="00F63CEB" w14:paraId="0C52D23C" w14:textId="77777777" w:rsidTr="00F67B8B">
        <w:trPr>
          <w:trHeight w:val="551"/>
        </w:trPr>
        <w:tc>
          <w:tcPr>
            <w:tcW w:w="32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0FAAB" w14:textId="77777777" w:rsidR="00432634" w:rsidRPr="00F63CEB" w:rsidRDefault="00432634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Ұйымдастырылған</w:t>
            </w:r>
            <w:r w:rsidRPr="00F63CE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іс-әрекетке</w:t>
            </w:r>
          </w:p>
          <w:p w14:paraId="518D64C3" w14:textId="77777777" w:rsidR="00432634" w:rsidRPr="00F63CEB" w:rsidRDefault="00432634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дайындық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5F633C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Сөйлеуді дамыту</w:t>
            </w:r>
          </w:p>
          <w:p w14:paraId="3E6EB8D5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«Менің Отаным» өлең</w:t>
            </w:r>
          </w:p>
          <w:p w14:paraId="38B59A85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Мақсаты: Отан туралы түсінік беру. </w:t>
            </w:r>
          </w:p>
          <w:p w14:paraId="29F5C3AC" w14:textId="77777777" w:rsidR="00432634" w:rsidRPr="00F63CEB" w:rsidRDefault="00432634" w:rsidP="00F63CEB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546071C7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8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2F9C666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Көркем әдебиет</w:t>
            </w:r>
          </w:p>
          <w:p w14:paraId="133CE823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«Гүлдене бер Қазақстан!»</w:t>
            </w:r>
          </w:p>
          <w:p w14:paraId="22A23938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Мақсаты:                     Елін сүюге турбиелеу. Балаларды    отансүйгіштікке, патриоттыққа тәрбилеу.                       </w:t>
            </w:r>
          </w:p>
          <w:p w14:paraId="4479DD27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22609C5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Қоршаған ортамен таныстыру</w:t>
            </w:r>
          </w:p>
          <w:p w14:paraId="585193EC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«Менің Отаным-Қазақстан»</w:t>
            </w:r>
          </w:p>
          <w:p w14:paraId="4CA497E8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Мақсаты: Балаларға Туған жер, Отан туралы түсіндіру. </w:t>
            </w:r>
          </w:p>
          <w:p w14:paraId="61646A95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Адамгершілікке, елін </w:t>
            </w:r>
            <w:proofErr w:type="gramStart"/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үюге тәрбиелеу.</w:t>
            </w:r>
          </w:p>
          <w:p w14:paraId="6459C505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2E84A6C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Сөйлеуді дамыту</w:t>
            </w:r>
          </w:p>
          <w:p w14:paraId="047C09DF" w14:textId="77777777" w:rsidR="00432634" w:rsidRPr="00F63CEB" w:rsidRDefault="00432634" w:rsidP="00F63CEB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«Қолғап»</w:t>
            </w:r>
          </w:p>
          <w:p w14:paraId="2593746C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Мақсаты: Қолғап туралы түсінік беру</w:t>
            </w:r>
            <w:proofErr w:type="gramStart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       Қ</w:t>
            </w:r>
            <w:proofErr w:type="gramStart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</w:t>
            </w:r>
            <w:proofErr w:type="gramEnd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лғаппен таныстыру.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E626DB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Қоршаған ортамен таныстыру</w:t>
            </w:r>
          </w:p>
          <w:p w14:paraId="2C6D6E4F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«Ою өрнектер»</w:t>
            </w:r>
          </w:p>
          <w:p w14:paraId="7D2DA2DD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Мақсаты: Балаларға о</w:t>
            </w:r>
            <w:proofErr w:type="gramStart"/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ю-</w:t>
            </w:r>
            <w:proofErr w:type="gramEnd"/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өрнек туралы түсінік  беру.</w:t>
            </w:r>
          </w:p>
          <w:p w14:paraId="5ACDF424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Құ</w:t>
            </w:r>
            <w:proofErr w:type="gramStart"/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растыру</w:t>
            </w:r>
            <w:proofErr w:type="gramEnd"/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ға үйрету.</w:t>
            </w:r>
          </w:p>
          <w:p w14:paraId="2A1BECA9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432634" w:rsidRPr="00F67B8B" w14:paraId="56C37BE6" w14:textId="77777777" w:rsidTr="00F67B8B">
        <w:trPr>
          <w:trHeight w:val="447"/>
        </w:trPr>
        <w:tc>
          <w:tcPr>
            <w:tcW w:w="3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7FC2C" w14:textId="77777777" w:rsidR="00432634" w:rsidRPr="00F63CEB" w:rsidRDefault="00432634" w:rsidP="00F63CEB">
            <w:pPr>
              <w:pStyle w:val="TableParagraph"/>
              <w:ind w:left="110" w:right="223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Білім</w:t>
            </w:r>
            <w:r w:rsidRPr="00F63CE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беру</w:t>
            </w:r>
            <w:r w:rsidRPr="00F63CEB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ұйымының</w:t>
            </w:r>
            <w:r w:rsidRPr="00F63CE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кестесі</w:t>
            </w:r>
            <w:r w:rsidRPr="00F63CEB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бойынша</w:t>
            </w:r>
            <w:r w:rsidRPr="00F63CE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ұйымдастырылған</w:t>
            </w:r>
          </w:p>
          <w:p w14:paraId="2A71FC8D" w14:textId="77777777" w:rsidR="00432634" w:rsidRPr="00F63CEB" w:rsidRDefault="00432634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іс-әрекет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1F27B85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7E799666" w14:textId="77777777" w:rsidR="00432634" w:rsidRPr="00F63CEB" w:rsidRDefault="00432634" w:rsidP="00F63CEB">
            <w:pPr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/>
              </w:rPr>
            </w:pPr>
            <w:r w:rsidRPr="00F63CEB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/>
              </w:rPr>
              <w:t>Домалату, лақтыру. Допты бір қолмен және екі қолмен ұстау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B547" w14:textId="77777777" w:rsidR="00432634" w:rsidRPr="00F63CEB" w:rsidRDefault="00432634" w:rsidP="00F63CEB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F63CEB">
              <w:rPr>
                <w:b/>
                <w:sz w:val="24"/>
                <w:szCs w:val="24"/>
                <w:lang w:val="ru-RU"/>
              </w:rPr>
              <w:t>Музыка</w:t>
            </w:r>
          </w:p>
          <w:p w14:paraId="1FB61FC4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 xml:space="preserve">Көңілді және баяу музыкамен таныстыру. </w:t>
            </w:r>
          </w:p>
          <w:p w14:paraId="28ED53CF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Ойындарда кейіпкерлердің қимылдарын (құс, аю, қоян) көрсетуге ынталандыру.</w:t>
            </w:r>
          </w:p>
          <w:p w14:paraId="33B4E91E" w14:textId="77777777" w:rsidR="00432634" w:rsidRPr="00F63CEB" w:rsidRDefault="00432634" w:rsidP="00F63CEB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38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F13A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01B602EF" w14:textId="77777777" w:rsidR="00432634" w:rsidRPr="00F63CEB" w:rsidRDefault="00432634" w:rsidP="00F63CEB">
            <w:pPr>
              <w:pStyle w:val="TableParagraph"/>
              <w:rPr>
                <w:b/>
                <w:sz w:val="24"/>
                <w:szCs w:val="24"/>
              </w:rPr>
            </w:pPr>
            <w:r w:rsidRPr="00F63CEB">
              <w:rPr>
                <w:rFonts w:eastAsia="Arial Unicode MS"/>
                <w:kern w:val="1"/>
                <w:sz w:val="24"/>
                <w:szCs w:val="24"/>
              </w:rPr>
              <w:t>допты екі қолмен алға лақтыру, допты алға домалату (отырып, тұрып), допты (диаметрі 6–8 см) төменге, қашықтыққа лақтыру.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3B87" w14:textId="77777777" w:rsidR="00432634" w:rsidRPr="00F63CEB" w:rsidRDefault="00432634" w:rsidP="00F63CEB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447866E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26FD1962" w14:textId="77777777" w:rsidR="00432634" w:rsidRPr="00F63CEB" w:rsidRDefault="00432634" w:rsidP="00F63CEB">
            <w:pPr>
              <w:pStyle w:val="TableParagraph"/>
              <w:rPr>
                <w:b/>
                <w:sz w:val="24"/>
                <w:szCs w:val="24"/>
              </w:rPr>
            </w:pPr>
            <w:r w:rsidRPr="00F63CEB">
              <w:rPr>
                <w:rFonts w:eastAsia="Arial Unicode MS"/>
                <w:kern w:val="1"/>
                <w:sz w:val="24"/>
                <w:szCs w:val="24"/>
              </w:rPr>
              <w:t>көлемдері әртүрлі доптар мен шарларды жинау, оларды өз бетінше себетке (жәшікке) салу, шарларды домалату</w:t>
            </w:r>
          </w:p>
        </w:tc>
      </w:tr>
      <w:tr w:rsidR="00432634" w:rsidRPr="00F63CEB" w14:paraId="613C3546" w14:textId="77777777" w:rsidTr="00F67B8B">
        <w:trPr>
          <w:trHeight w:val="759"/>
        </w:trPr>
        <w:tc>
          <w:tcPr>
            <w:tcW w:w="3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50258" w14:textId="77777777" w:rsidR="00432634" w:rsidRPr="00F63CEB" w:rsidRDefault="00432634" w:rsidP="00F63C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7B100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Кітаптарды қарап, суреттерде таныған бейнесін атату.  </w:t>
            </w:r>
          </w:p>
          <w:p w14:paraId="4E7E2E55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(көркем әдебиет)</w:t>
            </w:r>
          </w:p>
          <w:p w14:paraId="59C44AD8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Сазбалшық, ермексаз және оның қасиеттері туралы білімдерін</w:t>
            </w:r>
            <w:r w:rsidRPr="00F63CEB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F63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қалыптастыру.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Ағаштың діңін жасауды үйрету. Алақан арасында есуді үйрету.</w:t>
            </w:r>
          </w:p>
          <w:p w14:paraId="5A7823BF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Start"/>
            <w:r w:rsidRPr="00F63C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proofErr w:type="gramEnd"/>
            <w:r w:rsidRPr="00F63C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үсіндеу)</w:t>
            </w:r>
          </w:p>
          <w:p w14:paraId="4E004A13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A61F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сазбалшықты дұрыс</w:t>
            </w:r>
            <w:r w:rsidRPr="00F63CE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қолдануды</w:t>
            </w:r>
            <w:r w:rsidRPr="00F63CE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жетілдіру</w:t>
            </w:r>
            <w:r w:rsidRPr="00F63C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Бауырсақ мүсіні</w:t>
            </w: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 xml:space="preserve"> жасату. </w:t>
            </w:r>
          </w:p>
          <w:p w14:paraId="71BFF0B0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Start"/>
            <w:r w:rsidRPr="00F63C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proofErr w:type="gramEnd"/>
            <w:r w:rsidRPr="00F63C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үсіндеу)</w:t>
            </w:r>
          </w:p>
          <w:p w14:paraId="6B8192AF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64E5426D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23D5E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Мүсіндеудің қарапайым тәсілдерін (кесектерді үлкен бөліктерден бөлі</w:t>
            </w: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63C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алу,</w:t>
            </w:r>
            <w:r w:rsidRPr="00F63C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оларды</w:t>
            </w:r>
            <w:r w:rsidRPr="00F63C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біртұтас</w:t>
            </w:r>
            <w:r w:rsidRPr="00F63CE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етіп</w:t>
            </w:r>
            <w:r w:rsidRPr="00F63CE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біріктіру,</w:t>
            </w:r>
            <w:r w:rsidRPr="00F63C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сазбалшықты</w:t>
            </w:r>
            <w:r w:rsidRPr="00F63CE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өздігінен</w:t>
            </w:r>
            <w:r w:rsidRPr="00F63CE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илеу)</w:t>
            </w:r>
            <w:r w:rsidRPr="00F63CE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үйрету.</w:t>
            </w:r>
          </w:p>
          <w:p w14:paraId="04691CF6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Start"/>
            <w:r w:rsidRPr="00F63C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proofErr w:type="gramEnd"/>
            <w:r w:rsidRPr="00F63C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үсіндеу)</w:t>
            </w:r>
          </w:p>
          <w:p w14:paraId="4F88CCBA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E22E0B9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Өлшеміне қарай</w:t>
            </w:r>
          </w:p>
          <w:p w14:paraId="2B13FB4A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іркелкі</w:t>
            </w:r>
            <w:r w:rsidRPr="00F63C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ойыншықтарды топтастыруды</w:t>
            </w:r>
            <w:r w:rsidRPr="00F63CE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үйрету</w:t>
            </w:r>
          </w:p>
          <w:p w14:paraId="389C16CE" w14:textId="77777777" w:rsidR="00432634" w:rsidRPr="00F63CEB" w:rsidRDefault="00432634" w:rsidP="00F63C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63CE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(сенсорика)</w:t>
            </w:r>
          </w:p>
          <w:p w14:paraId="5723BD44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3CE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120D124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41A16" w14:textId="77777777" w:rsidR="00432634" w:rsidRPr="00F63CEB" w:rsidRDefault="00432634" w:rsidP="00F63C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Өлшемдері</w:t>
            </w:r>
            <w:r w:rsidRPr="00F63C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әртүрлі</w:t>
            </w:r>
            <w:r w:rsidRPr="00F63C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геометриялық</w:t>
            </w:r>
            <w:r w:rsidRPr="00F63C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фигураларды,</w:t>
            </w:r>
            <w:r w:rsidRPr="00F63C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өлшемі,</w:t>
            </w:r>
            <w:r w:rsidRPr="00F63C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ішіні,</w:t>
            </w:r>
            <w:r w:rsidRPr="00F63C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түсі</w:t>
            </w:r>
            <w:r w:rsidRPr="00F63C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r w:rsidRPr="00F63C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ерекшеленетін</w:t>
            </w:r>
            <w:r w:rsidRPr="00F63C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біркелкі</w:t>
            </w:r>
            <w:r w:rsidRPr="00F63C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r w:rsidRPr="00F63C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топтастыруды</w:t>
            </w:r>
            <w:r w:rsidRPr="00F63CE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eastAsia="Calibri" w:hAnsi="Times New Roman" w:cs="Times New Roman"/>
                <w:sz w:val="24"/>
                <w:szCs w:val="24"/>
              </w:rPr>
              <w:t>үйрету.</w:t>
            </w:r>
            <w:r w:rsidRPr="00F63CE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(сенсорика)</w:t>
            </w:r>
          </w:p>
          <w:p w14:paraId="3F6986D3" w14:textId="77777777" w:rsidR="00432634" w:rsidRPr="00F63CEB" w:rsidRDefault="00432634" w:rsidP="00F63CE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eastAsia="Calibri" w:hAnsi="Times New Roman" w:cs="Times New Roman"/>
                <w:sz w:val="24"/>
                <w:szCs w:val="24"/>
              </w:rPr>
              <w:t>Көңіл күйді көтеру үшін түрлі тү</w:t>
            </w:r>
            <w:proofErr w:type="gramStart"/>
            <w:r w:rsidRPr="00F63CEB">
              <w:rPr>
                <w:rFonts w:ascii="Times New Roman" w:eastAsia="Calibri" w:hAnsi="Times New Roman" w:cs="Times New Roman"/>
                <w:sz w:val="24"/>
                <w:szCs w:val="24"/>
              </w:rPr>
              <w:t>ст</w:t>
            </w:r>
            <w:proofErr w:type="gramEnd"/>
            <w:r w:rsidRPr="00F63C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 шарлар жасату. </w:t>
            </w:r>
          </w:p>
          <w:p w14:paraId="4E661568" w14:textId="77777777" w:rsidR="00432634" w:rsidRPr="00F63CEB" w:rsidRDefault="00432634" w:rsidP="00F63C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сазбалшықты дұрыс</w:t>
            </w:r>
            <w:r w:rsidRPr="00F63CE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қолдануды</w:t>
            </w:r>
            <w:r w:rsidRPr="00F63CE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жетілдіру</w:t>
            </w:r>
            <w:r w:rsidRPr="00F63C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D501EEF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Start"/>
            <w:r w:rsidRPr="00F63C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proofErr w:type="gramEnd"/>
            <w:r w:rsidRPr="00F63C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үсіндеу)</w:t>
            </w:r>
          </w:p>
          <w:p w14:paraId="45BF7CBB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0FDD4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Сазбалшық, ермексаз және оның қасиеттері туралы бі</w:t>
            </w: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імдерін</w:t>
            </w:r>
            <w:r w:rsidRPr="00F63CEB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қалыптастыру.</w:t>
            </w:r>
          </w:p>
          <w:p w14:paraId="32B69D6F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(Мүсіндеу)</w:t>
            </w:r>
          </w:p>
          <w:p w14:paraId="22C288FD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0E0756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 xml:space="preserve">Шармен көңілді би ұйымдастыру, ән айтқызу. </w:t>
            </w:r>
            <w:r w:rsidRPr="00F63C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(музыка)</w:t>
            </w:r>
          </w:p>
        </w:tc>
      </w:tr>
      <w:tr w:rsidR="00432634" w:rsidRPr="00F67B8B" w14:paraId="7E27691D" w14:textId="77777777" w:rsidTr="00F67B8B">
        <w:trPr>
          <w:trHeight w:val="373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49FC3" w14:textId="77777777" w:rsidR="00432634" w:rsidRPr="00F63CEB" w:rsidRDefault="00432634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Серуенге</w:t>
            </w:r>
            <w:r w:rsidRPr="00F63CE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дайындық</w:t>
            </w:r>
          </w:p>
        </w:tc>
        <w:tc>
          <w:tcPr>
            <w:tcW w:w="116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1D3CE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 xml:space="preserve">Көрсету бойынша киімдерін киюді, қимыл белсенділігіне жағымды эмоциялық қарым-қатынас білдіруді, бұрын игерген қимылдарды өздігінен орындауды жетілдіру. Киім шкафтарын тануды қалыптастыру </w:t>
            </w:r>
            <w:r w:rsidRPr="00F63CEB">
              <w:rPr>
                <w:color w:val="0070C0"/>
                <w:sz w:val="24"/>
                <w:szCs w:val="24"/>
              </w:rPr>
              <w:t>(</w:t>
            </w:r>
            <w:r w:rsidRPr="00F63CEB">
              <w:rPr>
                <w:b/>
                <w:bCs/>
                <w:color w:val="0070C0"/>
                <w:sz w:val="24"/>
                <w:szCs w:val="24"/>
              </w:rPr>
              <w:t>өзіне-өзі қызмет ету дағдылары,  ұсақ моториканы дамыту</w:t>
            </w:r>
          </w:p>
        </w:tc>
      </w:tr>
      <w:tr w:rsidR="0086633E" w:rsidRPr="00F63CEB" w14:paraId="292AE0B1" w14:textId="77777777" w:rsidTr="00F67B8B">
        <w:trPr>
          <w:trHeight w:val="275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87139" w14:textId="77777777" w:rsidR="0086633E" w:rsidRPr="00F63CEB" w:rsidRDefault="0086633E" w:rsidP="0086633E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Серуен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82ED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Құмға таяқпен тік, толқын тәрізді және тұйықталған дөңгелек сызықтарды ырғақты сызып салуды қайталау (жаңбыр, қар, жол, түтін)</w:t>
            </w:r>
          </w:p>
          <w:p w14:paraId="26D7BB88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(сурет салу)</w:t>
            </w:r>
          </w:p>
          <w:p w14:paraId="3D42066E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8FD8261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мезгілінің ерекшеліктеріне назар аударту. Жел соғып тұр, далада салқын секілді сипаттарды атауын қалыптастыру.</w:t>
            </w:r>
          </w:p>
          <w:p w14:paraId="207F839B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табиғаттың сұлулығын қабылдауын ұйымдастыру.</w:t>
            </w:r>
          </w:p>
          <w:p w14:paraId="56E885E8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(қоршаған ортамен таныстыру)</w:t>
            </w:r>
          </w:p>
          <w:p w14:paraId="316602C1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Еркін ойындар</w:t>
            </w:r>
          </w:p>
          <w:p w14:paraId="3184680D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88E91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Құрастыру материалдарынан машиналардың жолдарын құрастыруды дамыту. </w:t>
            </w:r>
            <w:r w:rsidRPr="00412C5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(құрастыру)</w:t>
            </w:r>
            <w:r w:rsidRPr="00412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A23454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E6AB0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Жел қалай соғады.</w:t>
            </w:r>
          </w:p>
          <w:p w14:paraId="730F9230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Жапырақтардың тербелгенін  көрсету дағдыларын пысықтау</w:t>
            </w:r>
            <w:proofErr w:type="gramStart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</w:t>
            </w:r>
            <w:proofErr w:type="gramStart"/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proofErr w:type="gramEnd"/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ршаған ортамен таныстыру)</w:t>
            </w:r>
          </w:p>
          <w:p w14:paraId="37683ABE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4A255E1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Еркін ойындар, жеке жұмыстар</w:t>
            </w:r>
          </w:p>
        </w:tc>
        <w:tc>
          <w:tcPr>
            <w:tcW w:w="2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55DD2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Аулада тазалық жұмыстарын ұйымдастырып </w:t>
            </w:r>
            <w:proofErr w:type="gramStart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балаларды</w:t>
            </w:r>
            <w:proofErr w:type="gramEnd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 ағаштардан түскен бұталарды  теруге қатыстырып еңбектенуге үйрету.</w:t>
            </w:r>
          </w:p>
          <w:p w14:paraId="78AD2D42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(қоршаған ортамен таныстыру)</w:t>
            </w:r>
          </w:p>
          <w:p w14:paraId="26AE335D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Еркін ойындар.</w:t>
            </w:r>
          </w:p>
          <w:p w14:paraId="03F55054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75C50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Қимылды ойын:</w:t>
            </w:r>
          </w:p>
          <w:p w14:paraId="1C3D52F0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«Нысанға қарай жүгі</w:t>
            </w:r>
            <w:proofErr w:type="gramStart"/>
            <w:r w:rsidRPr="00412C5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12C5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38DFC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  Қимылды ойын: «Поезд» поезда бара жатқанда </w:t>
            </w:r>
          </w:p>
          <w:p w14:paraId="588B03B7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1A7764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желдің соғуын бақылату.  Құ</w:t>
            </w:r>
            <w:proofErr w:type="gramStart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стар</w:t>
            </w:r>
            <w:proofErr w:type="gramEnd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ға жем су бергізу.  (</w:t>
            </w: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қоршаған ортамен таныстыру)</w:t>
            </w:r>
          </w:p>
          <w:p w14:paraId="5A633774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Еркін ойындар </w:t>
            </w:r>
          </w:p>
          <w:p w14:paraId="2B534E36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EC24C4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Құмда сурет салдырту. Ермексазбен еркін ойындар. </w:t>
            </w:r>
          </w:p>
          <w:p w14:paraId="3F4B410E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412C59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 w:rsidRPr="00412C59">
              <w:rPr>
                <w:rFonts w:ascii="Times New Roman" w:hAnsi="Times New Roman" w:cs="Times New Roman"/>
                <w:b/>
                <w:sz w:val="24"/>
                <w:szCs w:val="24"/>
              </w:rPr>
              <w:t>үсіндеу, сурет салу)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855C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Аула</w:t>
            </w:r>
            <w:proofErr w:type="gramEnd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ға ұшып келетін құстарды бақылау</w:t>
            </w:r>
          </w:p>
          <w:p w14:paraId="6607FB01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(қоршаған ортамен таныстыру)</w:t>
            </w:r>
          </w:p>
          <w:p w14:paraId="5B35345F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Ағаштардың тү</w:t>
            </w:r>
            <w:proofErr w:type="gramStart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скен б</w:t>
            </w:r>
            <w:proofErr w:type="gramEnd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ұтақтарын жапырақтарын жинап, шелекке салу</w:t>
            </w: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32706A4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(сенсорика)</w:t>
            </w:r>
          </w:p>
          <w:p w14:paraId="2B368B29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685659B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 Еркін ойындар </w:t>
            </w:r>
          </w:p>
          <w:p w14:paraId="2697D09D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33E" w:rsidRPr="00F63CEB" w14:paraId="779A3DBD" w14:textId="77777777" w:rsidTr="00F67B8B">
        <w:trPr>
          <w:trHeight w:val="723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AAEFB" w14:textId="77777777" w:rsidR="0086633E" w:rsidRPr="00F63CEB" w:rsidRDefault="0086633E" w:rsidP="0086633E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Серуеннен</w:t>
            </w:r>
            <w:r w:rsidRPr="00F63CE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оралу</w:t>
            </w:r>
          </w:p>
        </w:tc>
        <w:tc>
          <w:tcPr>
            <w:tcW w:w="116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7B45D" w14:textId="77777777" w:rsidR="0086633E" w:rsidRPr="00F63CEB" w:rsidRDefault="0086633E" w:rsidP="0086633E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 xml:space="preserve">Топқа оралу кезінде қатарға тұруды дағдыландыру.  Асықпай педагогтің артынан жүру, жұптасып жүруді үйрету. Өз шкафтарын тану дағдысын қалыптастыру. Топта киетін аяқ киімдерін өз бетінше ауыстырып, киюін үйрету. </w:t>
            </w:r>
            <w:r w:rsidRPr="00F63CEB">
              <w:rPr>
                <w:color w:val="0070C0"/>
                <w:sz w:val="24"/>
                <w:szCs w:val="24"/>
              </w:rPr>
              <w:t>(</w:t>
            </w:r>
            <w:r w:rsidRPr="00F63CEB">
              <w:rPr>
                <w:b/>
                <w:bCs/>
                <w:color w:val="0070C0"/>
                <w:sz w:val="24"/>
                <w:szCs w:val="24"/>
              </w:rPr>
              <w:t>дербес қимыл  әрекеті).</w:t>
            </w:r>
          </w:p>
          <w:p w14:paraId="706F4440" w14:textId="77777777" w:rsidR="0086633E" w:rsidRPr="00F63CEB" w:rsidRDefault="0086633E" w:rsidP="0086633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633E" w:rsidRPr="00F63CEB" w14:paraId="699C7D8A" w14:textId="77777777" w:rsidTr="00F67B8B">
        <w:trPr>
          <w:trHeight w:val="1655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3771C" w14:textId="77777777" w:rsidR="0086633E" w:rsidRPr="00F63CEB" w:rsidRDefault="0086633E" w:rsidP="0086633E">
            <w:pPr>
              <w:pStyle w:val="TableParagraph"/>
              <w:ind w:left="110" w:right="498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Балалардың дербес әрекеті</w:t>
            </w:r>
            <w:r w:rsidRPr="00F63CEB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(баяу қимылды ойындар,</w:t>
            </w:r>
            <w:r w:rsidRPr="00F63CE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үстел</w:t>
            </w:r>
            <w:r w:rsidRPr="00F63CE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үсті ойындары,</w:t>
            </w:r>
          </w:p>
          <w:p w14:paraId="68FD5BD7" w14:textId="77777777" w:rsidR="0086633E" w:rsidRPr="00F63CEB" w:rsidRDefault="0086633E" w:rsidP="0086633E">
            <w:pPr>
              <w:pStyle w:val="TableParagraph"/>
              <w:ind w:left="110" w:right="576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бейнелеу</w:t>
            </w:r>
            <w:r w:rsidRPr="00F63CEB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әрекеті,</w:t>
            </w:r>
            <w:r w:rsidRPr="00F63CEB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кітаптар</w:t>
            </w:r>
            <w:r w:rsidRPr="00F63CEB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қарау және тағы басқа</w:t>
            </w:r>
            <w:r w:rsidRPr="00F63CE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әрекеттер)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2BCF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 xml:space="preserve">Сюжетті </w:t>
            </w: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өлдік ойындар. «Шаштараз»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282D6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М.Монтессори Тақырыбы:  Түймелі рама</w:t>
            </w:r>
          </w:p>
          <w:p w14:paraId="02F20F08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 xml:space="preserve"> Тү</w:t>
            </w: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ймелерд</w:t>
            </w:r>
            <w:proofErr w:type="gramEnd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і ағытып және тағып үйрену</w:t>
            </w:r>
          </w:p>
        </w:tc>
        <w:tc>
          <w:tcPr>
            <w:tcW w:w="2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75DBB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Еркін ойын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38EC7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Кюзенер таяқшалары</w:t>
            </w:r>
            <w:r w:rsidRPr="00F63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«Моншақ»</w:t>
            </w:r>
          </w:p>
          <w:p w14:paraId="2759297B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Балаларды ұзындығына қарай таяқшаларды топтастыра білу, ұзын –қысқа, кө</w:t>
            </w: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п-</w:t>
            </w:r>
            <w:proofErr w:type="gramEnd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 xml:space="preserve"> аз ұғымдарын қалыптастыру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92E93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і құрылыс материалдармен және конструкторлар-мен ойындар</w:t>
            </w:r>
          </w:p>
        </w:tc>
      </w:tr>
      <w:tr w:rsidR="0086633E" w:rsidRPr="00F63CEB" w14:paraId="6A0C06E2" w14:textId="77777777" w:rsidTr="00F67B8B">
        <w:trPr>
          <w:trHeight w:val="1342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9038E" w14:textId="77777777" w:rsidR="0086633E" w:rsidRPr="00F63CEB" w:rsidRDefault="0086633E" w:rsidP="0086633E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Балалармен</w:t>
            </w:r>
            <w:r w:rsidRPr="00F63CE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жеке</w:t>
            </w:r>
            <w:r w:rsidRPr="00F63CE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жұмыс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A320F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Психологпен бірлескен жұмыс.</w:t>
            </w:r>
          </w:p>
          <w:p w14:paraId="613F2A43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2AC0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сурет мазмұнына қарай әңгі</w:t>
            </w:r>
            <w:proofErr w:type="gramStart"/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 құру</w:t>
            </w:r>
            <w:proofErr w:type="gramEnd"/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біліктілігін жетілдіру</w:t>
            </w:r>
          </w:p>
        </w:tc>
        <w:tc>
          <w:tcPr>
            <w:tcW w:w="2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5DC7F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Балаларға допты жоғары лақтырып</w:t>
            </w:r>
            <w:proofErr w:type="gramStart"/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,е</w:t>
            </w:r>
            <w:proofErr w:type="gramEnd"/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 қолмен қағып алуға үйрету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8B852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 мезгілі туралы әңгімелесу.</w:t>
            </w:r>
          </w:p>
          <w:p w14:paraId="517406DE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Мақсаты: қарапайым сұрақ</w:t>
            </w:r>
            <w:proofErr w:type="gramStart"/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</w:t>
            </w:r>
            <w:proofErr w:type="gramEnd"/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ға жауап беруге үйрету.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4DC2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түстерді ажыратуды үйрету</w:t>
            </w:r>
          </w:p>
        </w:tc>
      </w:tr>
      <w:tr w:rsidR="0086633E" w:rsidRPr="00F63CEB" w14:paraId="268EC3DA" w14:textId="77777777" w:rsidTr="00F67B8B">
        <w:trPr>
          <w:trHeight w:val="280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20C5E" w14:textId="77777777" w:rsidR="0086633E" w:rsidRPr="00F63CEB" w:rsidRDefault="0086633E" w:rsidP="0086633E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Балалардың</w:t>
            </w:r>
            <w:r w:rsidRPr="00F63CE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үйге</w:t>
            </w:r>
            <w:r w:rsidRPr="00F63CE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қайтуы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132A9" w14:textId="77777777" w:rsidR="0086633E" w:rsidRPr="00F63CEB" w:rsidRDefault="0086633E" w:rsidP="0086633E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>Бала тілінің дамуы жайлы әңгіме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41664C" w14:textId="77777777" w:rsidR="0086633E" w:rsidRPr="00F63CEB" w:rsidRDefault="0086633E" w:rsidP="0086633E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>Балаға ұялы телефонды көп ұстатпау туралы әңгіме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FE3079" w14:textId="77777777" w:rsidR="0086633E" w:rsidRPr="00F63CEB" w:rsidRDefault="0086633E" w:rsidP="0086633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63CEB">
              <w:rPr>
                <w:sz w:val="24"/>
                <w:szCs w:val="24"/>
                <w:lang w:val="ru-RU"/>
              </w:rPr>
              <w:t>Бала десаулығы мен тазалығы жайлы әңгіме</w:t>
            </w:r>
          </w:p>
        </w:tc>
        <w:tc>
          <w:tcPr>
            <w:tcW w:w="2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967B01" w14:textId="77777777" w:rsidR="0086633E" w:rsidRPr="00F63CEB" w:rsidRDefault="0086633E" w:rsidP="0086633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63CEB">
              <w:rPr>
                <w:sz w:val="24"/>
                <w:szCs w:val="24"/>
                <w:lang w:val="ru-RU"/>
              </w:rPr>
              <w:t>Баланың эмоционалды көңі</w:t>
            </w:r>
            <w:proofErr w:type="gramStart"/>
            <w:r w:rsidRPr="00F63CEB">
              <w:rPr>
                <w:sz w:val="24"/>
                <w:szCs w:val="24"/>
                <w:lang w:val="ru-RU"/>
              </w:rPr>
              <w:t>л</w:t>
            </w:r>
            <w:proofErr w:type="gramEnd"/>
            <w:r w:rsidRPr="00F63CEB">
              <w:rPr>
                <w:sz w:val="24"/>
                <w:szCs w:val="24"/>
                <w:lang w:val="ru-RU"/>
              </w:rPr>
              <w:t xml:space="preserve"> күйі жайлы әңгіме</w:t>
            </w:r>
          </w:p>
        </w:tc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F9C887" w14:textId="77777777" w:rsidR="0086633E" w:rsidRPr="00F63CEB" w:rsidRDefault="0086633E" w:rsidP="0086633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63CEB">
              <w:rPr>
                <w:sz w:val="24"/>
                <w:szCs w:val="24"/>
                <w:lang w:val="ru-RU"/>
              </w:rPr>
              <w:t xml:space="preserve">Баланың қандай дағдыларды </w:t>
            </w:r>
            <w:proofErr w:type="gramStart"/>
            <w:r w:rsidRPr="00F63CEB">
              <w:rPr>
                <w:sz w:val="24"/>
                <w:szCs w:val="24"/>
                <w:lang w:val="ru-RU"/>
              </w:rPr>
              <w:t>меңгере</w:t>
            </w:r>
            <w:proofErr w:type="gramEnd"/>
            <w:r w:rsidRPr="00F63CEB">
              <w:rPr>
                <w:sz w:val="24"/>
                <w:szCs w:val="24"/>
                <w:lang w:val="ru-RU"/>
              </w:rPr>
              <w:t xml:space="preserve"> алмай жатқаны туралы әңгімелесу</w:t>
            </w:r>
          </w:p>
        </w:tc>
      </w:tr>
    </w:tbl>
    <w:p w14:paraId="4DFC4FBF" w14:textId="77777777" w:rsidR="00432634" w:rsidRPr="00F63CEB" w:rsidRDefault="00432634" w:rsidP="00F63C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38C2C26" w14:textId="77777777" w:rsidR="00432634" w:rsidRPr="00F63CEB" w:rsidRDefault="00432634" w:rsidP="00F63CEB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13869EE0" w14:textId="77777777" w:rsidR="00432634" w:rsidRPr="00F63CEB" w:rsidRDefault="00432634" w:rsidP="00F63CEB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2E89AE86" w14:textId="77777777" w:rsidR="00432634" w:rsidRPr="00F63CEB" w:rsidRDefault="00432634" w:rsidP="00F63CEB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  <w:r w:rsidRPr="00F63CEB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  <w:t>Тәрбиелеу - білім беру процесінің циклограммасы</w:t>
      </w:r>
    </w:p>
    <w:p w14:paraId="72F91887" w14:textId="77777777" w:rsidR="00432634" w:rsidRPr="00F63CEB" w:rsidRDefault="00432634" w:rsidP="00F63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</w:pPr>
      <w:r w:rsidRPr="00F63C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Қараша  айы 2024 жыл </w:t>
      </w:r>
      <w:r w:rsidRPr="008663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3 </w:t>
      </w:r>
      <w:r w:rsidRPr="00F63C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апта</w:t>
      </w:r>
    </w:p>
    <w:p w14:paraId="592EE8AE" w14:textId="77777777" w:rsidR="00432634" w:rsidRPr="00F63CEB" w:rsidRDefault="00432634" w:rsidP="00F63C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TableNormal"/>
        <w:tblW w:w="15554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3"/>
        <w:gridCol w:w="3306"/>
        <w:gridCol w:w="1985"/>
        <w:gridCol w:w="19"/>
        <w:gridCol w:w="6"/>
        <w:gridCol w:w="3269"/>
        <w:gridCol w:w="37"/>
        <w:gridCol w:w="1845"/>
        <w:gridCol w:w="22"/>
        <w:gridCol w:w="2572"/>
      </w:tblGrid>
      <w:tr w:rsidR="00432634" w:rsidRPr="00F63CEB" w14:paraId="5219C38C" w14:textId="77777777" w:rsidTr="00F67B8B">
        <w:trPr>
          <w:trHeight w:val="552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A13BCA" w14:textId="77777777" w:rsidR="00432634" w:rsidRPr="00F63CEB" w:rsidRDefault="00432634" w:rsidP="00F63CEB">
            <w:pPr>
              <w:pStyle w:val="TableParagraph"/>
              <w:ind w:left="638"/>
              <w:rPr>
                <w:b/>
                <w:sz w:val="24"/>
                <w:szCs w:val="24"/>
                <w:lang w:val="ru-RU"/>
              </w:rPr>
            </w:pPr>
            <w:r w:rsidRPr="00F63CEB">
              <w:rPr>
                <w:b/>
                <w:sz w:val="24"/>
                <w:szCs w:val="24"/>
              </w:rPr>
              <w:t>Күн</w:t>
            </w:r>
            <w:r w:rsidRPr="00F63CE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тәртібі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7FB9C0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14:paraId="6206073D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18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.11.2024ж</w:t>
            </w:r>
          </w:p>
          <w:p w14:paraId="1C509F2E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77064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Сейсенбі </w:t>
            </w:r>
          </w:p>
          <w:p w14:paraId="3E9F8D83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19 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11.2024ж</w:t>
            </w:r>
          </w:p>
          <w:p w14:paraId="0A04A49F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C2CEB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Сәрсенбі </w:t>
            </w:r>
          </w:p>
          <w:p w14:paraId="0CC42651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20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.11.2024ж</w:t>
            </w:r>
          </w:p>
          <w:p w14:paraId="5BFE96F7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25BA5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Бейсенбі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7CB2A194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21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.11.2024ж</w:t>
            </w:r>
          </w:p>
          <w:p w14:paraId="6BEDA665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565A8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ұма 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14:paraId="2AE9A657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22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.11.2024ж</w:t>
            </w:r>
          </w:p>
          <w:p w14:paraId="609F15F2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32634" w:rsidRPr="00F63CEB" w14:paraId="15559D52" w14:textId="77777777" w:rsidTr="00F67B8B">
        <w:trPr>
          <w:trHeight w:val="277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6FBB82" w14:textId="77777777" w:rsidR="00432634" w:rsidRPr="00F63CEB" w:rsidRDefault="00432634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Балаларды</w:t>
            </w:r>
            <w:r w:rsidRPr="00F63CE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қабылдау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94869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>Түрлі –түсті шармен қарсы алу</w:t>
            </w: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BCA59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>Көңілді доп арқылы қарсы алу</w:t>
            </w:r>
          </w:p>
        </w:tc>
        <w:tc>
          <w:tcPr>
            <w:tcW w:w="3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E88E0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63CEB">
              <w:rPr>
                <w:sz w:val="24"/>
                <w:szCs w:val="24"/>
                <w:lang w:val="ru-RU"/>
              </w:rPr>
              <w:t>Смайлик арқылы қарсы алу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603B2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63CEB">
              <w:rPr>
                <w:sz w:val="24"/>
                <w:szCs w:val="24"/>
                <w:lang w:val="ru-RU"/>
              </w:rPr>
              <w:t>Көңілді әуенмен қарсы алу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82FA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gramStart"/>
            <w:r w:rsidRPr="00F63CEB">
              <w:rPr>
                <w:sz w:val="24"/>
                <w:szCs w:val="24"/>
                <w:lang w:val="ru-RU"/>
              </w:rPr>
              <w:t>Ж</w:t>
            </w:r>
            <w:proofErr w:type="gramEnd"/>
            <w:r w:rsidRPr="00F63CEB">
              <w:rPr>
                <w:sz w:val="24"/>
                <w:szCs w:val="24"/>
                <w:lang w:val="ru-RU"/>
              </w:rPr>
              <w:t>үрекшемен қарсы алу</w:t>
            </w:r>
          </w:p>
        </w:tc>
      </w:tr>
      <w:tr w:rsidR="00432634" w:rsidRPr="00F67B8B" w14:paraId="63F22B5F" w14:textId="77777777" w:rsidTr="00F67B8B">
        <w:trPr>
          <w:trHeight w:val="551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106DE" w14:textId="77777777" w:rsidR="00432634" w:rsidRPr="00F63CEB" w:rsidRDefault="00432634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Ата-аналармен</w:t>
            </w:r>
            <w:r w:rsidRPr="00F63CEB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әңгімелесу,</w:t>
            </w:r>
          </w:p>
          <w:p w14:paraId="40F12F57" w14:textId="77777777" w:rsidR="00432634" w:rsidRPr="00F63CEB" w:rsidRDefault="00432634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кеңес</w:t>
            </w:r>
            <w:r w:rsidRPr="00F63CE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беру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1FB63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>Баланың киім киіп үйренуі туралы әңгіме</w:t>
            </w: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5FC8C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>Үстел үстінде қалай отыратыны,қалай тамақтанатыны жайлы әңгіме</w:t>
            </w:r>
          </w:p>
        </w:tc>
        <w:tc>
          <w:tcPr>
            <w:tcW w:w="3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832B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>Баланың басқа балалармен қарым-қатынасы жайлы әңгіме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2C936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>Баланың эмоционалды көңіл-күйі  жайлы әңгіме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DE61F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>Баланың демалыс күні немен айналысатыны жайлы әңгіме</w:t>
            </w:r>
          </w:p>
        </w:tc>
      </w:tr>
      <w:tr w:rsidR="00432634" w:rsidRPr="00F63CEB" w14:paraId="79E6A661" w14:textId="77777777" w:rsidTr="00F67B8B">
        <w:trPr>
          <w:trHeight w:val="1655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6BBDE" w14:textId="77777777" w:rsidR="00432634" w:rsidRPr="00F63CEB" w:rsidRDefault="00432634" w:rsidP="00F63CEB">
            <w:pPr>
              <w:pStyle w:val="TableParagraph"/>
              <w:ind w:left="110" w:right="498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Балалардың дербес әрекеті</w:t>
            </w:r>
            <w:r w:rsidRPr="00F63CEB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(баяу қимылды ойындар,</w:t>
            </w:r>
            <w:r w:rsidRPr="00F63CE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үстел</w:t>
            </w:r>
            <w:r w:rsidRPr="00F63CE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үсті ойындары,</w:t>
            </w:r>
          </w:p>
          <w:p w14:paraId="5212241D" w14:textId="77777777" w:rsidR="00432634" w:rsidRPr="00F63CEB" w:rsidRDefault="00432634" w:rsidP="00F63CEB">
            <w:pPr>
              <w:pStyle w:val="TableParagraph"/>
              <w:ind w:left="110" w:right="558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бейнелеу әрекеті, кітаптар</w:t>
            </w:r>
            <w:r w:rsidRPr="00F63CEB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қарау және тағы басқа</w:t>
            </w:r>
            <w:r w:rsidRPr="00F63CE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әрекеттер)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05F07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Дидактикалық ойын:</w:t>
            </w:r>
          </w:p>
          <w:p w14:paraId="324A5800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«Кім жылдам»</w:t>
            </w:r>
          </w:p>
          <w:p w14:paraId="691EC446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Мақсаты: Түрлі-түсті стакандардан биік ғимарат жасау</w:t>
            </w:r>
          </w:p>
          <w:p w14:paraId="5C5CAE2F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Сенсорика</w:t>
            </w:r>
          </w:p>
          <w:p w14:paraId="6A932B78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Танымдық дағдылар</w:t>
            </w: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7981A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Суретпен жұмыс</w:t>
            </w:r>
          </w:p>
          <w:p w14:paraId="7792DA6F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«Менің Қазақстаным»</w:t>
            </w:r>
          </w:p>
          <w:p w14:paraId="57D2CEFB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Мақсаты: Отан сүйгі</w:t>
            </w:r>
            <w:proofErr w:type="gramStart"/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шт</w:t>
            </w:r>
            <w:proofErr w:type="gramEnd"/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ікке тәрбиелеу.</w:t>
            </w:r>
          </w:p>
          <w:p w14:paraId="4D5B5A5C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Сөйлеуді дамыту Коммуникативтік дағдылар</w:t>
            </w:r>
          </w:p>
        </w:tc>
        <w:tc>
          <w:tcPr>
            <w:tcW w:w="3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659D5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Қимылды ойын:</w:t>
            </w:r>
          </w:p>
          <w:p w14:paraId="3CD11520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«Асық»</w:t>
            </w:r>
          </w:p>
          <w:p w14:paraId="3C2430CF" w14:textId="77777777" w:rsidR="00432634" w:rsidRPr="00F63CEB" w:rsidRDefault="00432634" w:rsidP="00F63CE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Мақсаты: Ұлттық ойын түрлерімен таныстыру</w:t>
            </w:r>
          </w:p>
          <w:p w14:paraId="53715A47" w14:textId="77777777" w:rsidR="00432634" w:rsidRPr="00F63CEB" w:rsidRDefault="00432634" w:rsidP="00F63CE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Дене</w:t>
            </w:r>
            <w:proofErr w:type="gramEnd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шынықтыру.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130E8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Мүсіндеу</w:t>
            </w:r>
          </w:p>
          <w:p w14:paraId="48DE0953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«Туды мүсіндеу»</w:t>
            </w:r>
          </w:p>
          <w:p w14:paraId="09189537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Мақсаты: Қ</w:t>
            </w:r>
            <w:proofErr w:type="gramStart"/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мемлекттік Туы туралы түсінік беру.                                 Қол икемділігін дамыту.</w:t>
            </w:r>
          </w:p>
          <w:p w14:paraId="0F210D37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Шығармашылық дағдылар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AD3C" w14:textId="77777777" w:rsidR="00432634" w:rsidRPr="00F63CEB" w:rsidRDefault="00432634" w:rsidP="00F63CEB">
            <w:pPr>
              <w:pStyle w:val="a3"/>
              <w:tabs>
                <w:tab w:val="right" w:pos="2204"/>
              </w:tabs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«Қолғап»</w:t>
            </w: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ab/>
            </w:r>
          </w:p>
          <w:p w14:paraId="08767765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Мақсаты: Қолғап туралы түсінік беру</w:t>
            </w:r>
            <w:proofErr w:type="gramStart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       Қ</w:t>
            </w:r>
            <w:proofErr w:type="gramStart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</w:t>
            </w:r>
            <w:proofErr w:type="gramEnd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лғаппен таныстыру.</w:t>
            </w:r>
          </w:p>
          <w:p w14:paraId="43CF11B2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Әлеуметтік дағдылар</w:t>
            </w:r>
          </w:p>
        </w:tc>
      </w:tr>
      <w:tr w:rsidR="00432634" w:rsidRPr="00F67B8B" w14:paraId="38529FC6" w14:textId="77777777" w:rsidTr="00F67B8B">
        <w:trPr>
          <w:trHeight w:val="325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9C828" w14:textId="77777777" w:rsidR="00432634" w:rsidRPr="00F63CEB" w:rsidRDefault="00432634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Таңертенгі</w:t>
            </w:r>
            <w:r w:rsidRPr="00F63CE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жаттығу</w:t>
            </w:r>
          </w:p>
        </w:tc>
        <w:tc>
          <w:tcPr>
            <w:tcW w:w="1306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0762E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63CEB">
              <w:rPr>
                <w:b/>
                <w:bCs/>
                <w:color w:val="000000" w:themeColor="text1"/>
                <w:sz w:val="24"/>
                <w:szCs w:val="24"/>
              </w:rPr>
              <w:t>Қараша айына арналған таңертеңгі жаттығулар кешені</w:t>
            </w:r>
            <w:r w:rsidRPr="00F63CEB">
              <w:rPr>
                <w:color w:val="000000" w:themeColor="text1"/>
                <w:sz w:val="24"/>
                <w:szCs w:val="24"/>
              </w:rPr>
              <w:t xml:space="preserve"> ( </w:t>
            </w:r>
            <w:r w:rsidRPr="00F63CEB">
              <w:rPr>
                <w:color w:val="0070C0"/>
                <w:sz w:val="24"/>
                <w:szCs w:val="24"/>
              </w:rPr>
              <w:t>(</w:t>
            </w:r>
            <w:r w:rsidRPr="00F63CEB">
              <w:rPr>
                <w:b/>
                <w:bCs/>
                <w:color w:val="0070C0"/>
                <w:sz w:val="24"/>
                <w:szCs w:val="24"/>
              </w:rPr>
              <w:t>Жалпы дамытушы жаттығулар, қимыл белсенділігі, ойын әрекеті).</w:t>
            </w:r>
          </w:p>
        </w:tc>
      </w:tr>
      <w:tr w:rsidR="00432634" w:rsidRPr="00F67B8B" w14:paraId="75F6B777" w14:textId="77777777" w:rsidTr="00F67B8B">
        <w:trPr>
          <w:trHeight w:val="551"/>
        </w:trPr>
        <w:tc>
          <w:tcPr>
            <w:tcW w:w="24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705AF" w14:textId="77777777" w:rsidR="00432634" w:rsidRPr="00F63CEB" w:rsidRDefault="00432634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Ұйымдастырылған</w:t>
            </w:r>
            <w:r w:rsidRPr="00F63CE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іс-әрекетке</w:t>
            </w:r>
          </w:p>
          <w:p w14:paraId="0AD1AC85" w14:textId="77777777" w:rsidR="00432634" w:rsidRPr="00F63CEB" w:rsidRDefault="00432634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дайындық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D428A9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Сюжетті рөлдік ойындар. «Шаштараз»</w:t>
            </w:r>
            <w:r w:rsidRPr="00F63C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201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E2893AA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М.Монтессори Түймелі  рамаТүймелерді ағытып және тағып үйрену.</w:t>
            </w:r>
            <w:r w:rsidRPr="00F63C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Ұсақ қол моторикасын дамыту дағдылары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5B5CA69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Сюжетті рөлдік ойындар. «Қуыршақты тамақтадыр»</w:t>
            </w:r>
            <w:r w:rsidRPr="00F63C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A22D5F7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Т/ж/ойын: «Гүлдерді сабағына орналастыр» </w:t>
            </w:r>
            <w:r w:rsidRPr="00F63CEB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Әлеуметтік дағдылар</w:t>
            </w:r>
          </w:p>
          <w:p w14:paraId="35774AEF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82835F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Кюзенер </w:t>
            </w:r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таяқшаларыменеркін ойындар </w:t>
            </w:r>
            <w:r w:rsidRPr="00F63C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Танымдық дағдылар</w:t>
            </w:r>
          </w:p>
        </w:tc>
      </w:tr>
      <w:tr w:rsidR="00432634" w:rsidRPr="00F67B8B" w14:paraId="7DC178A8" w14:textId="77777777" w:rsidTr="00F67B8B">
        <w:trPr>
          <w:trHeight w:val="447"/>
        </w:trPr>
        <w:tc>
          <w:tcPr>
            <w:tcW w:w="2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935E9" w14:textId="77777777" w:rsidR="00432634" w:rsidRPr="00F63CEB" w:rsidRDefault="00432634" w:rsidP="00F63CEB">
            <w:pPr>
              <w:pStyle w:val="TableParagraph"/>
              <w:ind w:left="110" w:right="223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Білім</w:t>
            </w:r>
            <w:r w:rsidRPr="00F63CE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беру</w:t>
            </w:r>
            <w:r w:rsidRPr="00F63CEB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ұйымының</w:t>
            </w:r>
            <w:r w:rsidRPr="00F63CE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кестесі</w:t>
            </w:r>
            <w:r w:rsidRPr="00F63CEB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бойынша</w:t>
            </w:r>
            <w:r w:rsidRPr="00F63CE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ұйымдастырылған</w:t>
            </w:r>
          </w:p>
          <w:p w14:paraId="51C5F1DA" w14:textId="77777777" w:rsidR="00432634" w:rsidRPr="00F63CEB" w:rsidRDefault="00432634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іс-әрекет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1DC199A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63CF07E1" w14:textId="77777777" w:rsidR="00432634" w:rsidRPr="00F63CEB" w:rsidRDefault="00432634" w:rsidP="00F63CEB">
            <w:pPr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/>
              </w:rPr>
            </w:pPr>
            <w:r w:rsidRPr="00F63CEB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/>
              </w:rPr>
              <w:t>Домалату, лақтыру. Допты бір қолмен және екі қолмен ұстау</w:t>
            </w: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21E6" w14:textId="77777777" w:rsidR="00432634" w:rsidRPr="00F63CEB" w:rsidRDefault="00432634" w:rsidP="00F63CEB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F63CEB">
              <w:rPr>
                <w:b/>
                <w:sz w:val="24"/>
                <w:szCs w:val="24"/>
                <w:lang w:val="ru-RU"/>
              </w:rPr>
              <w:t>Музыка</w:t>
            </w:r>
          </w:p>
          <w:p w14:paraId="54174241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 xml:space="preserve">Көңілді және баяу музыкамен таныстыру. </w:t>
            </w:r>
          </w:p>
          <w:p w14:paraId="1B559F51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Ойындарда кейіпкерлердің қимылдарын (құс, аю, қоян) көрсетуге ынталандыру.</w:t>
            </w:r>
          </w:p>
          <w:p w14:paraId="3ECDA8E3" w14:textId="77777777" w:rsidR="00432634" w:rsidRPr="00F63CEB" w:rsidRDefault="00432634" w:rsidP="00F63CEB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331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EAB9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6D3DA860" w14:textId="77777777" w:rsidR="00432634" w:rsidRPr="00F63CEB" w:rsidRDefault="00432634" w:rsidP="00F63CEB">
            <w:pPr>
              <w:pStyle w:val="TableParagraph"/>
              <w:rPr>
                <w:b/>
                <w:sz w:val="24"/>
                <w:szCs w:val="24"/>
              </w:rPr>
            </w:pPr>
            <w:r w:rsidRPr="00F63CEB">
              <w:rPr>
                <w:rFonts w:eastAsia="Arial Unicode MS"/>
                <w:kern w:val="1"/>
                <w:sz w:val="24"/>
                <w:szCs w:val="24"/>
              </w:rPr>
              <w:t>допты екі қолмен алға лақтыру, допты алға домалату (отырып, тұрып), допты (диаметрі 6–8 см) төменге, қашықтыққа лақтыру.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5DBD" w14:textId="77777777" w:rsidR="00432634" w:rsidRPr="00F63CEB" w:rsidRDefault="00432634" w:rsidP="00F63CEB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5260709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3EE8A2FC" w14:textId="77777777" w:rsidR="00432634" w:rsidRPr="00F63CEB" w:rsidRDefault="00432634" w:rsidP="00F63CEB">
            <w:pPr>
              <w:pStyle w:val="TableParagraph"/>
              <w:rPr>
                <w:b/>
                <w:sz w:val="24"/>
                <w:szCs w:val="24"/>
              </w:rPr>
            </w:pPr>
            <w:r w:rsidRPr="00F63CEB">
              <w:rPr>
                <w:rFonts w:eastAsia="Arial Unicode MS"/>
                <w:kern w:val="1"/>
                <w:sz w:val="24"/>
                <w:szCs w:val="24"/>
              </w:rPr>
              <w:t>көлемдері әртүрлі доптар мен шарларды жинау, оларды өз бетінше себетке (жәшікке) салу, шарларды домалату</w:t>
            </w:r>
          </w:p>
        </w:tc>
      </w:tr>
      <w:tr w:rsidR="00432634" w:rsidRPr="00F63CEB" w14:paraId="60756D37" w14:textId="77777777" w:rsidTr="00F67B8B">
        <w:trPr>
          <w:trHeight w:val="759"/>
        </w:trPr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EC071" w14:textId="77777777" w:rsidR="00432634" w:rsidRPr="00F63CEB" w:rsidRDefault="00432634" w:rsidP="00F63C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68D2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Үлкен және кішкентай</w:t>
            </w:r>
          </w:p>
          <w:p w14:paraId="32E71BDB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/>
                <w:color w:val="0070C0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Міндеті:заттарды көлемі бойынша ажырата алуға үйрету </w:t>
            </w:r>
            <w:r w:rsidRPr="00F63CEB">
              <w:rPr>
                <w:rFonts w:ascii="Times New Roman" w:hAnsi="Times New Roman"/>
                <w:b/>
                <w:color w:val="0070C0"/>
                <w:sz w:val="24"/>
                <w:szCs w:val="24"/>
                <w:lang w:val="kk-KZ"/>
              </w:rPr>
              <w:t>Сенсорика</w:t>
            </w:r>
          </w:p>
          <w:p w14:paraId="672469B0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Үлкендердің еңбегімен таныстыру,видео көрсету</w:t>
            </w:r>
          </w:p>
          <w:p w14:paraId="7AF76990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Қоршаған ортамен танысу</w:t>
            </w:r>
          </w:p>
          <w:p w14:paraId="0099B759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Біз қамқоршы баламыз,</w:t>
            </w: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br/>
            </w: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Үлкендерге панамыз.</w:t>
            </w: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br/>
            </w: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Аялаймыз, сүйеміз,</w:t>
            </w: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br/>
            </w: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Әрқашанда үлкенге</w:t>
            </w: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br/>
            </w: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Біз қамқоршы боламыз.Көркем әдебиет</w:t>
            </w:r>
          </w:p>
          <w:p w14:paraId="241B7261" w14:textId="77777777" w:rsidR="00432634" w:rsidRPr="00F63CEB" w:rsidRDefault="00432634" w:rsidP="00F63CEB">
            <w:pPr>
              <w:tabs>
                <w:tab w:val="left" w:pos="1222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Қуыршаққа арналған кәмпиттер   жасап көмектес  Міндеті: ермексазды шымшып алуға және домалақ, жұмыр мүсін жасауға жаттықтыру.</w:t>
            </w:r>
            <w:r w:rsidRPr="00F63CE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  <w:t>Мүсіндеу</w:t>
            </w:r>
          </w:p>
          <w:p w14:paraId="4BFFAAB0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14:paraId="2A43F0CD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0B79B5F4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5FE12" w14:textId="77777777" w:rsidR="00432634" w:rsidRPr="00F63CEB" w:rsidRDefault="00432634" w:rsidP="00F63CE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 «Қоянға сәбізге жетуге көмектес» нейрожаттығу </w:t>
            </w:r>
            <w:r w:rsidRPr="00F63CE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kk-KZ" w:eastAsia="ru-RU"/>
              </w:rPr>
              <w:t>Сенсорика</w:t>
            </w:r>
          </w:p>
          <w:p w14:paraId="3330EDBA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«Қуыршақты шомылдыруға көмектес »  Балаларқуыршақ пен ойнай отырып сөйлейді, дене мүшелерін атайды(қол, аяқ,бас).Сөйлеуді дамыту.</w:t>
            </w:r>
          </w:p>
          <w:p w14:paraId="771CD5B4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«Өсімдіктерге күтім жасауға көмектес»</w:t>
            </w:r>
          </w:p>
          <w:p w14:paraId="283F5221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/>
                <w:color w:val="0070C0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Өсімдіктерге күтім жасауды, тәрбиешінің суару тәсіліне назар аудара отырып, күтім жасауды түсінеді.</w:t>
            </w:r>
            <w:r w:rsidRPr="00F63CEB">
              <w:rPr>
                <w:rFonts w:ascii="Times New Roman" w:hAnsi="Times New Roman"/>
                <w:b/>
                <w:color w:val="0070C0"/>
                <w:sz w:val="24"/>
                <w:szCs w:val="24"/>
                <w:lang w:val="kk-KZ"/>
              </w:rPr>
              <w:t>Қоршаған ортамен танысу</w:t>
            </w:r>
          </w:p>
          <w:p w14:paraId="203E7982" w14:textId="77777777" w:rsidR="00432634" w:rsidRPr="00F63CEB" w:rsidRDefault="00432634" w:rsidP="00F63CEB">
            <w:pPr>
              <w:pStyle w:val="a3"/>
              <w:jc w:val="center"/>
              <w:rPr>
                <w:rFonts w:ascii="Times New Roman" w:hAnsi="Times New Roman"/>
                <w:bCs/>
                <w:color w:val="0070C0"/>
                <w:sz w:val="24"/>
                <w:szCs w:val="24"/>
                <w:lang w:val="kk-KZ"/>
              </w:rPr>
            </w:pPr>
          </w:p>
          <w:p w14:paraId="17C82893" w14:textId="77777777" w:rsidR="00432634" w:rsidRPr="00F63CEB" w:rsidRDefault="00432634" w:rsidP="00F63CEB">
            <w:pPr>
              <w:pStyle w:val="a3"/>
              <w:jc w:val="center"/>
              <w:rPr>
                <w:rFonts w:ascii="Times New Roman" w:hAnsi="Times New Roman"/>
                <w:bCs/>
                <w:color w:val="0070C0"/>
                <w:sz w:val="24"/>
                <w:szCs w:val="24"/>
                <w:lang w:val="kk-KZ"/>
              </w:rPr>
            </w:pPr>
          </w:p>
          <w:p w14:paraId="74C959A7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6B815C18" w14:textId="77777777" w:rsidR="00432634" w:rsidRPr="00F63CEB" w:rsidRDefault="00432634" w:rsidP="00F63CE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5CB6EB4B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331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D8FB5" w14:textId="77777777" w:rsidR="00432634" w:rsidRPr="00F63CEB" w:rsidRDefault="00432634" w:rsidP="00F63CEB">
            <w:pPr>
              <w:tabs>
                <w:tab w:val="right" w:pos="294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  <w:r w:rsidRPr="00F63CE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Пішіндерді пайдалана отырып, күшікке үйшік жасайды.  Пішіндерді және түстерін атай біледі </w:t>
            </w:r>
            <w:r w:rsidRPr="00F63CEB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lang w:val="kk-KZ"/>
              </w:rPr>
              <w:t>Сенсорика.</w:t>
            </w:r>
          </w:p>
          <w:p w14:paraId="362F0F6F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Үлкендерге қалауй көмек жасауға болатыны туралы әңгімелесу. </w:t>
            </w:r>
            <w:r w:rsidRPr="00F63CE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kk-KZ" w:eastAsia="ru-RU"/>
              </w:rPr>
              <w:t>Сөйлеуді дамыту</w:t>
            </w:r>
          </w:p>
          <w:p w14:paraId="466FF8C1" w14:textId="77777777" w:rsidR="00432634" w:rsidRPr="00F63CEB" w:rsidRDefault="00432634" w:rsidP="00F63CEB">
            <w:pPr>
              <w:pStyle w:val="a3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Ауладағы ересектердің еңбегін бағалауды үйрету. </w:t>
            </w:r>
            <w:r w:rsidRPr="00F63CE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(Суреттер арқылы)</w:t>
            </w:r>
            <w:r w:rsidRPr="00F63CEB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Қоршаған ортамен танысу</w:t>
            </w:r>
          </w:p>
          <w:p w14:paraId="50A6DF60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448DB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Балалар мынау не? ( Сабын)</w:t>
            </w:r>
          </w:p>
          <w:p w14:paraId="66FBD15F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 Сабын не үшін керек?</w:t>
            </w:r>
          </w:p>
          <w:p w14:paraId="659C2537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 Сабынмен жуынамыз.</w:t>
            </w:r>
          </w:p>
          <w:p w14:paraId="324CAAEA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 Қолдарыңды қалай жуасындар, көрсетіндерші. (Балалар көрсетеді)</w:t>
            </w:r>
          </w:p>
          <w:p w14:paraId="4245971E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 Мынау не?</w:t>
            </w:r>
          </w:p>
          <w:p w14:paraId="02C33803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-Сүлгі</w:t>
            </w:r>
          </w:p>
          <w:p w14:paraId="164883F7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-Сүлгі бізге не үшін қажет?</w:t>
            </w:r>
          </w:p>
          <w:p w14:paraId="76FB4909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 Сүлгімен сүрті</w:t>
            </w:r>
            <w:proofErr w:type="gramStart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нем</w:t>
            </w:r>
            <w:proofErr w:type="gramEnd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із.</w:t>
            </w:r>
          </w:p>
          <w:p w14:paraId="212DD8DB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 Сүлгімен қалай сүртінесіндер, көрсетейкші.</w:t>
            </w:r>
          </w:p>
          <w:p w14:paraId="76E50353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 Ал бұ</w:t>
            </w:r>
            <w:proofErr w:type="gramStart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</w:t>
            </w:r>
            <w:proofErr w:type="gramEnd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не?</w:t>
            </w:r>
          </w:p>
          <w:p w14:paraId="4ABD8914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 Тіс щеткасы</w:t>
            </w:r>
          </w:p>
          <w:p w14:paraId="64409CC1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 Тістеріміз қайда</w:t>
            </w:r>
            <w:proofErr w:type="gramStart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?Т</w:t>
            </w:r>
            <w:proofErr w:type="gramEnd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іс щеткасы мен не істейміз?</w:t>
            </w:r>
          </w:p>
          <w:p w14:paraId="1DCA85D0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 Тіс щеткасы мен тіс тазартамыз</w:t>
            </w:r>
          </w:p>
          <w:p w14:paraId="7D7C2D0A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 Мынау не?</w:t>
            </w:r>
          </w:p>
          <w:p w14:paraId="1FD8C67B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 Тарақ</w:t>
            </w:r>
          </w:p>
          <w:p w14:paraId="5A431B19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-Ол не үшін қажет?</w:t>
            </w:r>
          </w:p>
          <w:p w14:paraId="5B7373AF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 Тарақпен шаш тараймыз,</w:t>
            </w:r>
          </w:p>
          <w:p w14:paraId="7729E619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 Мынау не?</w:t>
            </w:r>
          </w:p>
          <w:p w14:paraId="1D6D5202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-Айна</w:t>
            </w:r>
          </w:p>
          <w:p w14:paraId="05EFD30C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 Айна не үшін керек?</w:t>
            </w:r>
          </w:p>
          <w:p w14:paraId="5C802F4D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Айна</w:t>
            </w:r>
            <w:proofErr w:type="gramEnd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ға қараймыз</w:t>
            </w:r>
          </w:p>
          <w:p w14:paraId="3CA382CD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 Бі</w:t>
            </w:r>
            <w:proofErr w:type="gramStart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</w:t>
            </w:r>
            <w:proofErr w:type="gramEnd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сөзбен осы заттарды қалай аталады? ( тазалық заттар)</w:t>
            </w:r>
          </w:p>
          <w:p w14:paraId="67DDC68A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 Балалар таза болғыларын келеме?</w:t>
            </w:r>
          </w:p>
          <w:p w14:paraId="421694B1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 Дұрыс, таза болуымыз, тазалықты сүюіміз керек. Таза жүрсек ауырмаймыз.</w:t>
            </w:r>
          </w:p>
          <w:p w14:paraId="77532E1A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Қоршаған ортамен танысу</w:t>
            </w:r>
          </w:p>
          <w:p w14:paraId="4D1C998D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айтады</w:t>
            </w:r>
            <w:proofErr w:type="gramStart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)</w:t>
            </w:r>
            <w:r w:rsidRPr="00F63CE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eastAsia="ru-RU"/>
              </w:rPr>
              <w:t>С</w:t>
            </w:r>
            <w:proofErr w:type="gramEnd"/>
            <w:r w:rsidRPr="00F63CE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eastAsia="ru-RU"/>
              </w:rPr>
              <w:t>өйлеуді дамыту</w:t>
            </w:r>
          </w:p>
          <w:p w14:paraId="5D3B84AC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4F5D9B24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9A0E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Суретпен жұмыс.</w:t>
            </w: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br/>
            </w: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-    Суретте кімді кө</w:t>
            </w:r>
            <w:proofErr w:type="gramStart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іп тұрсыңдар? (Бала)</w:t>
            </w: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br/>
            </w: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-    Бала не істеп жатыр? (Төсегін жинап, бетін жуып, тісін шайып, жаттығу жасап жатыр)</w:t>
            </w: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br/>
            </w: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-    Дұрыс. Яғни, бұл бала тазалықты сақтап, денсаулығын күтеді екен</w:t>
            </w:r>
            <w:proofErr w:type="gramStart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 w:rsidRPr="00F63CE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F63CE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shd w:val="clear" w:color="auto" w:fill="FFFFFF"/>
              </w:rPr>
              <w:t>өйлеуді дамыту</w:t>
            </w:r>
          </w:p>
          <w:p w14:paraId="38C3ED18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«Сиқырлы қапшық»</w:t>
            </w: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br/>
            </w: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    Қазі</w:t>
            </w:r>
            <w:proofErr w:type="gramStart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біздер ойын ойнаймыз. Мына қапшықтың ішінде заттар бар, сол заттардың ішінен тазалық заттарын тауып алып көрсетулерің керек.</w:t>
            </w: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br/>
            </w: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-    Қане, бастайы</w:t>
            </w:r>
            <w:proofErr w:type="gramStart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қ.</w:t>
            </w:r>
            <w:proofErr w:type="gramEnd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Көркем әдебиет,қоршаған ортамен таныстыру</w:t>
            </w:r>
          </w:p>
          <w:p w14:paraId="4F6B7BAC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shd w:val="clear" w:color="auto" w:fill="FFFFFF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«Кірқоймастың достары» әдісі Гигиеналық заттарды кірқоймасқа жинап беру . Әр түрлі заттардың (доп, тарақ, сабын, сусабын, щетка, қасық, қалам т.с.с) ішінен гигиеналық заттарға жататын заттарды теріп кірқоймасқа салады</w:t>
            </w:r>
            <w:proofErr w:type="gramStart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С</w:t>
            </w:r>
            <w:proofErr w:type="gramEnd"/>
            <w:r w:rsidRPr="00F63CE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өйлеуді дамыту</w:t>
            </w:r>
            <w:r w:rsidRPr="00F63CE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9745A09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2FAF0255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shd w:val="clear" w:color="auto" w:fill="FFFFFF"/>
              </w:rPr>
            </w:pPr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Тазалық құралдарының көлемін салыстыру</w:t>
            </w:r>
            <w:proofErr w:type="gramStart"/>
            <w:r w:rsidRPr="00F63C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 w:rsidRPr="00F63CE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F63CE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shd w:val="clear" w:color="auto" w:fill="FFFFFF"/>
              </w:rPr>
              <w:t>енсорика</w:t>
            </w:r>
          </w:p>
          <w:p w14:paraId="67F94268" w14:textId="77777777" w:rsidR="00432634" w:rsidRPr="00F63CEB" w:rsidRDefault="00432634" w:rsidP="00F63C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32634" w:rsidRPr="00F67B8B" w14:paraId="13588D71" w14:textId="77777777" w:rsidTr="00F67B8B">
        <w:trPr>
          <w:trHeight w:val="373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BC43B" w14:textId="77777777" w:rsidR="00432634" w:rsidRPr="00F63CEB" w:rsidRDefault="00432634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Серуенге</w:t>
            </w:r>
            <w:r w:rsidRPr="00F63CE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дайындық</w:t>
            </w:r>
          </w:p>
        </w:tc>
        <w:tc>
          <w:tcPr>
            <w:tcW w:w="1306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3B877" w14:textId="77777777" w:rsidR="00432634" w:rsidRPr="00F63CEB" w:rsidRDefault="00432634" w:rsidP="00F63CEB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 xml:space="preserve">Көрсету бойынша киімдерін киюді, қимыл белсенділігіне жағымды эмоциялық қарым-қатынас білдіруді, бұрын игерген қимылдарды өздігінен орындауды жетілдіру. Киім шкафтарын тануды қалыптастыру </w:t>
            </w:r>
            <w:r w:rsidRPr="00F63CEB">
              <w:rPr>
                <w:color w:val="0070C0"/>
                <w:sz w:val="24"/>
                <w:szCs w:val="24"/>
              </w:rPr>
              <w:t>(</w:t>
            </w:r>
            <w:r w:rsidRPr="00F63CEB">
              <w:rPr>
                <w:b/>
                <w:bCs/>
                <w:color w:val="0070C0"/>
                <w:sz w:val="24"/>
                <w:szCs w:val="24"/>
              </w:rPr>
              <w:t>өзіне-өзі қызмет ету дағдылары,  ұсақ моториканы дамыту</w:t>
            </w:r>
          </w:p>
        </w:tc>
      </w:tr>
      <w:tr w:rsidR="0086633E" w:rsidRPr="00F63CEB" w14:paraId="38CB174B" w14:textId="77777777" w:rsidTr="00F67B8B">
        <w:trPr>
          <w:trHeight w:val="275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6E438" w14:textId="77777777" w:rsidR="0086633E" w:rsidRPr="00F63CEB" w:rsidRDefault="0086633E" w:rsidP="0086633E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Серуен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0CB7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Қ/о </w:t>
            </w:r>
            <w:r w:rsidRPr="00412C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</w:t>
            </w:r>
            <w:r w:rsidRPr="00412C5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Шеңберге тез тұ</w:t>
            </w:r>
            <w:proofErr w:type="gramStart"/>
            <w:r w:rsidRPr="00412C5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12C5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»</w:t>
            </w:r>
            <w:r w:rsidRPr="00412C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Еркін ойындар</w:t>
            </w:r>
          </w:p>
          <w:p w14:paraId="249A9030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Жеке әңгімелесулерде баланың сөйлеу дағдысын жетілдіру </w:t>
            </w:r>
          </w:p>
          <w:p w14:paraId="589A54C2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B26FB8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eastAsia="Calibri" w:hAnsi="Times New Roman" w:cs="Times New Roman"/>
                <w:sz w:val="24"/>
                <w:szCs w:val="24"/>
              </w:rPr>
              <w:t>Құрастыру материалдарынан үйшік, мәшіне және т</w:t>
            </w:r>
            <w:proofErr w:type="gramStart"/>
            <w:r w:rsidRPr="00412C59">
              <w:rPr>
                <w:rFonts w:ascii="Times New Roman" w:eastAsia="Calibri" w:hAnsi="Times New Roman" w:cs="Times New Roman"/>
                <w:sz w:val="24"/>
                <w:szCs w:val="24"/>
              </w:rPr>
              <w:t>.б</w:t>
            </w:r>
            <w:proofErr w:type="gramEnd"/>
            <w:r w:rsidRPr="00412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құрастыруды дамыту. </w:t>
            </w:r>
            <w:r w:rsidRPr="00412C5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(құрастыру)</w:t>
            </w: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4A621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Кітаптар қарату</w:t>
            </w:r>
            <w:proofErr w:type="gramStart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 Қ</w:t>
            </w:r>
            <w:proofErr w:type="gramStart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рапайым (Кім? Не? Не істейді? және тағы басқа) және бірте-бірте </w:t>
            </w:r>
            <w:proofErr w:type="gramStart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үрделі (Нені ұстады? Нені әкеледі?) сұрақ</w:t>
            </w:r>
            <w:proofErr w:type="gramStart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ға жауап беруге үйрету.</w:t>
            </w:r>
          </w:p>
          <w:p w14:paraId="19163A59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C93390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Балалармен жеке жұмыстар. </w:t>
            </w:r>
          </w:p>
          <w:p w14:paraId="35CBDCE0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 Қ/О «</w:t>
            </w:r>
            <w:r w:rsidRPr="00412C59">
              <w:rPr>
                <w:rFonts w:ascii="Times New Roman" w:hAnsi="Times New Roman" w:cs="Times New Roman"/>
                <w:noProof/>
                <w:spacing w:val="6"/>
                <w:sz w:val="24"/>
                <w:szCs w:val="24"/>
              </w:rPr>
              <w:t>Поезд</w:t>
            </w: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8E554BD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CEEC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Қол қимылын </w:t>
            </w:r>
            <w:proofErr w:type="gramStart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gramEnd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ға арналған ойыншықтармен ойындар ойнату </w:t>
            </w: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(сенсорика)</w:t>
            </w:r>
          </w:p>
          <w:p w14:paraId="713EFBAA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990FC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Қ/о </w:t>
            </w:r>
            <w:r w:rsidRPr="00412C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</w:t>
            </w:r>
            <w:r w:rsidRPr="00412C5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Шеңберге тез тұ</w:t>
            </w:r>
            <w:proofErr w:type="gramStart"/>
            <w:r w:rsidRPr="00412C5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12C5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BE07F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Қ/о «</w:t>
            </w:r>
            <w:r w:rsidRPr="00412C59">
              <w:rPr>
                <w:rFonts w:ascii="Times New Roman" w:hAnsi="Times New Roman" w:cs="Times New Roman"/>
                <w:bCs/>
                <w:sz w:val="24"/>
                <w:szCs w:val="24"/>
              </w:rPr>
              <w:t>Күн мен жаңбыр</w:t>
            </w:r>
            <w:r w:rsidRPr="00412C5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EF056E1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41E168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Бүгінгі күннің ерекше сәттері жайында әңгімелесу. бір-бі</w:t>
            </w:r>
            <w:proofErr w:type="gramStart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інің атын атап, қарым-қатынас жасай алуы, жолдастарының есімдерін есте сақтауын қалыптастыру</w:t>
            </w:r>
          </w:p>
          <w:p w14:paraId="7B7153A8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33E0E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Құрастыру материалдарымен еркін ойындар ойнату. </w:t>
            </w: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(құрастыру)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079D4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Пласстмасс құрастыру материалдарынан ә</w:t>
            </w:r>
            <w:proofErr w:type="gramStart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 түрлі құрылымдар құрастыруын ұйымдастыру. </w:t>
            </w:r>
          </w:p>
          <w:p w14:paraId="1B9E6C38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(құрастыру)</w:t>
            </w:r>
          </w:p>
          <w:p w14:paraId="27AA6EA5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Қ/О Құстардың ұшып келуі»</w:t>
            </w:r>
          </w:p>
          <w:p w14:paraId="506382A9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 Еркін ойындар.</w:t>
            </w:r>
          </w:p>
          <w:p w14:paraId="14987B9E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33E" w:rsidRPr="00F63CEB" w14:paraId="2DB2AE1B" w14:textId="77777777" w:rsidTr="00F67B8B">
        <w:trPr>
          <w:trHeight w:val="723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9693E" w14:textId="77777777" w:rsidR="0086633E" w:rsidRPr="00F63CEB" w:rsidRDefault="0086633E" w:rsidP="0086633E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Серуеннен</w:t>
            </w:r>
            <w:r w:rsidRPr="00F63CE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оралу</w:t>
            </w:r>
          </w:p>
        </w:tc>
        <w:tc>
          <w:tcPr>
            <w:tcW w:w="1306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756ED" w14:textId="77777777" w:rsidR="0086633E" w:rsidRPr="00F63CEB" w:rsidRDefault="0086633E" w:rsidP="0086633E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 xml:space="preserve">Топқа оралу кезінде қатарға тұруды дағдыландыру.  Асықпай педагогтің артынан жүру, жұптасып жүруді үйрету. Өз шкафтарын тану дағдысын қалыптастыру. Топта киетін аяқ киімдерін өз бетінше ауыстырып, киюін үйрету. </w:t>
            </w:r>
            <w:r w:rsidRPr="00F63CEB">
              <w:rPr>
                <w:color w:val="0070C0"/>
                <w:sz w:val="24"/>
                <w:szCs w:val="24"/>
              </w:rPr>
              <w:t>(</w:t>
            </w:r>
            <w:r w:rsidRPr="00F63CEB">
              <w:rPr>
                <w:b/>
                <w:bCs/>
                <w:color w:val="0070C0"/>
                <w:sz w:val="24"/>
                <w:szCs w:val="24"/>
              </w:rPr>
              <w:t>дербес қимыл  әрекеті).</w:t>
            </w:r>
          </w:p>
          <w:p w14:paraId="72AE8F0C" w14:textId="77777777" w:rsidR="0086633E" w:rsidRPr="00F63CEB" w:rsidRDefault="0086633E" w:rsidP="0086633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633E" w:rsidRPr="00F63CEB" w14:paraId="71F6BF2D" w14:textId="77777777" w:rsidTr="00F67B8B">
        <w:trPr>
          <w:trHeight w:val="1655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56503" w14:textId="77777777" w:rsidR="0086633E" w:rsidRPr="00F63CEB" w:rsidRDefault="0086633E" w:rsidP="0086633E">
            <w:pPr>
              <w:pStyle w:val="TableParagraph"/>
              <w:ind w:left="110" w:right="498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Балалардың дербес әрекеті</w:t>
            </w:r>
            <w:r w:rsidRPr="00F63CEB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(баяу қимылды ойындар,</w:t>
            </w:r>
            <w:r w:rsidRPr="00F63CE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үстел</w:t>
            </w:r>
            <w:r w:rsidRPr="00F63CE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үсті ойындары,</w:t>
            </w:r>
          </w:p>
          <w:p w14:paraId="2A10F517" w14:textId="77777777" w:rsidR="0086633E" w:rsidRPr="00F63CEB" w:rsidRDefault="0086633E" w:rsidP="0086633E">
            <w:pPr>
              <w:pStyle w:val="TableParagraph"/>
              <w:ind w:left="110" w:right="576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бейнелеу</w:t>
            </w:r>
            <w:r w:rsidRPr="00F63CEB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әрекеті,</w:t>
            </w:r>
            <w:r w:rsidRPr="00F63CEB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кітаптар</w:t>
            </w:r>
            <w:r w:rsidRPr="00F63CEB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қарау және тағы басқа</w:t>
            </w:r>
            <w:r w:rsidRPr="00F63CE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әрекеттер)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73464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Аналарыңа ойыншық жинап,өз киімдеріңді бүктеп көмектесіңдер, суртепен жұмыс.Қоршаған ортамен таныстыру</w:t>
            </w:r>
          </w:p>
          <w:p w14:paraId="2EC1D3A5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12952" w14:textId="77777777" w:rsidR="0086633E" w:rsidRPr="00F63CEB" w:rsidRDefault="0086633E" w:rsidP="0086633E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«Үй  салуға көмектес»</w:t>
            </w:r>
          </w:p>
          <w:p w14:paraId="44FB1A76" w14:textId="77777777" w:rsidR="0086633E" w:rsidRPr="00F63CEB" w:rsidRDefault="0086633E" w:rsidP="0086633E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Балалар  құрылыс материалдары мен үй  жасайды. Олардың түсін, пішінін, көлемін ажыратады.</w:t>
            </w:r>
          </w:p>
          <w:p w14:paraId="7032FB61" w14:textId="77777777" w:rsidR="0086633E" w:rsidRPr="00F63CEB" w:rsidRDefault="0086633E" w:rsidP="0086633E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сенсорика</w:t>
            </w:r>
          </w:p>
          <w:p w14:paraId="6EE2A242" w14:textId="77777777" w:rsidR="0086633E" w:rsidRPr="00F63CEB" w:rsidRDefault="0086633E" w:rsidP="0086633E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777BF15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A3AE9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Киім кию дағдыларын үйретуге арналған плакаттармен жұмыс</w:t>
            </w:r>
            <w:proofErr w:type="gramStart"/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proofErr w:type="gramEnd"/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Қ</w:t>
            </w:r>
            <w:proofErr w:type="gramStart"/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proofErr w:type="gramEnd"/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ршаған ортамен таныстыру</w:t>
            </w:r>
          </w:p>
          <w:p w14:paraId="0FE2AB8E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Балалардың қалауы бойынша шығармашылық дағдыларды дамытуға арналған і</w:t>
            </w:r>
            <w:proofErr w:type="gramStart"/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с-</w:t>
            </w:r>
            <w:proofErr w:type="gramEnd"/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әрекеттер</w:t>
            </w:r>
          </w:p>
          <w:p w14:paraId="05DC0ED4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17CE2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Сабынды мүсіндеп</w:t>
            </w:r>
            <w:proofErr w:type="gramStart"/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,ж</w:t>
            </w:r>
            <w:proofErr w:type="gramEnd"/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асау.</w:t>
            </w:r>
          </w:p>
          <w:p w14:paraId="1390C7D7" w14:textId="77777777" w:rsidR="0086633E" w:rsidRPr="00F63CEB" w:rsidRDefault="0086633E" w:rsidP="0086633E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Мүсіндеу</w:t>
            </w:r>
          </w:p>
          <w:p w14:paraId="344F3F80" w14:textId="77777777" w:rsidR="0086633E" w:rsidRPr="00F63CEB" w:rsidRDefault="0086633E" w:rsidP="0086633E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proofErr w:type="gramStart"/>
            <w:r w:rsidRPr="00F63CE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Шал</w:t>
            </w:r>
            <w:proofErr w:type="gramEnd"/>
            <w:r w:rsidRPr="00F63CE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қан» (орыс халық ертегісі)</w:t>
            </w:r>
          </w:p>
          <w:p w14:paraId="5F43D469" w14:textId="77777777" w:rsidR="0086633E" w:rsidRPr="00F63CEB" w:rsidRDefault="0086633E" w:rsidP="0086633E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Балалар  әдеби кейіпкерлердің әрекеттері мен жүріс-тұрыстарын көрсету бір-біріне қалай көмектескендері жайлы әңгіме</w:t>
            </w:r>
            <w:proofErr w:type="gramStart"/>
            <w:r w:rsidRPr="00F63CE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</w:t>
            </w:r>
            <w:proofErr w:type="gramEnd"/>
            <w:r w:rsidRPr="00F63CE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өркем әдебиет.</w:t>
            </w:r>
          </w:p>
          <w:p w14:paraId="4838A1DA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FA5FCA4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9EE40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Балалар мына видео кө</w:t>
            </w:r>
            <w:proofErr w:type="gramStart"/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ініске қарап шығып, өз ойларыңды айтыңдар. Тазалық жайында бидео сюжетті көрсету және балалардың ойын тыңдау. Мына қыздың жасаған ісін дұрыстайсыңдар ма? Жоқ, әрине. Біз табиғатқа қоқыс, жеген тә</w:t>
            </w:r>
            <w:proofErr w:type="gramStart"/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тт</w:t>
            </w:r>
            <w:proofErr w:type="gramEnd"/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ілеріміздің қабығын тастаймыз ба? Оны қ</w:t>
            </w:r>
            <w:proofErr w:type="gramStart"/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айда</w:t>
            </w:r>
            <w:proofErr w:type="gramEnd"/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салуымыз керек?</w:t>
            </w:r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Қоршаған ортамен таныстыру</w:t>
            </w:r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</w:p>
          <w:p w14:paraId="0C9602D1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6633E" w:rsidRPr="00F63CEB" w14:paraId="3066E26D" w14:textId="77777777" w:rsidTr="00F67B8B">
        <w:trPr>
          <w:trHeight w:val="1342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1047B" w14:textId="77777777" w:rsidR="0086633E" w:rsidRPr="00F63CEB" w:rsidRDefault="0086633E" w:rsidP="0086633E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Балалармен</w:t>
            </w:r>
            <w:r w:rsidRPr="00F63CE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жеке</w:t>
            </w:r>
            <w:r w:rsidRPr="00F63CE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жұмыс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5A227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Психологпен бірлескен жұмыс.  </w:t>
            </w: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A5FDF" w14:textId="77777777" w:rsidR="0086633E" w:rsidRPr="00F63CEB" w:rsidRDefault="0086633E" w:rsidP="008663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63CEB">
              <w:rPr>
                <w:rFonts w:ascii="Times New Roman" w:hAnsi="Times New Roman"/>
                <w:sz w:val="24"/>
                <w:szCs w:val="24"/>
              </w:rPr>
              <w:t xml:space="preserve">Әңгіме құрастыру </w:t>
            </w:r>
            <w:proofErr w:type="gramStart"/>
            <w:r w:rsidRPr="00F63CEB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gramEnd"/>
            <w:r w:rsidRPr="00F63CEB">
              <w:rPr>
                <w:rFonts w:ascii="Times New Roman" w:hAnsi="Times New Roman"/>
                <w:sz w:val="24"/>
                <w:szCs w:val="24"/>
              </w:rPr>
              <w:t>ға адамның дене мүшелерін атауға үйрету  (басы, қолы, аяғы,  көзі, мұрны, аузы, құлағы және т.б. бар).</w:t>
            </w:r>
          </w:p>
        </w:tc>
        <w:tc>
          <w:tcPr>
            <w:tcW w:w="3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CE694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 xml:space="preserve"> ойыншықтарды сөрелерге жинауды үйрету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69D8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 xml:space="preserve">Сыпайы сөздерді </w:t>
            </w: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айту</w:t>
            </w:r>
            <w:proofErr w:type="gramEnd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ға үйрету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77881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Балаларды ортаға жинау</w:t>
            </w: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ртикулияциялық жаттығулар жасатып.«А» дыбысын қайталау, А дыбысынан келетін сөздер айтып үйрену</w:t>
            </w:r>
          </w:p>
        </w:tc>
      </w:tr>
      <w:tr w:rsidR="0086633E" w:rsidRPr="00F67B8B" w14:paraId="6A53AE96" w14:textId="77777777" w:rsidTr="00F67B8B">
        <w:trPr>
          <w:trHeight w:val="275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450C3" w14:textId="77777777" w:rsidR="0086633E" w:rsidRPr="00F63CEB" w:rsidRDefault="0086633E" w:rsidP="0086633E">
            <w:pPr>
              <w:pStyle w:val="TableParagraph"/>
              <w:ind w:left="110"/>
              <w:rPr>
                <w:b/>
                <w:sz w:val="24"/>
                <w:szCs w:val="24"/>
                <w:lang w:val="ru-RU"/>
              </w:rPr>
            </w:pPr>
            <w:r w:rsidRPr="00F63CEB">
              <w:rPr>
                <w:b/>
                <w:sz w:val="24"/>
                <w:szCs w:val="24"/>
                <w:lang w:val="ru-RU"/>
              </w:rPr>
              <w:t>Серуеннен оралу</w:t>
            </w:r>
          </w:p>
        </w:tc>
        <w:tc>
          <w:tcPr>
            <w:tcW w:w="1306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AF4BF" w14:textId="77777777" w:rsidR="0086633E" w:rsidRPr="00F63CEB" w:rsidRDefault="0086633E" w:rsidP="0086633E">
            <w:pPr>
              <w:pStyle w:val="TableParagraph"/>
              <w:rPr>
                <w:color w:val="0070C0"/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 xml:space="preserve">Топқа оралу кезінде жылдам қатарға тұруды дағдыландыру.  Асықпай бір-бірін  итермей жүруді үйрету. Топта киетін аяқ киімдерін өз бетінше ауыстырып, киюін қалыптастыру. Жұмбақтар шешу,  өлеңдер, әндер жаңылтпаштар, санамақтар  және т.б. жаттау </w:t>
            </w:r>
            <w:r w:rsidRPr="00F63CEB">
              <w:rPr>
                <w:b/>
                <w:bCs/>
                <w:color w:val="0070C0"/>
                <w:sz w:val="24"/>
                <w:szCs w:val="24"/>
              </w:rPr>
              <w:t>(көркем әрекет, дербес ойын әрекеті).</w:t>
            </w:r>
          </w:p>
          <w:p w14:paraId="2C0C2E29" w14:textId="77777777" w:rsidR="0086633E" w:rsidRPr="00F63CEB" w:rsidRDefault="0086633E" w:rsidP="0086633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633E" w:rsidRPr="00F67B8B" w14:paraId="568EA122" w14:textId="77777777" w:rsidTr="00F67B8B">
        <w:trPr>
          <w:trHeight w:val="280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DAC93" w14:textId="77777777" w:rsidR="0086633E" w:rsidRPr="00F63CEB" w:rsidRDefault="0086633E" w:rsidP="0086633E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Балалардың</w:t>
            </w:r>
            <w:r w:rsidRPr="00F63CE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үйге</w:t>
            </w:r>
            <w:r w:rsidRPr="00F63CE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қайтуы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5573" w14:textId="77777777" w:rsidR="0086633E" w:rsidRPr="00F63CEB" w:rsidRDefault="0086633E" w:rsidP="0086633E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>Баланың киім киіп үйренуі туралы әңгіме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4F2A6" w14:textId="77777777" w:rsidR="0086633E" w:rsidRPr="00F63CEB" w:rsidRDefault="0086633E" w:rsidP="0086633E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>Үстел үстінде қалай отыратыны,қалай тамақтанатыны жайлы әңгіме</w:t>
            </w:r>
          </w:p>
        </w:tc>
        <w:tc>
          <w:tcPr>
            <w:tcW w:w="32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5D83ED" w14:textId="77777777" w:rsidR="0086633E" w:rsidRPr="00F63CEB" w:rsidRDefault="0086633E" w:rsidP="0086633E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>Баланың басқа балалармен қарым-қатынасы жайлы әңгіме</w:t>
            </w: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9AE8BA" w14:textId="77777777" w:rsidR="0086633E" w:rsidRPr="00F63CEB" w:rsidRDefault="0086633E" w:rsidP="0086633E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>Баланың эмоционалды көңіл-күйі  жайлы әңгіме</w:t>
            </w:r>
          </w:p>
        </w:tc>
        <w:tc>
          <w:tcPr>
            <w:tcW w:w="25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DEE1F0" w14:textId="77777777" w:rsidR="0086633E" w:rsidRPr="00F63CEB" w:rsidRDefault="0086633E" w:rsidP="0086633E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>Баланың демалыс күні немен айналысатыны жайлы әңгіме</w:t>
            </w:r>
          </w:p>
        </w:tc>
      </w:tr>
    </w:tbl>
    <w:p w14:paraId="38C8733D" w14:textId="77777777" w:rsidR="00432634" w:rsidRPr="00F63CEB" w:rsidRDefault="00432634" w:rsidP="00F63C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CF9B57C" w14:textId="77777777" w:rsidR="00432634" w:rsidRPr="00F63CEB" w:rsidRDefault="00432634" w:rsidP="00F63CEB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12B45D72" w14:textId="77777777" w:rsidR="00432634" w:rsidRPr="00F63CEB" w:rsidRDefault="00432634" w:rsidP="00F63CEB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2C719A95" w14:textId="77777777" w:rsidR="00432634" w:rsidRPr="00F63CEB" w:rsidRDefault="00432634" w:rsidP="00F63CEB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1D441A80" w14:textId="77777777" w:rsidR="00432634" w:rsidRPr="00F63CEB" w:rsidRDefault="00432634" w:rsidP="00F63CEB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  <w:r w:rsidRPr="00F63CEB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  <w:t>Тәрбиелеу - білім беру процесінің циклограммасы</w:t>
      </w:r>
    </w:p>
    <w:p w14:paraId="58B96835" w14:textId="77777777" w:rsidR="00432634" w:rsidRPr="00F63CEB" w:rsidRDefault="00432634" w:rsidP="00F63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</w:pPr>
      <w:r w:rsidRPr="00F63C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Қараша  айы 2024 жыл </w:t>
      </w:r>
      <w:r w:rsidRPr="008663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4 </w:t>
      </w:r>
      <w:r w:rsidRPr="00F63C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апта</w:t>
      </w:r>
    </w:p>
    <w:p w14:paraId="5BDF8C93" w14:textId="77777777" w:rsidR="00432634" w:rsidRPr="00F63CEB" w:rsidRDefault="00432634" w:rsidP="00F63C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TableNormal"/>
        <w:tblW w:w="14895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8"/>
        <w:gridCol w:w="2117"/>
        <w:gridCol w:w="1977"/>
        <w:gridCol w:w="29"/>
        <w:gridCol w:w="6"/>
        <w:gridCol w:w="2339"/>
        <w:gridCol w:w="26"/>
        <w:gridCol w:w="2608"/>
        <w:gridCol w:w="37"/>
        <w:gridCol w:w="2408"/>
      </w:tblGrid>
      <w:tr w:rsidR="00432634" w:rsidRPr="00F63CEB" w14:paraId="5B2593FC" w14:textId="77777777" w:rsidTr="00F67B8B">
        <w:trPr>
          <w:trHeight w:val="552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0BCA5" w14:textId="77777777" w:rsidR="00432634" w:rsidRPr="00F63CEB" w:rsidRDefault="00432634" w:rsidP="00F63CEB">
            <w:pPr>
              <w:pStyle w:val="TableParagraph"/>
              <w:ind w:left="638"/>
              <w:rPr>
                <w:b/>
                <w:sz w:val="24"/>
                <w:szCs w:val="24"/>
                <w:lang w:val="ru-RU"/>
              </w:rPr>
            </w:pPr>
            <w:r w:rsidRPr="00F63CEB">
              <w:rPr>
                <w:b/>
                <w:sz w:val="24"/>
                <w:szCs w:val="24"/>
              </w:rPr>
              <w:t>Күн</w:t>
            </w:r>
            <w:r w:rsidRPr="00F63CE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тәртібі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1C63B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Дүйсенбі </w:t>
            </w:r>
          </w:p>
          <w:p w14:paraId="0A4E996F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25 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11.2024ж</w:t>
            </w:r>
          </w:p>
          <w:p w14:paraId="0460DC31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C055E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Сейсенбі </w:t>
            </w:r>
          </w:p>
          <w:p w14:paraId="03969828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26 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11.2024ж</w:t>
            </w:r>
          </w:p>
          <w:p w14:paraId="4357E211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86E1C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Сәрсенбі </w:t>
            </w:r>
          </w:p>
          <w:p w14:paraId="15F4EA09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27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.11.2024ж</w:t>
            </w:r>
          </w:p>
          <w:p w14:paraId="6FC32825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7FB38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Бейсенбі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A9D5CD9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28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.11.2024ж</w:t>
            </w:r>
          </w:p>
          <w:p w14:paraId="61FFD1F0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5CD9D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ұма 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14:paraId="7B4DC950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29</w:t>
            </w:r>
            <w:r w:rsidRPr="00F63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.11.2024ж</w:t>
            </w:r>
          </w:p>
          <w:p w14:paraId="7230F4A0" w14:textId="77777777" w:rsidR="00432634" w:rsidRPr="00F63CEB" w:rsidRDefault="00432634" w:rsidP="00F6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63CEB" w:rsidRPr="00F63CEB" w14:paraId="15CFEF45" w14:textId="77777777" w:rsidTr="00F67B8B">
        <w:trPr>
          <w:trHeight w:val="277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AB201C" w14:textId="77777777" w:rsidR="00F63CEB" w:rsidRPr="00F63CEB" w:rsidRDefault="00F63CEB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Балаларды</w:t>
            </w:r>
            <w:r w:rsidRPr="00F63CE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қабылдау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BABC8" w14:textId="77777777" w:rsidR="00F63CEB" w:rsidRPr="00F63CEB" w:rsidRDefault="00F63CEB" w:rsidP="00F63C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әсем әуенмен,көтеріңкі көңіл күймен  қарсы алу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A2127" w14:textId="77777777" w:rsidR="00F63CEB" w:rsidRPr="00F63CEB" w:rsidRDefault="00F63CEB" w:rsidP="00F63C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Қызыл жүрекшемен көңілді тілек айтып қарсы алу</w:t>
            </w:r>
          </w:p>
        </w:tc>
        <w:tc>
          <w:tcPr>
            <w:tcW w:w="2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694A1" w14:textId="77777777" w:rsidR="00F63CEB" w:rsidRPr="00F63CEB" w:rsidRDefault="00F63CEB" w:rsidP="00F63C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 түрлі смайликпен қарсы алу</w:t>
            </w:r>
          </w:p>
        </w:tc>
        <w:tc>
          <w:tcPr>
            <w:tcW w:w="2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DEEC" w14:textId="77777777" w:rsidR="00F63CEB" w:rsidRPr="00F63CEB" w:rsidRDefault="00F63CEB" w:rsidP="00F63C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Қонаққа келген қоянның ойыншығымен қарсы алу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D5EF" w14:textId="77777777" w:rsidR="00F63CEB" w:rsidRPr="00F63CEB" w:rsidRDefault="00F63CEB" w:rsidP="00F63C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Достар әнімен қарсы алу</w:t>
            </w:r>
          </w:p>
        </w:tc>
      </w:tr>
      <w:tr w:rsidR="00F63CEB" w:rsidRPr="00F67B8B" w14:paraId="424B54F6" w14:textId="77777777" w:rsidTr="00F67B8B">
        <w:trPr>
          <w:trHeight w:val="551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1ADB71" w14:textId="77777777" w:rsidR="00F63CEB" w:rsidRPr="00F63CEB" w:rsidRDefault="00F63CEB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Ата-аналармен</w:t>
            </w:r>
            <w:r w:rsidRPr="00F63CEB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әңгімелесу,</w:t>
            </w:r>
          </w:p>
          <w:p w14:paraId="526172CA" w14:textId="77777777" w:rsidR="00F63CEB" w:rsidRPr="00F63CEB" w:rsidRDefault="00F63CEB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кеңес</w:t>
            </w:r>
            <w:r w:rsidRPr="00F63CE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беру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D8912" w14:textId="77777777" w:rsidR="00F63CEB" w:rsidRPr="00F63CEB" w:rsidRDefault="00F63CEB" w:rsidP="00F63C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көңіл-күйі, денсаулығы жайлы әңгімелесу. 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061A4" w14:textId="77777777" w:rsidR="00F63CEB" w:rsidRPr="00F63CEB" w:rsidRDefault="00F63CEB" w:rsidP="00F63C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Үйдегі өзіне-өзі қызмет ету дағдыларының қалай қалыптасып жатқанын сұрау</w:t>
            </w:r>
          </w:p>
        </w:tc>
        <w:tc>
          <w:tcPr>
            <w:tcW w:w="2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E8BD9" w14:textId="77777777" w:rsidR="00F63CEB" w:rsidRPr="00F63CEB" w:rsidRDefault="00F63CEB" w:rsidP="00F63C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үйдегі ойыншықтарға деген қызығушылығы жайлы сұрау</w:t>
            </w:r>
          </w:p>
        </w:tc>
        <w:tc>
          <w:tcPr>
            <w:tcW w:w="2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7D14F" w14:textId="77777777" w:rsidR="00F63CEB" w:rsidRPr="00F63CEB" w:rsidRDefault="00F63CEB" w:rsidP="00F63C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Балабақшадан кейінгі баланың өзін-өзі қалай ұстатйыны жайлы әңгімелесу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5967F" w14:textId="77777777" w:rsidR="00F63CEB" w:rsidRPr="00F63CEB" w:rsidRDefault="00F63CEB" w:rsidP="00F63C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Демалыс күндердегі баланың күн тәртібі жайлы әңгімелесу</w:t>
            </w:r>
          </w:p>
        </w:tc>
      </w:tr>
      <w:tr w:rsidR="00F63CEB" w:rsidRPr="00F67B8B" w14:paraId="499DC85A" w14:textId="77777777" w:rsidTr="00F67B8B">
        <w:trPr>
          <w:trHeight w:val="1655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73E80" w14:textId="77777777" w:rsidR="00F63CEB" w:rsidRPr="00F63CEB" w:rsidRDefault="00F63CEB" w:rsidP="00F63CEB">
            <w:pPr>
              <w:pStyle w:val="TableParagraph"/>
              <w:ind w:left="110" w:right="498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Балалардың дербес әрекеті</w:t>
            </w:r>
            <w:r w:rsidRPr="00F63CEB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(баяу қимылды ойындар,</w:t>
            </w:r>
            <w:r w:rsidRPr="00F63CE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үстел</w:t>
            </w:r>
            <w:r w:rsidRPr="00F63CE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үсті ойындары,</w:t>
            </w:r>
          </w:p>
          <w:p w14:paraId="33F5AC3D" w14:textId="77777777" w:rsidR="00F63CEB" w:rsidRPr="00F63CEB" w:rsidRDefault="00F63CEB" w:rsidP="00F63CEB">
            <w:pPr>
              <w:pStyle w:val="TableParagraph"/>
              <w:ind w:left="110" w:right="558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бейнелеу әрекеті, кітаптар</w:t>
            </w:r>
            <w:r w:rsidRPr="00F63CEB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қарау және тағы басқа</w:t>
            </w:r>
            <w:r w:rsidRPr="00F63CE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әрекеттер)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D5DAC" w14:textId="77777777" w:rsidR="00F63CEB" w:rsidRPr="00F63CEB" w:rsidRDefault="00F63CEB" w:rsidP="00F63CEB">
            <w:pPr>
              <w:spacing w:after="0" w:line="240" w:lineRule="auto"/>
              <w:ind w:left="75" w:right="121"/>
              <w:jc w:val="center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/>
              </w:rPr>
            </w:pPr>
            <w:r w:rsidRPr="00F63CEB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/>
              </w:rPr>
              <w:t>Балалармен әңгіме:</w:t>
            </w:r>
          </w:p>
          <w:p w14:paraId="315F948F" w14:textId="77777777" w:rsidR="00F63CEB" w:rsidRPr="00F63CEB" w:rsidRDefault="00F63CEB" w:rsidP="00F63CE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шаруашылықта, өнеркәсіпте отты пайдалану туралы түсінік беру; қандай материалдар тез тұтанатыны, қайсысы отқа төзімді екендігі туралы білімді бекіту; отпен әрдайым абай болу керек деген ұғымды қалыптастыру; адам үшін ықтимал қауіпті жағдайларға мұқият және мұқият қарауды қалыптастыру.</w:t>
            </w:r>
          </w:p>
          <w:p w14:paraId="3AD2FC34" w14:textId="77777777" w:rsidR="00F63CEB" w:rsidRPr="00F63CEB" w:rsidRDefault="00F63CEB" w:rsidP="00F63C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/>
              </w:rPr>
            </w:pPr>
            <w:r w:rsidRPr="00F63CEB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/>
              </w:rPr>
              <w:t>(Сөйлеуді дамыту, қоршаған ортамен таныстыру)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230F4" w14:textId="77777777" w:rsidR="00F63CEB" w:rsidRPr="00F63CEB" w:rsidRDefault="00F63CEB" w:rsidP="00F63CEB">
            <w:pPr>
              <w:spacing w:after="0" w:line="240" w:lineRule="auto"/>
              <w:ind w:left="75" w:right="121"/>
              <w:jc w:val="center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/>
              </w:rPr>
            </w:pPr>
            <w:r w:rsidRPr="00F63CEB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/>
              </w:rPr>
              <w:t>Балалармен әңгіме:</w:t>
            </w:r>
          </w:p>
          <w:p w14:paraId="79BCE737" w14:textId="77777777" w:rsidR="00F63CEB" w:rsidRPr="00F63CEB" w:rsidRDefault="00F63CEB" w:rsidP="00F63CE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күнделікті өмірде денсаулықты сақтау және қауіпсіз мінез-құлық ережелеріне қызығушылықты дамыту; баланың қол жетімді пәндік әлемі, заттардың мақсаты, оларды қауіпсіз пайдалану ережелері туралы түсінігін байыту; адам үшін ықтимал қауіпті жағдайларға мұқият және сақтықпен қарауды қалыптастыру.</w:t>
            </w:r>
          </w:p>
          <w:p w14:paraId="5EFF1C5E" w14:textId="77777777" w:rsidR="00F63CEB" w:rsidRPr="00F63CEB" w:rsidRDefault="00F63CEB" w:rsidP="00F63C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/>
              </w:rPr>
            </w:pPr>
            <w:r w:rsidRPr="00F63CEB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/>
              </w:rPr>
              <w:t>(Сөйлеуді дамыту, қоршаған ортамен таныстыру)</w:t>
            </w:r>
          </w:p>
        </w:tc>
        <w:tc>
          <w:tcPr>
            <w:tcW w:w="2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037DC" w14:textId="77777777" w:rsidR="00F63CEB" w:rsidRPr="00F63CEB" w:rsidRDefault="00F63CEB" w:rsidP="00F63CEB">
            <w:pPr>
              <w:spacing w:after="0" w:line="240" w:lineRule="auto"/>
              <w:ind w:left="75" w:right="121"/>
              <w:jc w:val="center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/>
              </w:rPr>
            </w:pPr>
            <w:r w:rsidRPr="00F63CEB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/>
              </w:rPr>
              <w:t>Балалармен әңгіме:</w:t>
            </w:r>
          </w:p>
          <w:p w14:paraId="499BDA79" w14:textId="77777777" w:rsidR="00F63CEB" w:rsidRPr="00F63CEB" w:rsidRDefault="00F63CEB" w:rsidP="00F63CE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үйде қауіп көзі бола алатын заттар туралы түсініктерді кеңейту; ересектердің бақылауынсыз балконға шығып, сол жерде ойнауға болмайтындығы туралы түсінік қалыптастыру.</w:t>
            </w:r>
          </w:p>
          <w:p w14:paraId="7B192ED7" w14:textId="77777777" w:rsidR="00F63CEB" w:rsidRPr="00F63CEB" w:rsidRDefault="00F63CEB" w:rsidP="00F63C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/>
              </w:rPr>
            </w:pPr>
            <w:r w:rsidRPr="00F63CEB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/>
              </w:rPr>
              <w:t>(Сөйлеуді дамыту, қоршаған ортамен таныстыру)</w:t>
            </w:r>
          </w:p>
          <w:p w14:paraId="1026FAF9" w14:textId="77777777" w:rsidR="00F63CEB" w:rsidRPr="00F63CEB" w:rsidRDefault="00F63CEB" w:rsidP="00F63CE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kk-KZ" w:eastAsia="ru-RU"/>
              </w:rPr>
            </w:pPr>
          </w:p>
        </w:tc>
        <w:tc>
          <w:tcPr>
            <w:tcW w:w="2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E884" w14:textId="77777777" w:rsidR="00F63CEB" w:rsidRPr="00F63CEB" w:rsidRDefault="00F63CEB" w:rsidP="00F63CEB">
            <w:pPr>
              <w:spacing w:after="0" w:line="240" w:lineRule="auto"/>
              <w:ind w:left="75" w:right="121"/>
              <w:jc w:val="center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/>
              </w:rPr>
            </w:pPr>
            <w:r w:rsidRPr="00F63CEB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/>
              </w:rPr>
              <w:t>Балалармен әңгіме:</w:t>
            </w:r>
          </w:p>
          <w:p w14:paraId="66C2E36C" w14:textId="77777777" w:rsidR="00F63CEB" w:rsidRPr="00F63CEB" w:rsidRDefault="00F63CEB" w:rsidP="00F63CE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үйде қауіп көзі бола алатын заттар туралы түсініктерді кеңейту; ересектердің қарауынсыз терезелерді ашып, олардан қарауға болмайды деген ұғымды қалыптастыру.</w:t>
            </w:r>
          </w:p>
          <w:p w14:paraId="5D9B8D69" w14:textId="77777777" w:rsidR="00F63CEB" w:rsidRPr="00F63CEB" w:rsidRDefault="00F63CEB" w:rsidP="00F63C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/>
              </w:rPr>
            </w:pPr>
            <w:r w:rsidRPr="00F63CEB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/>
              </w:rPr>
              <w:t>(Сөйлеуді дамыту, қоршаған ортамен таныстыру)</w:t>
            </w:r>
          </w:p>
          <w:p w14:paraId="338CD38E" w14:textId="77777777" w:rsidR="00F63CEB" w:rsidRPr="00F63CEB" w:rsidRDefault="00F63CEB" w:rsidP="00F63CE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kk-KZ" w:eastAsia="ru-RU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CC355" w14:textId="77777777" w:rsidR="00F63CEB" w:rsidRPr="00F63CEB" w:rsidRDefault="00F63CEB" w:rsidP="00F63CEB">
            <w:pPr>
              <w:spacing w:after="0" w:line="240" w:lineRule="auto"/>
              <w:ind w:left="75" w:right="121"/>
              <w:jc w:val="center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/>
              </w:rPr>
            </w:pPr>
            <w:r w:rsidRPr="00F63CEB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/>
              </w:rPr>
              <w:t>Балалармен әңгіме:</w:t>
            </w:r>
          </w:p>
          <w:p w14:paraId="64FE5810" w14:textId="77777777" w:rsidR="00F63CEB" w:rsidRPr="00F63CEB" w:rsidRDefault="00F63CEB" w:rsidP="00F63C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14:paraId="0C8542E5" w14:textId="77777777" w:rsidR="00F63CEB" w:rsidRPr="00F63CEB" w:rsidRDefault="00F63CEB" w:rsidP="00F63CE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Мақсаты:балалардың тамақтанар алдында қолдарын жуу, көкөністерді, жемістерді жуу, микробтар, олар тудыратын аурулар туралы қарапайым түсініктер беру туралы білімдерін жаңарту.</w:t>
            </w:r>
          </w:p>
          <w:p w14:paraId="6F63FFF0" w14:textId="77777777" w:rsidR="00F63CEB" w:rsidRPr="00F63CEB" w:rsidRDefault="00F63CEB" w:rsidP="00F63CE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/>
              </w:rPr>
            </w:pPr>
            <w:r w:rsidRPr="00F63CEB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/>
              </w:rPr>
              <w:t>(Сөйлеуді дамыту, қоршаған ортамен таныстыру)</w:t>
            </w:r>
          </w:p>
          <w:p w14:paraId="6A5E9598" w14:textId="77777777" w:rsidR="00F63CEB" w:rsidRPr="00F63CEB" w:rsidRDefault="00F63CEB" w:rsidP="00F63CE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kk-KZ" w:eastAsia="ru-RU"/>
              </w:rPr>
            </w:pPr>
          </w:p>
        </w:tc>
      </w:tr>
      <w:tr w:rsidR="00F63CEB" w:rsidRPr="00F67B8B" w14:paraId="41450EED" w14:textId="77777777" w:rsidTr="00F67B8B">
        <w:trPr>
          <w:trHeight w:val="325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C0042" w14:textId="77777777" w:rsidR="00F63CEB" w:rsidRPr="00F63CEB" w:rsidRDefault="00F63CEB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Таңертенгі</w:t>
            </w:r>
            <w:r w:rsidRPr="00F63CE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жаттығу</w:t>
            </w:r>
          </w:p>
        </w:tc>
        <w:tc>
          <w:tcPr>
            <w:tcW w:w="115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BC77" w14:textId="77777777" w:rsidR="00F63CEB" w:rsidRPr="00F63CEB" w:rsidRDefault="00F63CEB" w:rsidP="00F63CEB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63CEB">
              <w:rPr>
                <w:b/>
                <w:bCs/>
                <w:color w:val="000000" w:themeColor="text1"/>
                <w:sz w:val="24"/>
                <w:szCs w:val="24"/>
              </w:rPr>
              <w:t>Қараша айына арналған таңертеңгі жаттығулар кешені</w:t>
            </w:r>
            <w:r w:rsidRPr="00F63CEB">
              <w:rPr>
                <w:color w:val="000000" w:themeColor="text1"/>
                <w:sz w:val="24"/>
                <w:szCs w:val="24"/>
              </w:rPr>
              <w:t xml:space="preserve"> ( </w:t>
            </w:r>
            <w:r w:rsidRPr="00F63CEB">
              <w:rPr>
                <w:color w:val="0070C0"/>
                <w:sz w:val="24"/>
                <w:szCs w:val="24"/>
              </w:rPr>
              <w:t>(</w:t>
            </w:r>
            <w:r w:rsidRPr="00F63CEB">
              <w:rPr>
                <w:b/>
                <w:bCs/>
                <w:color w:val="0070C0"/>
                <w:sz w:val="24"/>
                <w:szCs w:val="24"/>
              </w:rPr>
              <w:t>Жалпы дамытушы жаттығулар, қимыл белсенділігі, ойын әрекеті).</w:t>
            </w:r>
          </w:p>
        </w:tc>
      </w:tr>
      <w:tr w:rsidR="00F63CEB" w:rsidRPr="00F63CEB" w14:paraId="21605A42" w14:textId="77777777" w:rsidTr="00F67B8B">
        <w:trPr>
          <w:trHeight w:val="551"/>
        </w:trPr>
        <w:tc>
          <w:tcPr>
            <w:tcW w:w="33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8772E" w14:textId="77777777" w:rsidR="00F63CEB" w:rsidRPr="00F63CEB" w:rsidRDefault="00F63CEB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Ұйымдастырылған</w:t>
            </w:r>
            <w:r w:rsidRPr="00F63CE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іс-әрекетке</w:t>
            </w:r>
          </w:p>
          <w:p w14:paraId="1CB0DEE1" w14:textId="77777777" w:rsidR="00F63CEB" w:rsidRPr="00F63CEB" w:rsidRDefault="00F63CEB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дайындық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6315EF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Саусақ жаттығуы «Саңырауқұлақ».</w:t>
            </w:r>
          </w:p>
          <w:p w14:paraId="1C4D5482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Орманға кірпі келеді</w:t>
            </w:r>
          </w:p>
          <w:p w14:paraId="5DAFBB2B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(екі саусақты үстел үстінде жүргізу)</w:t>
            </w:r>
          </w:p>
          <w:p w14:paraId="39AC4673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Саңырауқұлақ тереді.</w:t>
            </w:r>
          </w:p>
          <w:p w14:paraId="21177DD9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(саңырауқұлақ терген қимылды жасайды)</w:t>
            </w:r>
          </w:p>
          <w:p w14:paraId="1D43C008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(сөйлеуді дамыту)</w:t>
            </w:r>
          </w:p>
          <w:p w14:paraId="4B2AB059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14:paraId="3FBC1E13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"Қолдарымыз қайда?" ойыны (шағын топпен ойнау)</w:t>
            </w:r>
          </w:p>
          <w:p w14:paraId="2EDA8D47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1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16AB67C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"Түстерін тап" ойыны.</w:t>
            </w:r>
          </w:p>
          <w:p w14:paraId="45E776C8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Мақсат-міндеттер: түстерді анықтауға баулу; қабылдау, зейін, ойлау қабілетін дамыту.</w:t>
            </w:r>
          </w:p>
          <w:p w14:paraId="5BC4B849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Бір үлкен қорапта текшелер мен шарлар орналастырылған. Текшелер қызыл, шарлар жасыл түсті болады.</w:t>
            </w:r>
          </w:p>
          <w:p w14:paraId="24DEBC5C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Тапсырма: шарлар мен текшелерді түсі бойынша ажырату. </w:t>
            </w:r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Баулармен ойын. (сенсорика)</w:t>
            </w:r>
          </w:p>
        </w:tc>
        <w:tc>
          <w:tcPr>
            <w:tcW w:w="23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ECE839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«Текшені жасыр» дидактикалық ойыны.</w:t>
            </w:r>
          </w:p>
          <w:p w14:paraId="0E957B2C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Мақсат-міндеттер. Балалар тиіннің бағыты бойынша үлкенд</w:t>
            </w:r>
            <w:proofErr w:type="gramStart"/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і-</w:t>
            </w:r>
            <w:proofErr w:type="gramEnd"/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кішілі текшелерді арттарына жасырады, оның өлшемін атайды.</w:t>
            </w:r>
          </w:p>
          <w:p w14:paraId="17A2FDC2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14:paraId="62EDCCD9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D884B6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"Үлкен - кішкентай" ойыны.</w:t>
            </w:r>
          </w:p>
          <w:p w14:paraId="286818D4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Мақсат-міндеттері: </w:t>
            </w:r>
            <w:proofErr w:type="gramStart"/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балалар</w:t>
            </w:r>
            <w:proofErr w:type="gramEnd"/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ға заттарды көлемі бойынша ажырата білуге үйрету.</w:t>
            </w:r>
          </w:p>
          <w:p w14:paraId="3C8D4745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Ойыншықтар үлкен қ</w:t>
            </w:r>
            <w:proofErr w:type="gramStart"/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орап</w:t>
            </w:r>
            <w:proofErr w:type="gramEnd"/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қа салынған.</w:t>
            </w:r>
          </w:p>
          <w:p w14:paraId="12F3FC22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Тапсырма: ойыншықтарды "үлкен", "кішкентай" бойынша жіктеу. (сенсорика)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1C6491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"Топ-топ басайық" ойын.</w:t>
            </w:r>
          </w:p>
          <w:p w14:paraId="1D4ADBB4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Мақсат-міндеттері: балаларды еліктеу әрекеттерін </w:t>
            </w:r>
            <w:proofErr w:type="gramStart"/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орындау</w:t>
            </w:r>
            <w:proofErr w:type="gramEnd"/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ға үйрету; аяқ бұлшық еттерін нығайту.</w:t>
            </w:r>
          </w:p>
          <w:p w14:paraId="5BDB57BD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Қолдарынан ұстап, шеңбер бойымен жүргізу, басында баяу, біртіндеп </w:t>
            </w:r>
            <w:proofErr w:type="gramStart"/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тез ж</w:t>
            </w:r>
            <w:proofErr w:type="gramEnd"/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үргізу.</w:t>
            </w:r>
          </w:p>
          <w:p w14:paraId="08C1D537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Топ, топ, топ басайық.</w:t>
            </w:r>
          </w:p>
          <w:p w14:paraId="0F1D5382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Жалаудан күн жасайық.</w:t>
            </w:r>
          </w:p>
          <w:p w14:paraId="7319625D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Жаса, жаса алтын кү</w:t>
            </w:r>
            <w:proofErr w:type="gramStart"/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н</w:t>
            </w:r>
            <w:proofErr w:type="gramEnd"/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,</w:t>
            </w:r>
          </w:p>
          <w:p w14:paraId="2FDF7635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Жаса, жаса жарқын кү</w:t>
            </w:r>
            <w:proofErr w:type="gramStart"/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н</w:t>
            </w:r>
            <w:proofErr w:type="gramEnd"/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!</w:t>
            </w:r>
          </w:p>
          <w:p w14:paraId="2AC6A2CD" w14:textId="77777777" w:rsidR="00F63CEB" w:rsidRPr="00F63CEB" w:rsidRDefault="00F63CEB" w:rsidP="00F63CEB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63C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(дене шынықтыру, сөйлеуді дамыту)</w:t>
            </w:r>
          </w:p>
        </w:tc>
      </w:tr>
      <w:tr w:rsidR="00F63CEB" w:rsidRPr="00F67B8B" w14:paraId="4FE5AA64" w14:textId="77777777" w:rsidTr="00F67B8B">
        <w:trPr>
          <w:trHeight w:val="447"/>
        </w:trPr>
        <w:tc>
          <w:tcPr>
            <w:tcW w:w="3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349E8" w14:textId="77777777" w:rsidR="00F63CEB" w:rsidRPr="00F63CEB" w:rsidRDefault="00F63CEB" w:rsidP="00F63CEB">
            <w:pPr>
              <w:pStyle w:val="TableParagraph"/>
              <w:ind w:left="110" w:right="223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Білім</w:t>
            </w:r>
            <w:r w:rsidRPr="00F63CE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беру</w:t>
            </w:r>
            <w:r w:rsidRPr="00F63CEB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ұйымының</w:t>
            </w:r>
            <w:r w:rsidRPr="00F63CE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кестесі</w:t>
            </w:r>
            <w:r w:rsidRPr="00F63CEB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бойынша</w:t>
            </w:r>
            <w:r w:rsidRPr="00F63CE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ұйымдастырылған</w:t>
            </w:r>
          </w:p>
          <w:p w14:paraId="49E6F809" w14:textId="77777777" w:rsidR="00F63CEB" w:rsidRPr="00F63CEB" w:rsidRDefault="00F63CEB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іс-әрекет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C6584C" w14:textId="77777777" w:rsidR="00F63CEB" w:rsidRPr="00F63CEB" w:rsidRDefault="00F63CEB" w:rsidP="00F63C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20362C16" w14:textId="77777777" w:rsidR="00F63CEB" w:rsidRPr="00F63CEB" w:rsidRDefault="00F63CEB" w:rsidP="00F63CEB">
            <w:pPr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/>
              </w:rPr>
            </w:pPr>
            <w:r w:rsidRPr="00F63CEB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/>
              </w:rPr>
              <w:t>Домалату, лақтыру. Допты бір қолмен және екі қолмен ұстау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FE9D" w14:textId="77777777" w:rsidR="00F63CEB" w:rsidRPr="00F63CEB" w:rsidRDefault="00F63CEB" w:rsidP="00F63CEB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F63CEB">
              <w:rPr>
                <w:b/>
                <w:sz w:val="24"/>
                <w:szCs w:val="24"/>
                <w:lang w:val="ru-RU"/>
              </w:rPr>
              <w:t>Музыка</w:t>
            </w:r>
          </w:p>
          <w:p w14:paraId="6D45B6D5" w14:textId="77777777" w:rsidR="00F63CEB" w:rsidRPr="00F63CEB" w:rsidRDefault="00F63CEB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 xml:space="preserve">Көңілді және баяу музыкамен таныстыру. </w:t>
            </w:r>
          </w:p>
          <w:p w14:paraId="2683F581" w14:textId="77777777" w:rsidR="00F63CEB" w:rsidRPr="00F63CEB" w:rsidRDefault="00F63CEB" w:rsidP="00F63C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Ойындарда кейіпкерлердің қимылдарын (құс, аю, қоян) көрсетуге ынталандыру.</w:t>
            </w:r>
          </w:p>
          <w:p w14:paraId="2F6E0D89" w14:textId="77777777" w:rsidR="00F63CEB" w:rsidRPr="00F63CEB" w:rsidRDefault="00F63CEB" w:rsidP="00F63CEB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37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1909" w14:textId="77777777" w:rsidR="00F63CEB" w:rsidRPr="00F63CEB" w:rsidRDefault="00F63CEB" w:rsidP="00F63C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1A6F4710" w14:textId="77777777" w:rsidR="00F63CEB" w:rsidRPr="00F63CEB" w:rsidRDefault="00F63CEB" w:rsidP="00F63CEB">
            <w:pPr>
              <w:pStyle w:val="TableParagraph"/>
              <w:rPr>
                <w:b/>
                <w:sz w:val="24"/>
                <w:szCs w:val="24"/>
              </w:rPr>
            </w:pPr>
            <w:r w:rsidRPr="00F63CEB">
              <w:rPr>
                <w:rFonts w:eastAsia="Arial Unicode MS"/>
                <w:kern w:val="1"/>
                <w:sz w:val="24"/>
                <w:szCs w:val="24"/>
              </w:rPr>
              <w:t>допты екі қолмен алға лақтыру, допты алға домалату (отырып, тұрып), допты (диаметрі 6–8 см) төменге, қашықтыққа лақтыру.</w:t>
            </w:r>
          </w:p>
        </w:tc>
        <w:tc>
          <w:tcPr>
            <w:tcW w:w="26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EDA8" w14:textId="77777777" w:rsidR="00F63CEB" w:rsidRPr="00F63CEB" w:rsidRDefault="00F63CEB" w:rsidP="00F63CEB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07B0C64" w14:textId="77777777" w:rsidR="00F63CEB" w:rsidRPr="00F63CEB" w:rsidRDefault="00F63CEB" w:rsidP="00F63C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5B97214F" w14:textId="77777777" w:rsidR="00F63CEB" w:rsidRPr="00F63CEB" w:rsidRDefault="00F63CEB" w:rsidP="00F63CEB">
            <w:pPr>
              <w:pStyle w:val="TableParagraph"/>
              <w:rPr>
                <w:b/>
                <w:sz w:val="24"/>
                <w:szCs w:val="24"/>
              </w:rPr>
            </w:pPr>
            <w:r w:rsidRPr="00F63CEB">
              <w:rPr>
                <w:rFonts w:eastAsia="Arial Unicode MS"/>
                <w:kern w:val="1"/>
                <w:sz w:val="24"/>
                <w:szCs w:val="24"/>
              </w:rPr>
              <w:t>көлемдері әртүрлі доптар мен шарларды жинау, оларды өз бетінше себетке (жәшікке) салу, шарларды домалату</w:t>
            </w:r>
          </w:p>
        </w:tc>
      </w:tr>
      <w:tr w:rsidR="00F63CEB" w:rsidRPr="00F63CEB" w14:paraId="3DDE6F92" w14:textId="77777777" w:rsidTr="00F67B8B">
        <w:trPr>
          <w:trHeight w:val="759"/>
        </w:trPr>
        <w:tc>
          <w:tcPr>
            <w:tcW w:w="3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69E3D" w14:textId="77777777" w:rsidR="00F63CEB" w:rsidRPr="00F63CEB" w:rsidRDefault="00F63CEB" w:rsidP="00F63C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150D2" w14:textId="77777777" w:rsidR="00F63CEB" w:rsidRPr="00F63CEB" w:rsidRDefault="00F63CEB" w:rsidP="00F63CE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Сюжетті-рөлді ойын: «Мысық» </w:t>
            </w:r>
          </w:p>
          <w:p w14:paraId="4B7646C7" w14:textId="77777777" w:rsidR="00F63CEB" w:rsidRPr="00F63CEB" w:rsidRDefault="00F63CEB" w:rsidP="00F63C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Балалардың жануардың рөлін қабылдау қабілетін дамыту.</w:t>
            </w:r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14:paraId="13862CDE" w14:textId="77777777" w:rsidR="00F63CEB" w:rsidRPr="00F63CEB" w:rsidRDefault="00F63CEB" w:rsidP="00F63C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(сөйлеуді дамыту, қоршаған ортамен таныстыру, сенсорика)</w:t>
            </w:r>
          </w:p>
          <w:p w14:paraId="1D73FBB2" w14:textId="77777777" w:rsidR="00F63CEB" w:rsidRPr="00F63CEB" w:rsidRDefault="00F63CEB" w:rsidP="00F63CE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</w:p>
          <w:p w14:paraId="058B943D" w14:textId="77777777" w:rsidR="00F63CEB" w:rsidRPr="00F63CEB" w:rsidRDefault="00F63CEB" w:rsidP="00F63C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Балалардың қалауы бойынша дамытушы орталықтарда еркін іс әрекеттер. </w:t>
            </w:r>
          </w:p>
          <w:p w14:paraId="56C2A0F4" w14:textId="77777777" w:rsidR="00F63CEB" w:rsidRPr="00F63CEB" w:rsidRDefault="00F63CEB" w:rsidP="00F63C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 w:rsidRPr="00F63CE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</w:t>
            </w:r>
            <w:proofErr w:type="gramEnd"/>
            <w:r w:rsidRPr="00F63CE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үсіндеу)</w:t>
            </w: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5A4B5" w14:textId="77777777" w:rsidR="00F63CEB" w:rsidRPr="00F63CEB" w:rsidRDefault="00F63CEB" w:rsidP="00F63C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  <w:t>Сюжетт</w:t>
            </w:r>
            <w:proofErr w:type="gramStart"/>
            <w:r w:rsidRPr="00F63CEB">
              <w:rPr>
                <w:rFonts w:ascii="Times New Roman" w:hAnsi="Times New Roman" w:cs="Times New Roman"/>
                <w:b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  <w:t>і-</w:t>
            </w:r>
            <w:proofErr w:type="gramEnd"/>
            <w:r w:rsidRPr="00F63CEB">
              <w:rPr>
                <w:rFonts w:ascii="Times New Roman" w:hAnsi="Times New Roman" w:cs="Times New Roman"/>
                <w:b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рөлді ойын: «Құлыншақ» </w:t>
            </w:r>
          </w:p>
          <w:p w14:paraId="04AC7518" w14:textId="77777777" w:rsidR="00F63CEB" w:rsidRPr="00F63CEB" w:rsidRDefault="00F63CEB" w:rsidP="00F63CE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Мақсаты: </w:t>
            </w:r>
            <w:r w:rsidRPr="00F63CEB">
              <w:rPr>
                <w:rFonts w:ascii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Балалардың жануардың </w:t>
            </w:r>
            <w:proofErr w:type="gramStart"/>
            <w:r w:rsidRPr="00F63CEB">
              <w:rPr>
                <w:rFonts w:ascii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  <w:t>р</w:t>
            </w:r>
            <w:proofErr w:type="gramEnd"/>
            <w:r w:rsidRPr="00F63CEB">
              <w:rPr>
                <w:rFonts w:ascii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  <w:t>өлін қабылдау қабілетін дамыту.</w:t>
            </w:r>
          </w:p>
          <w:p w14:paraId="6714DC2E" w14:textId="77777777" w:rsidR="00F63CEB" w:rsidRPr="00F63CEB" w:rsidRDefault="00F63CEB" w:rsidP="00F63C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(сөйлеуді дамыту, қоршаған ортамен таныстыру, сенсорика)</w:t>
            </w:r>
          </w:p>
          <w:p w14:paraId="264FAEF9" w14:textId="77777777" w:rsidR="00F63CEB" w:rsidRPr="00F63CEB" w:rsidRDefault="00F63CEB" w:rsidP="00F63C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14:paraId="59F84D43" w14:textId="77777777" w:rsidR="00F63CEB" w:rsidRPr="00F63CEB" w:rsidRDefault="00F63CEB" w:rsidP="00F63C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Геометриялық </w:t>
            </w:r>
            <w:proofErr w:type="gramStart"/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ішіндерін қайталау.</w:t>
            </w:r>
          </w:p>
          <w:p w14:paraId="25B8F622" w14:textId="77777777" w:rsidR="00F63CEB" w:rsidRPr="00F63CEB" w:rsidRDefault="00F63CEB" w:rsidP="00F63C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(сенсорика)</w:t>
            </w:r>
          </w:p>
          <w:p w14:paraId="43C73451" w14:textId="77777777" w:rsidR="00F63CEB" w:rsidRPr="00F63CEB" w:rsidRDefault="00F63CEB" w:rsidP="00F63CEB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</w:p>
          <w:p w14:paraId="4C2EE995" w14:textId="77777777" w:rsidR="00F63CEB" w:rsidRPr="00F63CEB" w:rsidRDefault="00F63CEB" w:rsidP="00F63CEB">
            <w:pPr>
              <w:spacing w:after="0" w:line="240" w:lineRule="auto"/>
              <w:ind w:left="142" w:right="121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3D105" w14:textId="77777777" w:rsidR="00F63CEB" w:rsidRPr="00F63CEB" w:rsidRDefault="00F63CEB" w:rsidP="00F63C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kk-KZ"/>
              </w:rPr>
              <w:t xml:space="preserve"> </w:t>
            </w:r>
            <w:r w:rsidRPr="00F63CEB">
              <w:rPr>
                <w:rFonts w:ascii="Times New Roman" w:hAnsi="Times New Roman" w:cs="Times New Roman"/>
                <w:b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  <w:t>Сюжетт</w:t>
            </w:r>
            <w:proofErr w:type="gramStart"/>
            <w:r w:rsidRPr="00F63CEB">
              <w:rPr>
                <w:rFonts w:ascii="Times New Roman" w:hAnsi="Times New Roman" w:cs="Times New Roman"/>
                <w:b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  <w:t>і-</w:t>
            </w:r>
            <w:proofErr w:type="gramEnd"/>
            <w:r w:rsidRPr="00F63CEB">
              <w:rPr>
                <w:rFonts w:ascii="Times New Roman" w:hAnsi="Times New Roman" w:cs="Times New Roman"/>
                <w:b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рөлді ойын: «Кірпі» </w:t>
            </w:r>
          </w:p>
          <w:p w14:paraId="79368920" w14:textId="77777777" w:rsidR="00F63CEB" w:rsidRPr="00F63CEB" w:rsidRDefault="00F63CEB" w:rsidP="00F63C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Мақсаты: </w:t>
            </w:r>
            <w:r w:rsidRPr="00F63CEB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Балалардың жануардың </w:t>
            </w:r>
            <w:proofErr w:type="gramStart"/>
            <w:r w:rsidRPr="00F63CEB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  <w:lang w:eastAsia="ru-RU"/>
              </w:rPr>
              <w:t>р</w:t>
            </w:r>
            <w:proofErr w:type="gramEnd"/>
            <w:r w:rsidRPr="00F63CEB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  <w:lang w:eastAsia="ru-RU"/>
              </w:rPr>
              <w:t>өлін қабылдау қабілетін дамыту.</w:t>
            </w:r>
          </w:p>
          <w:p w14:paraId="3C378870" w14:textId="77777777" w:rsidR="00F63CEB" w:rsidRPr="00F63CEB" w:rsidRDefault="00F63CEB" w:rsidP="00F63C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(сөйлеуді дамыту, қоршаған ортамен таныстыру, сенсорика)</w:t>
            </w:r>
          </w:p>
          <w:p w14:paraId="3979F53F" w14:textId="77777777" w:rsidR="00F63CEB" w:rsidRPr="00F63CEB" w:rsidRDefault="00F63CEB" w:rsidP="00F63CE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16C25372" w14:textId="77777777" w:rsidR="00F63CEB" w:rsidRPr="00F63CEB" w:rsidRDefault="00F63CEB" w:rsidP="00F63CE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  <w:p w14:paraId="380802EC" w14:textId="77777777" w:rsidR="00F63CEB" w:rsidRPr="00F63CEB" w:rsidRDefault="00F63CEB" w:rsidP="00F63CE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F63CE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Балалардың қалауы бойынша еркін тақырыпта  кітіптардан сурет қарау сұрақ</w:t>
            </w:r>
            <w:proofErr w:type="gramStart"/>
            <w:r w:rsidRPr="00F63CE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тар</w:t>
            </w:r>
            <w:proofErr w:type="gramEnd"/>
            <w:r w:rsidRPr="00F63CE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ға жауап беруін дамыту </w:t>
            </w:r>
            <w:r w:rsidRPr="00F63CEB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F63CE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(Көркем әдебиет</w:t>
            </w:r>
            <w:r w:rsidRPr="00F63CEB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4EEA7" w14:textId="77777777" w:rsidR="00F63CEB" w:rsidRPr="00F63CEB" w:rsidRDefault="00F63CEB" w:rsidP="00F63C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  <w:t>Сюжетт</w:t>
            </w:r>
            <w:proofErr w:type="gramStart"/>
            <w:r w:rsidRPr="00F63CEB">
              <w:rPr>
                <w:rFonts w:ascii="Times New Roman" w:hAnsi="Times New Roman" w:cs="Times New Roman"/>
                <w:b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  <w:t>і-</w:t>
            </w:r>
            <w:proofErr w:type="gramEnd"/>
            <w:r w:rsidRPr="00F63CEB">
              <w:rPr>
                <w:rFonts w:ascii="Times New Roman" w:hAnsi="Times New Roman" w:cs="Times New Roman"/>
                <w:b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  <w:t>рөлді ойын: «Торғ</w:t>
            </w:r>
            <w:proofErr w:type="gramStart"/>
            <w:r w:rsidRPr="00F63CEB">
              <w:rPr>
                <w:rFonts w:ascii="Times New Roman" w:hAnsi="Times New Roman" w:cs="Times New Roman"/>
                <w:b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  <w:t>ай</w:t>
            </w:r>
            <w:proofErr w:type="gramEnd"/>
            <w:r w:rsidRPr="00F63CEB">
              <w:rPr>
                <w:rFonts w:ascii="Times New Roman" w:hAnsi="Times New Roman" w:cs="Times New Roman"/>
                <w:b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» </w:t>
            </w:r>
          </w:p>
          <w:p w14:paraId="09244B1F" w14:textId="77777777" w:rsidR="00F63CEB" w:rsidRPr="00F63CEB" w:rsidRDefault="00F63CEB" w:rsidP="00F63CE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Мақсаты: </w:t>
            </w:r>
            <w:r w:rsidRPr="00F63CEB">
              <w:rPr>
                <w:rFonts w:ascii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Балалардың құстардың </w:t>
            </w:r>
            <w:proofErr w:type="gramStart"/>
            <w:r w:rsidRPr="00F63CEB">
              <w:rPr>
                <w:rFonts w:ascii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  <w:t>р</w:t>
            </w:r>
            <w:proofErr w:type="gramEnd"/>
            <w:r w:rsidRPr="00F63CEB">
              <w:rPr>
                <w:rFonts w:ascii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  <w:t>өлін қабылдау қабілетін дамыту.</w:t>
            </w:r>
          </w:p>
          <w:p w14:paraId="50629E8E" w14:textId="77777777" w:rsidR="00F63CEB" w:rsidRPr="00F63CEB" w:rsidRDefault="00F63CEB" w:rsidP="00F63C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(сөйлеуді дамыту, қоршаған ортамен таныстыру, сенсорика)</w:t>
            </w:r>
          </w:p>
          <w:p w14:paraId="72699390" w14:textId="77777777" w:rsidR="00F63CEB" w:rsidRPr="00F63CEB" w:rsidRDefault="00F63CEB" w:rsidP="00F63C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</w:p>
          <w:p w14:paraId="574EDD51" w14:textId="77777777" w:rsidR="00F63CEB" w:rsidRPr="00F63CEB" w:rsidRDefault="00F63CEB" w:rsidP="00F63C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«Кап-кап тук-тук» әні</w:t>
            </w:r>
            <w:proofErr w:type="gramStart"/>
            <w:r w:rsidRPr="00F63C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н</w:t>
            </w:r>
            <w:proofErr w:type="gramEnd"/>
            <w:r w:rsidRPr="00F63C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қайталау.</w:t>
            </w:r>
          </w:p>
          <w:p w14:paraId="078D5CBF" w14:textId="77777777" w:rsidR="00F63CEB" w:rsidRPr="00F63CEB" w:rsidRDefault="00F63CEB" w:rsidP="00F63C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Мақсаты:</w:t>
            </w:r>
            <w:r w:rsidRPr="00F63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көркемдік дағдыларды дамыту.</w:t>
            </w:r>
          </w:p>
          <w:p w14:paraId="552BC994" w14:textId="77777777" w:rsidR="00F63CEB" w:rsidRPr="00F63CEB" w:rsidRDefault="00F63CEB" w:rsidP="00F63C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(музыка)</w:t>
            </w:r>
          </w:p>
          <w:p w14:paraId="0BE10378" w14:textId="77777777" w:rsidR="00F63CEB" w:rsidRPr="00F63CEB" w:rsidRDefault="00F63CEB" w:rsidP="00F63C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EB7C2" w14:textId="77777777" w:rsidR="00F63CEB" w:rsidRPr="00F63CEB" w:rsidRDefault="00F63CEB" w:rsidP="00F63C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  <w:t>Сюжетт</w:t>
            </w:r>
            <w:proofErr w:type="gramStart"/>
            <w:r w:rsidRPr="00F63CEB">
              <w:rPr>
                <w:rFonts w:ascii="Times New Roman" w:hAnsi="Times New Roman" w:cs="Times New Roman"/>
                <w:b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  <w:t>і-</w:t>
            </w:r>
            <w:proofErr w:type="gramEnd"/>
            <w:r w:rsidRPr="00F63CEB">
              <w:rPr>
                <w:rFonts w:ascii="Times New Roman" w:hAnsi="Times New Roman" w:cs="Times New Roman"/>
                <w:b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рөлді ойын: «Ұшақ» картотека </w:t>
            </w:r>
          </w:p>
          <w:p w14:paraId="30EC6AEA" w14:textId="77777777" w:rsidR="00F63CEB" w:rsidRPr="00F63CEB" w:rsidRDefault="00F63CEB" w:rsidP="00F63CE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  <w:t>Мақсаты:</w:t>
            </w:r>
            <w:r w:rsidRPr="00F63CEB">
              <w:rPr>
                <w:rFonts w:ascii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 Балалардың заттың </w:t>
            </w:r>
            <w:proofErr w:type="gramStart"/>
            <w:r w:rsidRPr="00F63CEB">
              <w:rPr>
                <w:rFonts w:ascii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  <w:t>р</w:t>
            </w:r>
            <w:proofErr w:type="gramEnd"/>
            <w:r w:rsidRPr="00F63CEB">
              <w:rPr>
                <w:rFonts w:ascii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  <w:lang w:eastAsia="ru-RU"/>
              </w:rPr>
              <w:t>өлін қабылдау қабілетін дамыту.</w:t>
            </w:r>
          </w:p>
          <w:p w14:paraId="78CE59E3" w14:textId="77777777" w:rsidR="00F63CEB" w:rsidRPr="00F63CEB" w:rsidRDefault="00F63CEB" w:rsidP="00F63C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(сөйлеуді дамыту, қоршаған ортамен таныстыру, сенсорика)</w:t>
            </w:r>
          </w:p>
          <w:p w14:paraId="1F5B533A" w14:textId="77777777" w:rsidR="00F63CEB" w:rsidRPr="00F63CEB" w:rsidRDefault="00F63CEB" w:rsidP="00F63C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0D9491FE" w14:textId="77777777" w:rsidR="00F63CEB" w:rsidRPr="00F63CEB" w:rsidRDefault="00F63CEB" w:rsidP="00F63C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63CEB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Қимылды ойын:</w:t>
            </w:r>
          </w:p>
          <w:p w14:paraId="17B18069" w14:textId="77777777" w:rsidR="00F63CEB" w:rsidRPr="00F63CEB" w:rsidRDefault="00F63CEB" w:rsidP="00F63C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63CEB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Жалаушаны тап.</w:t>
            </w:r>
          </w:p>
          <w:p w14:paraId="0F980C65" w14:textId="77777777" w:rsidR="00F63CEB" w:rsidRPr="00F63CEB" w:rsidRDefault="00F63CEB" w:rsidP="00F63C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63CEB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Мақсаты</w:t>
            </w:r>
            <w:r w:rsidRPr="00F63CE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: балаларды </w:t>
            </w:r>
            <w:proofErr w:type="gramStart"/>
            <w:r w:rsidRPr="00F63CE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жылдамды</w:t>
            </w:r>
            <w:proofErr w:type="gramEnd"/>
            <w:r w:rsidRPr="00F63CE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ққа баулу.</w:t>
            </w:r>
          </w:p>
          <w:p w14:paraId="572046C5" w14:textId="77777777" w:rsidR="00F63CEB" w:rsidRPr="00F63CEB" w:rsidRDefault="00F63CEB" w:rsidP="00F63C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63CE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(дене шынықтыру)</w:t>
            </w:r>
          </w:p>
          <w:p w14:paraId="0C47E9BB" w14:textId="77777777" w:rsidR="00F63CEB" w:rsidRPr="00F63CEB" w:rsidRDefault="00F63CEB" w:rsidP="00F63C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63CEB" w:rsidRPr="00F67B8B" w14:paraId="7515DA15" w14:textId="77777777" w:rsidTr="00F67B8B">
        <w:trPr>
          <w:trHeight w:val="373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AF634" w14:textId="77777777" w:rsidR="00F63CEB" w:rsidRPr="00F63CEB" w:rsidRDefault="00F63CEB" w:rsidP="00F63CEB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Серуенге</w:t>
            </w:r>
            <w:r w:rsidRPr="00F63CE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дайындық</w:t>
            </w:r>
          </w:p>
        </w:tc>
        <w:tc>
          <w:tcPr>
            <w:tcW w:w="115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3EB47" w14:textId="77777777" w:rsidR="00F63CEB" w:rsidRPr="00F63CEB" w:rsidRDefault="00F63CEB" w:rsidP="00F63CEB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 xml:space="preserve">Көрсету бойынша киімдерін киюді, қимыл белсенділігіне жағымды эмоциялық қарым-қатынас білдіруді, бұрын игерген қимылдарды өздігінен орындауды жетілдіру. Киім шкафтарын тануды қалыптастыру </w:t>
            </w:r>
            <w:r w:rsidRPr="00F63CEB">
              <w:rPr>
                <w:color w:val="0070C0"/>
                <w:sz w:val="24"/>
                <w:szCs w:val="24"/>
              </w:rPr>
              <w:t>(</w:t>
            </w:r>
            <w:r w:rsidRPr="00F63CEB">
              <w:rPr>
                <w:b/>
                <w:bCs/>
                <w:color w:val="0070C0"/>
                <w:sz w:val="24"/>
                <w:szCs w:val="24"/>
              </w:rPr>
              <w:t>өзіне-өзі қызмет ету дағдылары,  ұсақ моториканы дамыту</w:t>
            </w:r>
          </w:p>
        </w:tc>
      </w:tr>
      <w:tr w:rsidR="0086633E" w:rsidRPr="00F63CEB" w14:paraId="76842BCD" w14:textId="77777777" w:rsidTr="00F67B8B">
        <w:trPr>
          <w:trHeight w:val="275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C48EB" w14:textId="77777777" w:rsidR="0086633E" w:rsidRPr="00F63CEB" w:rsidRDefault="0086633E" w:rsidP="0086633E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Серуен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651CA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Балабақша ауласындағы құстарды қарау, бақылату. </w:t>
            </w: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(қоршаған ортамен таныстыру)</w:t>
            </w:r>
          </w:p>
          <w:p w14:paraId="355C73DF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6D60269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B274C29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Еркін ойындар </w:t>
            </w:r>
          </w:p>
          <w:p w14:paraId="3DA1AED1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BC4D4E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бұлшықеттерін дамытуға арналған ойыншықтармен еркін ойындар ойнату</w:t>
            </w: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(сенсорика)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EB12F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Балабақша ауласын таныстыру, ауа райы туралы айтып беру</w:t>
            </w:r>
            <w:proofErr w:type="gramStart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</w:t>
            </w:r>
            <w:proofErr w:type="gramStart"/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proofErr w:type="gramEnd"/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ршаған ортамен танысу)</w:t>
            </w:r>
          </w:p>
          <w:p w14:paraId="181017B1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C699CF2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бормен еркін  сурет салдырту. </w:t>
            </w:r>
          </w:p>
          <w:p w14:paraId="3AB6B9DE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(сурет салу)</w:t>
            </w:r>
          </w:p>
          <w:p w14:paraId="0F055E35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BFBC196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 Қимылды ойын «Түсіне қарай жина» доптармен ойын ойнату</w:t>
            </w:r>
          </w:p>
          <w:p w14:paraId="643E8962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5209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Кітаптан үйрек, қаздың суретін қарау, дауысын салуын пысықтау. </w:t>
            </w:r>
          </w:p>
          <w:p w14:paraId="223D1084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(көркем әдебиет)</w:t>
            </w:r>
          </w:p>
          <w:p w14:paraId="1BAF6B5A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B6158B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Балалардың дербес әрекеттері</w:t>
            </w:r>
          </w:p>
          <w:p w14:paraId="6B6531A9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F1B21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Аспандағы бұлтқа, жаңбыр мен желге қарауды ұйымдастыру Өзгерістерді байқауды үйрету. </w:t>
            </w:r>
          </w:p>
          <w:p w14:paraId="3E3088B2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(қоршаған ортамен таныстыру)</w:t>
            </w:r>
            <w:r w:rsidRPr="00412C59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</w:t>
            </w:r>
          </w:p>
          <w:p w14:paraId="66F8E7FB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E887C9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10AB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Құрастыру ойыншықтарымен таза ауада ойындар ойнату </w:t>
            </w:r>
          </w:p>
          <w:p w14:paraId="54C26A7A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(құрастыру)</w:t>
            </w:r>
          </w:p>
          <w:p w14:paraId="417BBBFD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E7A171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Жапырақтармен, бұтақтарды жинап себетке салғызу </w:t>
            </w:r>
            <w:proofErr w:type="gramStart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Оларды</w:t>
            </w:r>
            <w:proofErr w:type="gramEnd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ң ағаштан түскенін байқату.</w:t>
            </w:r>
          </w:p>
          <w:p w14:paraId="4B293F4C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(қоршаған ортамен таныстыру)</w:t>
            </w:r>
            <w:r w:rsidRPr="00412C59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</w:t>
            </w:r>
          </w:p>
          <w:p w14:paraId="086E18E2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BD5A84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462736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Қ/о </w:t>
            </w:r>
            <w:r w:rsidRPr="00412C59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«Шарды ұста»</w:t>
            </w:r>
          </w:p>
          <w:p w14:paraId="5F5B115E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</w:p>
          <w:p w14:paraId="43B63052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8637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Үй құстарына  тән ерекшеліктермен таныстыру, дене бөліктерін (тұмсығы, қанаттары құйрығы, аяқтары, ) ажыратып және атай бі</w:t>
            </w:r>
            <w:proofErr w:type="gramStart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луге</w:t>
            </w:r>
            <w:proofErr w:type="gramEnd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 үйрету </w:t>
            </w:r>
          </w:p>
          <w:p w14:paraId="27F1D050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D148DC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Балабақша ауласында ұшып жүрген құстардың қанаттарын көрсету. Құстар ұқсап қ</w:t>
            </w:r>
            <w:proofErr w:type="gramStart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>анаттарын</w:t>
            </w:r>
            <w:proofErr w:type="gramEnd"/>
            <w:r w:rsidRPr="00412C59">
              <w:rPr>
                <w:rFonts w:ascii="Times New Roman" w:hAnsi="Times New Roman" w:cs="Times New Roman"/>
                <w:sz w:val="24"/>
                <w:szCs w:val="24"/>
              </w:rPr>
              <w:t xml:space="preserve"> қағу секілді қимылдарды жасату. </w:t>
            </w:r>
            <w:r w:rsidRPr="0041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(қоршаған ортамен таныстыру)</w:t>
            </w:r>
            <w:r w:rsidRPr="00412C59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</w:t>
            </w:r>
          </w:p>
          <w:p w14:paraId="31E4D173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</w:p>
          <w:p w14:paraId="32440518" w14:textId="77777777" w:rsidR="0086633E" w:rsidRPr="00412C59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2C59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Еркін ойындар</w:t>
            </w:r>
          </w:p>
        </w:tc>
      </w:tr>
      <w:tr w:rsidR="0086633E" w:rsidRPr="00F63CEB" w14:paraId="73F9B95C" w14:textId="77777777" w:rsidTr="00F67B8B">
        <w:trPr>
          <w:trHeight w:val="723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15F9E" w14:textId="77777777" w:rsidR="0086633E" w:rsidRPr="00F63CEB" w:rsidRDefault="0086633E" w:rsidP="0086633E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Серуеннен</w:t>
            </w:r>
            <w:r w:rsidRPr="00F63CE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оралу</w:t>
            </w:r>
          </w:p>
        </w:tc>
        <w:tc>
          <w:tcPr>
            <w:tcW w:w="115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E0BE3" w14:textId="77777777" w:rsidR="0086633E" w:rsidRPr="00F63CEB" w:rsidRDefault="0086633E" w:rsidP="0086633E">
            <w:pPr>
              <w:pStyle w:val="TableParagraph"/>
              <w:rPr>
                <w:sz w:val="24"/>
                <w:szCs w:val="24"/>
              </w:rPr>
            </w:pPr>
            <w:r w:rsidRPr="00F63CEB">
              <w:rPr>
                <w:sz w:val="24"/>
                <w:szCs w:val="24"/>
              </w:rPr>
              <w:t xml:space="preserve">Топқа оралу кезінде қатарға тұруды дағдыландыру.  Асықпай педагогтің артынан жүру, жұптасып жүруді үйрету. Өз шкафтарын тану дағдысын қалыптастыру. Топта киетін аяқ киімдерін өз бетінше ауыстырып, киюін үйрету. </w:t>
            </w:r>
            <w:r w:rsidRPr="00F63CEB">
              <w:rPr>
                <w:color w:val="0070C0"/>
                <w:sz w:val="24"/>
                <w:szCs w:val="24"/>
              </w:rPr>
              <w:t>(</w:t>
            </w:r>
            <w:r w:rsidRPr="00F63CEB">
              <w:rPr>
                <w:b/>
                <w:bCs/>
                <w:color w:val="0070C0"/>
                <w:sz w:val="24"/>
                <w:szCs w:val="24"/>
              </w:rPr>
              <w:t>дербес қимыл  әрекеті).</w:t>
            </w:r>
          </w:p>
          <w:p w14:paraId="48EAD4FD" w14:textId="77777777" w:rsidR="0086633E" w:rsidRPr="00F63CEB" w:rsidRDefault="0086633E" w:rsidP="0086633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6633E" w:rsidRPr="00F63CEB" w14:paraId="54F16FBE" w14:textId="77777777" w:rsidTr="00F67B8B">
        <w:trPr>
          <w:trHeight w:val="1655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6926C8" w14:textId="77777777" w:rsidR="0086633E" w:rsidRPr="00F63CEB" w:rsidRDefault="0086633E" w:rsidP="0086633E">
            <w:pPr>
              <w:pStyle w:val="TableParagraph"/>
              <w:ind w:left="110" w:right="498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Балалардың дербес әрекеті</w:t>
            </w:r>
            <w:r w:rsidRPr="00F63CEB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(баяу қимылды ойындар,</w:t>
            </w:r>
            <w:r w:rsidRPr="00F63CE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үстел</w:t>
            </w:r>
            <w:r w:rsidRPr="00F63CE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үсті ойындары,</w:t>
            </w:r>
          </w:p>
          <w:p w14:paraId="04019EB3" w14:textId="77777777" w:rsidR="0086633E" w:rsidRPr="00F63CEB" w:rsidRDefault="0086633E" w:rsidP="0086633E">
            <w:pPr>
              <w:pStyle w:val="TableParagraph"/>
              <w:ind w:left="110" w:right="576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бейнелеу</w:t>
            </w:r>
            <w:r w:rsidRPr="00F63CEB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әрекеті,</w:t>
            </w:r>
            <w:r w:rsidRPr="00F63CEB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кітаптар</w:t>
            </w:r>
            <w:r w:rsidRPr="00F63CEB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қарау және тағы басқа</w:t>
            </w:r>
            <w:r w:rsidRPr="00F63CE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әрекеттер)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1FCE9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Жыл мезгілі туралы әңгімелесу</w:t>
            </w:r>
          </w:p>
          <w:p w14:paraId="11C06637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«Күз» (Сурет құрастыру)</w:t>
            </w:r>
          </w:p>
          <w:p w14:paraId="1D1E1137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қарапайым сұрақтарға жауап беруге үйрету. </w:t>
            </w:r>
          </w:p>
          <w:p w14:paraId="25873E87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688D3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құрастыру</w:t>
            </w:r>
          </w:p>
          <w:p w14:paraId="6E6BE0F0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«Досың туралы әңгімелеп бер» </w:t>
            </w:r>
          </w:p>
          <w:p w14:paraId="3BA152AB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Балалардың сөздік қорын достары туралы сөздерін байыту.</w:t>
            </w:r>
          </w:p>
          <w:p w14:paraId="36ED5126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EEF47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</w:p>
          <w:p w14:paraId="743E53C7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«Ғажайып қапшық»</w:t>
            </w:r>
          </w:p>
          <w:p w14:paraId="1620E318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баланың сөздік қорын ойыншықтардың атауларын білдіретін сөздермен байыту.</w:t>
            </w:r>
          </w:p>
          <w:p w14:paraId="06B4D57B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E8747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Жыл мезгілі туралы әңгімелесу.</w:t>
            </w:r>
          </w:p>
          <w:p w14:paraId="4548A674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қарапайым сұрақтарға жауап беруге үйрету.</w:t>
            </w:r>
          </w:p>
          <w:p w14:paraId="0F268D0E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E0E8D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Дидактикалық ойын: «Атын атап бер» </w:t>
            </w:r>
          </w:p>
          <w:p w14:paraId="31812777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Мақсаты: тү</w:t>
            </w: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і қабылдауды және қолдың ұсақ моторикасын дамыту.</w:t>
            </w:r>
          </w:p>
          <w:p w14:paraId="42D3DDD1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33E" w:rsidRPr="00F63CEB" w14:paraId="2E39AA52" w14:textId="77777777" w:rsidTr="00F67B8B">
        <w:trPr>
          <w:trHeight w:val="1342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8BD8A" w14:textId="77777777" w:rsidR="0086633E" w:rsidRPr="00F63CEB" w:rsidRDefault="0086633E" w:rsidP="0086633E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F63CEB">
              <w:rPr>
                <w:b/>
                <w:sz w:val="24"/>
                <w:szCs w:val="24"/>
              </w:rPr>
              <w:t>Балалармен</w:t>
            </w:r>
            <w:r w:rsidRPr="00F63CE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жеке</w:t>
            </w:r>
            <w:r w:rsidRPr="00F63CE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жұмыс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C3817" w14:textId="77777777" w:rsidR="0086633E" w:rsidRPr="00F63CEB" w:rsidRDefault="0086633E" w:rsidP="0086633E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«Қақпақты ашып жап»</w:t>
            </w:r>
          </w:p>
          <w:p w14:paraId="32B0A5D8" w14:textId="77777777" w:rsidR="0086633E" w:rsidRPr="00F63CEB" w:rsidRDefault="0086633E" w:rsidP="0086633E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дидактикалық ойын</w:t>
            </w:r>
          </w:p>
          <w:p w14:paraId="3DD720FE" w14:textId="77777777" w:rsidR="0086633E" w:rsidRPr="00F63CEB" w:rsidRDefault="0086633E" w:rsidP="0086633E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F63CE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бір-бірімен байланысты тура және кері әрекеттерді орында</w:t>
            </w:r>
          </w:p>
          <w:p w14:paraId="01197BBB" w14:textId="77777777" w:rsidR="0086633E" w:rsidRPr="00F63CEB" w:rsidRDefault="0086633E" w:rsidP="0086633E">
            <w:pPr>
              <w:spacing w:after="0" w:line="240" w:lineRule="auto"/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ту.</w:t>
            </w:r>
          </w:p>
          <w:p w14:paraId="49AC650A" w14:textId="77777777" w:rsidR="0086633E" w:rsidRPr="00F63CEB" w:rsidRDefault="0086633E" w:rsidP="0086633E">
            <w:pPr>
              <w:spacing w:after="0" w:line="240" w:lineRule="auto"/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Жансая, Нұрбек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CFBA2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«Танып атын ата» </w:t>
            </w:r>
            <w:r w:rsidRPr="00F63C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суретті кітапшалармен жұмыс</w:t>
            </w:r>
          </w:p>
          <w:p w14:paraId="083E7AB4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Мақсаты:</w:t>
            </w:r>
            <w:r w:rsidRPr="00F63C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тану</w:t>
            </w:r>
            <w:proofErr w:type="gramEnd"/>
            <w:r w:rsidRPr="00F63C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ға және көрсетуге дағдыландыру.</w:t>
            </w:r>
          </w:p>
          <w:p w14:paraId="5FF600D0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Аружан, Темірлан </w:t>
            </w:r>
          </w:p>
        </w:tc>
        <w:tc>
          <w:tcPr>
            <w:tcW w:w="2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A18F4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«Үй  жасаймыз»</w:t>
            </w:r>
          </w:p>
          <w:p w14:paraId="7BEC5055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Қиынды суреттермен жұмыс</w:t>
            </w:r>
          </w:p>
          <w:p w14:paraId="33D2CB49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Мақсаты: </w:t>
            </w:r>
            <w:r w:rsidRPr="00F63C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логикалық </w:t>
            </w: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ойлау</w:t>
            </w:r>
            <w:proofErr w:type="gramEnd"/>
            <w:r w:rsidRPr="00F63C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ға үйрету.</w:t>
            </w:r>
          </w:p>
          <w:p w14:paraId="38CD737B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Нұрперзент, Сымбат </w:t>
            </w:r>
          </w:p>
        </w:tc>
        <w:tc>
          <w:tcPr>
            <w:tcW w:w="2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405DB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«Қызықты ойыншықтар»</w:t>
            </w:r>
            <w:r w:rsidRPr="00F63C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ойыншықтармен ойын</w:t>
            </w:r>
          </w:p>
          <w:p w14:paraId="2CF18A09" w14:textId="77777777" w:rsidR="0086633E" w:rsidRPr="00F63CEB" w:rsidRDefault="0086633E" w:rsidP="008663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Мақсаты</w:t>
            </w:r>
            <w:r w:rsidRPr="00F63C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gramStart"/>
            <w:r w:rsidRPr="00F63C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досты</w:t>
            </w:r>
            <w:proofErr w:type="gramEnd"/>
            <w:r w:rsidRPr="00F63C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ққа баулу.</w:t>
            </w:r>
          </w:p>
          <w:p w14:paraId="49494F30" w14:textId="77777777" w:rsidR="0086633E" w:rsidRPr="00F63CEB" w:rsidRDefault="0086633E" w:rsidP="008663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Аянат, Нұртуған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FCF10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«Сәйкес ұ</w:t>
            </w:r>
            <w:proofErr w:type="gramStart"/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яшы</w:t>
            </w:r>
            <w:proofErr w:type="gramEnd"/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ққа орналастыр»</w:t>
            </w:r>
          </w:p>
          <w:p w14:paraId="08675E80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дидактикалық ойын </w:t>
            </w:r>
          </w:p>
          <w:p w14:paraId="00A10522" w14:textId="77777777" w:rsidR="0086633E" w:rsidRPr="00F63CEB" w:rsidRDefault="0086633E" w:rsidP="008663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Мақсаты: </w:t>
            </w:r>
            <w:r w:rsidRPr="00F63C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ойлау қабілетін арттыру.</w:t>
            </w:r>
          </w:p>
          <w:p w14:paraId="3C4E9868" w14:textId="77777777" w:rsidR="0086633E" w:rsidRPr="00F63CEB" w:rsidRDefault="0086633E" w:rsidP="008663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Айлин, Айнур.</w:t>
            </w:r>
          </w:p>
        </w:tc>
      </w:tr>
      <w:tr w:rsidR="0086633E" w:rsidRPr="00F63CEB" w14:paraId="1A2E0F16" w14:textId="77777777" w:rsidTr="00F67B8B">
        <w:trPr>
          <w:trHeight w:val="280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1F39A" w14:textId="77777777" w:rsidR="0086633E" w:rsidRPr="00F63CEB" w:rsidRDefault="0086633E" w:rsidP="0086633E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bookmarkStart w:id="4" w:name="_GoBack"/>
            <w:bookmarkEnd w:id="4"/>
            <w:r w:rsidRPr="00F63CEB">
              <w:rPr>
                <w:b/>
                <w:sz w:val="24"/>
                <w:szCs w:val="24"/>
              </w:rPr>
              <w:t>Балалардың</w:t>
            </w:r>
            <w:r w:rsidRPr="00F63CE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үйге</w:t>
            </w:r>
            <w:r w:rsidRPr="00F63CE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63CEB">
              <w:rPr>
                <w:b/>
                <w:sz w:val="24"/>
                <w:szCs w:val="24"/>
              </w:rPr>
              <w:t>қайтуы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B1E75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Шалқан, бауырсақ мультфилімін бірге тамашалауға кеңес беру.  </w:t>
            </w:r>
          </w:p>
          <w:p w14:paraId="262C3B3B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9E92047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87EF1A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Ертегілер кітабын бірге қарауға кеңес беру.  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EC91D6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үйдегі күн тәртібінде ойынның маңыздылығы  тақырыбында әңгімелесу.</w:t>
            </w:r>
          </w:p>
        </w:tc>
        <w:tc>
          <w:tcPr>
            <w:tcW w:w="2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A38CF9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Психолог кеңесі. (Жеке балаларға)</w:t>
            </w:r>
          </w:p>
          <w:p w14:paraId="3F63D1D9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763DCE" w14:textId="77777777" w:rsidR="0086633E" w:rsidRPr="00F63CEB" w:rsidRDefault="0086633E" w:rsidP="00866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CEB">
              <w:rPr>
                <w:rFonts w:ascii="Times New Roman" w:hAnsi="Times New Roman" w:cs="Times New Roman"/>
                <w:sz w:val="24"/>
                <w:szCs w:val="24"/>
              </w:rPr>
              <w:t>Балалар отбасында өздері не істей алатындары туралы әңгімелесу.</w:t>
            </w:r>
          </w:p>
        </w:tc>
      </w:tr>
    </w:tbl>
    <w:p w14:paraId="74056D38" w14:textId="77777777" w:rsidR="00432634" w:rsidRPr="00F63CEB" w:rsidRDefault="00432634" w:rsidP="00F63C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F3C0052" w14:textId="77777777" w:rsidR="00432634" w:rsidRPr="00F63CEB" w:rsidRDefault="00432634" w:rsidP="00F63CEB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0BE510C0" w14:textId="77777777" w:rsidR="00432634" w:rsidRPr="00F63CEB" w:rsidRDefault="00432634" w:rsidP="00F63CEB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6DC049BF" w14:textId="77777777" w:rsidR="00432634" w:rsidRPr="00F63CEB" w:rsidRDefault="00432634" w:rsidP="00F63CEB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04DA26D7" w14:textId="77777777" w:rsidR="00432634" w:rsidRPr="00F63CEB" w:rsidRDefault="00432634" w:rsidP="00F63CEB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p w14:paraId="4010C2B9" w14:textId="77777777" w:rsidR="002D7A89" w:rsidRPr="00F63CEB" w:rsidRDefault="002D7A89" w:rsidP="00F63CEB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</w:pPr>
    </w:p>
    <w:sectPr w:rsidR="002D7A89" w:rsidRPr="00F63CEB" w:rsidSect="00C9079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8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A89"/>
    <w:rsid w:val="00134065"/>
    <w:rsid w:val="002D7A89"/>
    <w:rsid w:val="003D4A75"/>
    <w:rsid w:val="00432634"/>
    <w:rsid w:val="00467F08"/>
    <w:rsid w:val="0086633E"/>
    <w:rsid w:val="009B0F16"/>
    <w:rsid w:val="00ED76BE"/>
    <w:rsid w:val="00F63CEB"/>
    <w:rsid w:val="00F6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A7C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A89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link w:val="10"/>
    <w:uiPriority w:val="9"/>
    <w:qFormat/>
    <w:rsid w:val="002D7A89"/>
    <w:pPr>
      <w:widowControl w:val="0"/>
      <w:autoSpaceDE w:val="0"/>
      <w:autoSpaceDN w:val="0"/>
      <w:spacing w:after="0" w:line="240" w:lineRule="auto"/>
      <w:ind w:left="132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7A89"/>
    <w:rPr>
      <w:rFonts w:ascii="Times New Roman" w:eastAsia="Times New Roman" w:hAnsi="Times New Roman" w:cs="Times New Roman"/>
      <w:b/>
      <w:bCs/>
      <w:kern w:val="0"/>
      <w:sz w:val="28"/>
      <w:szCs w:val="28"/>
      <w:lang w:val="kk-KZ"/>
      <w14:ligatures w14:val="none"/>
    </w:rPr>
  </w:style>
  <w:style w:type="paragraph" w:styleId="a3">
    <w:name w:val="No Spacing"/>
    <w:aliases w:val="Ерк!н,мелкий,Обя,мой рабочий,норма,Айгерим"/>
    <w:link w:val="a4"/>
    <w:uiPriority w:val="1"/>
    <w:qFormat/>
    <w:rsid w:val="002D7A89"/>
    <w:rPr>
      <w:rFonts w:ascii="Calibri" w:eastAsia="Calibri" w:hAnsi="Calibri" w:cs="Times New Roman"/>
      <w:kern w:val="0"/>
      <w:sz w:val="22"/>
      <w:szCs w:val="22"/>
      <w:lang w:val="ru-RU"/>
      <w14:ligatures w14:val="none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"/>
    <w:link w:val="a3"/>
    <w:uiPriority w:val="1"/>
    <w:locked/>
    <w:rsid w:val="002D7A89"/>
    <w:rPr>
      <w:rFonts w:ascii="Calibri" w:eastAsia="Calibri" w:hAnsi="Calibri" w:cs="Times New Roman"/>
      <w:kern w:val="0"/>
      <w:sz w:val="22"/>
      <w:szCs w:val="22"/>
      <w:lang w:val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2D7A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table" w:customStyle="1" w:styleId="TableNormal">
    <w:name w:val="Table Normal"/>
    <w:uiPriority w:val="2"/>
    <w:semiHidden/>
    <w:qFormat/>
    <w:rsid w:val="002D7A89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5">
    <w:name w:val="Emphasis"/>
    <w:basedOn w:val="a0"/>
    <w:uiPriority w:val="20"/>
    <w:qFormat/>
    <w:rsid w:val="002D7A89"/>
    <w:rPr>
      <w:i/>
      <w:iCs/>
    </w:rPr>
  </w:style>
  <w:style w:type="paragraph" w:customStyle="1" w:styleId="11">
    <w:name w:val="Обычный1"/>
    <w:rsid w:val="002D7A89"/>
    <w:pPr>
      <w:spacing w:line="276" w:lineRule="auto"/>
    </w:pPr>
    <w:rPr>
      <w:rFonts w:ascii="Arial" w:eastAsia="Arial" w:hAnsi="Arial" w:cs="Arial"/>
      <w:kern w:val="0"/>
      <w:sz w:val="22"/>
      <w:szCs w:val="22"/>
      <w:lang w:val="ru-RU" w:eastAsia="ru-RU"/>
      <w14:ligatures w14:val="none"/>
    </w:rPr>
  </w:style>
  <w:style w:type="paragraph" w:styleId="a6">
    <w:name w:val="Normal (Web)"/>
    <w:basedOn w:val="a"/>
    <w:uiPriority w:val="99"/>
    <w:unhideWhenUsed/>
    <w:rsid w:val="00432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A89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link w:val="10"/>
    <w:uiPriority w:val="9"/>
    <w:qFormat/>
    <w:rsid w:val="002D7A89"/>
    <w:pPr>
      <w:widowControl w:val="0"/>
      <w:autoSpaceDE w:val="0"/>
      <w:autoSpaceDN w:val="0"/>
      <w:spacing w:after="0" w:line="240" w:lineRule="auto"/>
      <w:ind w:left="132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7A89"/>
    <w:rPr>
      <w:rFonts w:ascii="Times New Roman" w:eastAsia="Times New Roman" w:hAnsi="Times New Roman" w:cs="Times New Roman"/>
      <w:b/>
      <w:bCs/>
      <w:kern w:val="0"/>
      <w:sz w:val="28"/>
      <w:szCs w:val="28"/>
      <w:lang w:val="kk-KZ"/>
      <w14:ligatures w14:val="none"/>
    </w:rPr>
  </w:style>
  <w:style w:type="paragraph" w:styleId="a3">
    <w:name w:val="No Spacing"/>
    <w:aliases w:val="Ерк!н,мелкий,Обя,мой рабочий,норма,Айгерим"/>
    <w:link w:val="a4"/>
    <w:uiPriority w:val="1"/>
    <w:qFormat/>
    <w:rsid w:val="002D7A89"/>
    <w:rPr>
      <w:rFonts w:ascii="Calibri" w:eastAsia="Calibri" w:hAnsi="Calibri" w:cs="Times New Roman"/>
      <w:kern w:val="0"/>
      <w:sz w:val="22"/>
      <w:szCs w:val="22"/>
      <w:lang w:val="ru-RU"/>
      <w14:ligatures w14:val="none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"/>
    <w:link w:val="a3"/>
    <w:uiPriority w:val="1"/>
    <w:locked/>
    <w:rsid w:val="002D7A89"/>
    <w:rPr>
      <w:rFonts w:ascii="Calibri" w:eastAsia="Calibri" w:hAnsi="Calibri" w:cs="Times New Roman"/>
      <w:kern w:val="0"/>
      <w:sz w:val="22"/>
      <w:szCs w:val="22"/>
      <w:lang w:val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2D7A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table" w:customStyle="1" w:styleId="TableNormal">
    <w:name w:val="Table Normal"/>
    <w:uiPriority w:val="2"/>
    <w:semiHidden/>
    <w:qFormat/>
    <w:rsid w:val="002D7A89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5">
    <w:name w:val="Emphasis"/>
    <w:basedOn w:val="a0"/>
    <w:uiPriority w:val="20"/>
    <w:qFormat/>
    <w:rsid w:val="002D7A89"/>
    <w:rPr>
      <w:i/>
      <w:iCs/>
    </w:rPr>
  </w:style>
  <w:style w:type="paragraph" w:customStyle="1" w:styleId="11">
    <w:name w:val="Обычный1"/>
    <w:rsid w:val="002D7A89"/>
    <w:pPr>
      <w:spacing w:line="276" w:lineRule="auto"/>
    </w:pPr>
    <w:rPr>
      <w:rFonts w:ascii="Arial" w:eastAsia="Arial" w:hAnsi="Arial" w:cs="Arial"/>
      <w:kern w:val="0"/>
      <w:sz w:val="22"/>
      <w:szCs w:val="22"/>
      <w:lang w:val="ru-RU" w:eastAsia="ru-RU"/>
      <w14:ligatures w14:val="none"/>
    </w:rPr>
  </w:style>
  <w:style w:type="paragraph" w:styleId="a6">
    <w:name w:val="Normal (Web)"/>
    <w:basedOn w:val="a"/>
    <w:uiPriority w:val="99"/>
    <w:unhideWhenUsed/>
    <w:rsid w:val="00432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4621</Words>
  <Characters>26341</Characters>
  <Application>Microsoft Office Word</Application>
  <DocSecurity>0</DocSecurity>
  <Lines>219</Lines>
  <Paragraphs>61</Paragraphs>
  <ScaleCrop>false</ScaleCrop>
  <Company/>
  <LinksUpToDate>false</LinksUpToDate>
  <CharactersWithSpaces>30901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moldir1606@outlook.com</dc:creator>
  <cp:keywords/>
  <dc:description/>
  <cp:lastModifiedBy>Акмырзинская СШ</cp:lastModifiedBy>
  <cp:revision>4</cp:revision>
  <dcterms:created xsi:type="dcterms:W3CDTF">2024-11-12T05:22:00Z</dcterms:created>
  <dcterms:modified xsi:type="dcterms:W3CDTF">2024-11-12T11:15:00Z</dcterms:modified>
</cp:coreProperties>
</file>