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AB4" w:rsidRDefault="005B4593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тәрбие мен</w:t>
      </w:r>
    </w:p>
    <w:p w:rsidR="00990AB4" w:rsidRDefault="005B4593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оқытудың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990AB4" w:rsidRDefault="005B4593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990AB4" w:rsidRDefault="005B4593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</w:p>
    <w:p w:rsidR="00990AB4" w:rsidRPr="00A51A3A" w:rsidRDefault="006D52BF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:</w:t>
      </w:r>
      <w:proofErr w:type="spellStart"/>
      <w:r w:rsidR="005B4593">
        <w:rPr>
          <w:rFonts w:ascii="Times New Roman" w:eastAsia="Times New Roman" w:hAnsi="Times New Roman" w:cs="Times New Roman"/>
          <w:sz w:val="28"/>
          <w:szCs w:val="28"/>
          <w:highlight w:val="white"/>
        </w:rPr>
        <w:t>ш</w:t>
      </w:r>
      <w:proofErr w:type="gramEnd"/>
      <w:r w:rsidR="005B4593">
        <w:rPr>
          <w:rFonts w:ascii="Times New Roman" w:eastAsia="Times New Roman" w:hAnsi="Times New Roman" w:cs="Times New Roman"/>
          <w:sz w:val="28"/>
          <w:szCs w:val="28"/>
          <w:highlight w:val="white"/>
        </w:rPr>
        <w:t>ағын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 w:rsidR="00A72040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«Балапан</w:t>
      </w:r>
      <w:r w:rsidR="00A51A3A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»</w:t>
      </w:r>
    </w:p>
    <w:p w:rsidR="00990AB4" w:rsidRDefault="005B4593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Топ: ортаңғы топ</w:t>
      </w:r>
    </w:p>
    <w:p w:rsidR="00990AB4" w:rsidRDefault="00A72040">
      <w:pPr>
        <w:pStyle w:val="10"/>
        <w:spacing w:line="271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: 2</w:t>
      </w:r>
      <w:bookmarkStart w:id="0" w:name="_GoBack"/>
      <w:bookmarkEnd w:id="0"/>
      <w:r w:rsidR="005B459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5B4593"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жастан</w:t>
      </w:r>
      <w:proofErr w:type="spellEnd"/>
    </w:p>
    <w:p w:rsidR="00990AB4" w:rsidRDefault="005B4593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мамыр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2022-2023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990AB4" w:rsidRDefault="00990AB4">
      <w:pPr>
        <w:pStyle w:val="10"/>
      </w:pPr>
    </w:p>
    <w:tbl>
      <w:tblPr>
        <w:tblStyle w:val="a5"/>
        <w:tblW w:w="1480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67"/>
        <w:gridCol w:w="456"/>
        <w:gridCol w:w="682"/>
        <w:gridCol w:w="3429"/>
        <w:gridCol w:w="801"/>
        <w:gridCol w:w="7815"/>
        <w:gridCol w:w="851"/>
      </w:tblGrid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86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990AB4" w:rsidTr="005B4593">
        <w:trPr>
          <w:gridBefore w:val="1"/>
          <w:wBefore w:w="767" w:type="dxa"/>
          <w:cantSplit/>
          <w:tblHeader/>
        </w:trPr>
        <w:tc>
          <w:tcPr>
            <w:tcW w:w="1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423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8666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әдени-гигиеналық дағдыларды қалыптастыру;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қимылдарды үйлестіру,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оң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жасауға баулу;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спорттық жабдықтарды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ғақтық жаттығулар.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арналған жаттығулар: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аяқтың ұшына көтерілу, аяқты алға қарай қою, аяқты жан-жаққа,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қою;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аяқтың бақайларымен қысып ұстау,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білікшенің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диаметрі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6-8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қосалқы қадаммен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Мәдени-гигиеналық дағдыларды қалыптастыру.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Күнделікті өмірде гигиеналық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міне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құлық дағдыларын қалыптастыру.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қалыптастыру: ас қасық пен шәй қасықты, шанышқыны,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сөйлемеу.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өзі қызмет көрсету дағдылары.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өмі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қалыптастыру.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науқастанған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ігерге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үй-жайда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үйрету. Күн тәртібіне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атысу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массаж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Күн тәртібіне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Ересектің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(а, ә, е, о, 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(п-б, к-қ, т-д, ж-ш, с-з)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арқылы кеңейту,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бейбітшілік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егі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орта.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ырзашылығын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Сөйлеудің дыбыстық мәдениеті.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қор.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Тілдің грамматикалық құрылымы.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 әдебиет</w:t>
            </w:r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тәрбиелеу;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репликаларды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жаңаны тануға, өзіне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Уақытты бағдарлау.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қарсы тәулік бөліктерін бағдарлау: күндіз-түнде, таңертең-кешке.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үйрету;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тәрбиелеу;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еңбектің нәтижесіне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қауіпсіздікті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саңырауқұлақтар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тықпау);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сүйіспеншілікке және қамқорлық жасауға баулу.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эстетикалық жағына қызығушылықты тәрбиелеу;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және еңбекқорлыққа, ұқыптылыққа баулу.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ұқ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ыптылы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баулу.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баулу.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990AB4" w:rsidTr="005B4593">
        <w:trPr>
          <w:gridAfter w:val="1"/>
          <w:wAfter w:w="851" w:type="dxa"/>
          <w:cantSplit/>
          <w:tblHeader/>
        </w:trPr>
        <w:tc>
          <w:tcPr>
            <w:tcW w:w="1223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990AB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111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861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 тыңдау.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аудио-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бейнежазбадан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жылдам-баяу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көңіл-күйі (мұңды, көңілді ) байқауға үйрету.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ырғақтық қозғалыстар.</w:t>
            </w:r>
          </w:p>
          <w:p w:rsidR="00990AB4" w:rsidRDefault="005B4593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сыбызғы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металлафон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маракас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990AB4" w:rsidRDefault="005B4593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990AB4" w:rsidRDefault="00990AB4">
      <w:pPr>
        <w:pStyle w:val="10"/>
      </w:pPr>
    </w:p>
    <w:sectPr w:rsidR="00990AB4" w:rsidSect="00990AB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0AB4"/>
    <w:rsid w:val="005B4593"/>
    <w:rsid w:val="005F052B"/>
    <w:rsid w:val="006D52BF"/>
    <w:rsid w:val="00990AB4"/>
    <w:rsid w:val="00A51A3A"/>
    <w:rsid w:val="00A72040"/>
    <w:rsid w:val="00CB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A24"/>
  </w:style>
  <w:style w:type="paragraph" w:styleId="1">
    <w:name w:val="heading 1"/>
    <w:basedOn w:val="10"/>
    <w:next w:val="10"/>
    <w:rsid w:val="00990AB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990AB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990AB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990AB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990AB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990AB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90AB4"/>
  </w:style>
  <w:style w:type="table" w:customStyle="1" w:styleId="TableNormal">
    <w:name w:val="Table Normal"/>
    <w:rsid w:val="00990A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90AB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990AB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990AB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1460</Words>
  <Characters>8324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8</cp:revision>
  <dcterms:created xsi:type="dcterms:W3CDTF">2024-08-23T12:31:00Z</dcterms:created>
  <dcterms:modified xsi:type="dcterms:W3CDTF">2025-01-08T04:32:00Z</dcterms:modified>
</cp:coreProperties>
</file>