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84067" w14:textId="77777777" w:rsidR="00D2126E" w:rsidRDefault="00D2126E" w:rsidP="00D212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521B7BFE" w14:textId="23F5D28F" w:rsidR="00D2126E" w:rsidRDefault="00D2126E" w:rsidP="00D2126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2330F1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0370B18B" w14:textId="106FE124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2330F1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557D50D" w14:textId="52D7C4C7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2330F1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659505FF" w14:textId="795A7996" w:rsidR="00D2126E" w:rsidRDefault="00D2126E" w:rsidP="00D2126E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Pr="00D2126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24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-28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қазан айы, 2022-2023 оқу жылы </w:t>
      </w:r>
    </w:p>
    <w:p w14:paraId="21140345" w14:textId="2D2D968A" w:rsidR="00D2126E" w:rsidRDefault="00D2126E" w:rsidP="00D2126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2330F1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кова А</w:t>
      </w:r>
    </w:p>
    <w:tbl>
      <w:tblPr>
        <w:tblStyle w:val="1"/>
        <w:tblW w:w="15174" w:type="dxa"/>
        <w:tblInd w:w="0" w:type="dxa"/>
        <w:tblLook w:val="04A0" w:firstRow="1" w:lastRow="0" w:firstColumn="1" w:lastColumn="0" w:noHBand="0" w:noVBand="1"/>
      </w:tblPr>
      <w:tblGrid>
        <w:gridCol w:w="2355"/>
        <w:gridCol w:w="2427"/>
        <w:gridCol w:w="8"/>
        <w:gridCol w:w="2305"/>
        <w:gridCol w:w="2532"/>
        <w:gridCol w:w="49"/>
        <w:gridCol w:w="2357"/>
        <w:gridCol w:w="3141"/>
      </w:tblGrid>
      <w:tr w:rsidR="00D2126E" w14:paraId="44AB17A8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3CAB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C1C1" w14:textId="1EF75EFD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1303CE2E" w14:textId="3968DA1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24.10.2022</w:t>
            </w:r>
          </w:p>
          <w:p w14:paraId="5DFA345A" w14:textId="6209BAE5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5F59" w14:textId="77777777" w:rsidR="00D2126E" w:rsidRDefault="00D2126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62B73E6E" w14:textId="10744385" w:rsidR="00D2126E" w:rsidRDefault="00D2126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25.10.2022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B8EA" w14:textId="775B3A16" w:rsidR="00D2126E" w:rsidRDefault="00D2126E" w:rsidP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01D06278" w14:textId="5BB042D3" w:rsidR="00D2126E" w:rsidRDefault="00D2126E" w:rsidP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26.10.2022</w:t>
            </w:r>
          </w:p>
          <w:p w14:paraId="5D6D29C1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B2D2" w14:textId="7297D59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.10.2022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F6BC" w14:textId="77777777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16DD58F9" w14:textId="30D3E7F6" w:rsidR="00D2126E" w:rsidRDefault="00D2126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.10.2022</w:t>
            </w:r>
          </w:p>
        </w:tc>
      </w:tr>
      <w:tr w:rsidR="00565862" w14:paraId="609FCA5D" w14:textId="77777777" w:rsidTr="00A20BED">
        <w:trPr>
          <w:trHeight w:val="66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61A5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9DA13" w14:textId="545B3FC0" w:rsidR="00565862" w:rsidRDefault="00565862" w:rsidP="005658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565862" w14:paraId="3650A8E2" w14:textId="77777777" w:rsidTr="00A20BED">
        <w:trPr>
          <w:trHeight w:val="9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4C38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7E2FE0EC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4C32F" w14:textId="6561ED8A" w:rsidR="00565862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"Балалар неге әртүрлі?" тақырыбында әңгімелесу; ата-аналарды мазалап жүрген сұрақтарына жауап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65862" w14:paraId="40CE10AE" w14:textId="77777777" w:rsidTr="00C2350E">
        <w:trPr>
          <w:trHeight w:val="694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B287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71ACC95F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0C1E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0CB623AC" w14:textId="09EC5C25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Үстел үстіне ыдыс-аяқтарды, нан салатын ыдысты, шыны-аяқтарды, шұңғыл табақты, майлық салатын ыдыстарды, тамақ ішу жабдықтарын: қасық, шанышқы, пышақты қойып шығу іскерліктерін дамыту.</w:t>
            </w: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2832F29" w14:textId="77777777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470E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3DB52225" w14:textId="12CB270E" w:rsidR="00565862" w:rsidRPr="00D2126E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ойыншықтар мен көмекші құралдарды өз бетінше және эстетикалық түрде орналастыруға, шкафтарда тәртіпті сақтау, шаңды сүрту.</w:t>
            </w:r>
          </w:p>
        </w:tc>
        <w:tc>
          <w:tcPr>
            <w:tcW w:w="23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60A4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68EBAEA5" w14:textId="7AE5C0A6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өсімдіктерді суару, жемсалғышты, астауды, көгөністерді жуу; астауға су құю және дайын жемді жемсалғышқа салу, балыққа жемді өлшеуішпен салуды үйрету.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CA59A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"Еңбекке баулу"</w:t>
            </w:r>
          </w:p>
          <w:p w14:paraId="3497DB8A" w14:textId="7509E42D" w:rsidR="00565862" w:rsidRDefault="00565862" w:rsidP="005658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сумен жұмыс істегенде гигиеналық дағдыларды сақтауға үйрету: жеңдеріңді түріңдер, матаны сулап құрғатыңдар, лас болған кезде шайыңдар.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862" w14:paraId="004FE909" w14:textId="77777777" w:rsidTr="00C2350E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AAFE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7B003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"Бұл қандай құс?" дидактикалық ойыны.</w:t>
            </w:r>
          </w:p>
          <w:p w14:paraId="1548424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Белгілі бір ерекшеліктеріне қарай құстарды суреттеуді үйрету және оларды ажырата білу.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дамыту)</w:t>
            </w:r>
          </w:p>
          <w:p w14:paraId="10225EF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A177FB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"Сақина" ойыны.</w:t>
            </w:r>
          </w:p>
          <w:p w14:paraId="7A849AA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достыққа, зеректікке, шапшаңдыққа тәрбиелеу.</w:t>
            </w:r>
          </w:p>
          <w:p w14:paraId="3046AC90" w14:textId="4C2D8A33" w:rsidR="00565862" w:rsidRDefault="00565862" w:rsidP="00565862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шеңбер бойымен отырады, ортаға "жүргізушіні" шығарып, қолына сақина ұстатады. Балалар екі алақанын бір-біріне қабыстырып алға созады. Жүргізуші барлық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алақанына сақина салған болып шығады. Жүргізуші балаларға: "Сақина, ортаға шық!"- деп айтады. Сол сәтте алақанында сақинасы бар бала: "Сақина менде!" - деп дауыстап, орнынан атып тұрады.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1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256E56F" w14:textId="77777777" w:rsidR="00565862" w:rsidRDefault="00565862" w:rsidP="005658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38D62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"Құс қайда?" дидактикалық ойыны.</w:t>
            </w:r>
          </w:p>
          <w:p w14:paraId="2CD3A5F8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Қыстайтын құстар мен қоныс аударатын құстарды тану, оларды дұрыс атай білу қабілеттерін қалыптастыру.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E92EBD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6F7624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"Гүл дүкені" дидактикалық ойыны.</w:t>
            </w:r>
          </w:p>
          <w:p w14:paraId="501442C1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Түстерді ажырата білу, тез атау, басқалардың арасынан қажетті гүлді табу қабілеттерін бекіту; балаларға өсімдіктерді түсі бойынша топтастыруды, әдемі гүлшоқтарын жасауды үйрету.</w:t>
            </w:r>
          </w:p>
          <w:p w14:paraId="7AAC93FC" w14:textId="3451D3BC" w:rsidR="00565862" w:rsidRDefault="00565862" w:rsidP="005658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үстелде әртүрлі пішіндегі түрлі түсті жапырақшалары тұрады. Балалар өздеріне ұнаған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жапырақшаларын таңдап, олардың түсін атайды және таңдалған жапырақшаларға түсі бойынша және пішіні бойынша сәйкес келетін гүлді табады.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4A32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"Бұлттар мен құстар" саусақ жаттығуы, жаңылтпаш.</w:t>
            </w:r>
          </w:p>
          <w:p w14:paraId="78649A9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мәтінінің ырғағына сай қимылдауға дағдыландыру; артикуляцияны, ой-қиялын жетілдіру, қолдың ұсақ моторикасын, жағымды эмоцияларды дамыту.</w:t>
            </w:r>
          </w:p>
          <w:p w14:paraId="468B50E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ұшады, (қолдарды қырынан қосып, саусақтармен бірге бұлғау, құстың ұшқанына еліктеу)</w:t>
            </w:r>
          </w:p>
          <w:p w14:paraId="69AB4A5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 бұлттай ұшады,</w:t>
            </w:r>
          </w:p>
          <w:p w14:paraId="6B4ED931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аспанда, биікте, (аталған қимылдарды, қолдарды жоғары көтеріп, төмен түсіріп, орындау)</w:t>
            </w:r>
          </w:p>
          <w:p w14:paraId="4AEF2FDA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Қанат жайып,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ұшады.</w:t>
            </w:r>
          </w:p>
          <w:p w14:paraId="550B8C32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болмайды, (саусақпен бұлғау)</w:t>
            </w:r>
          </w:p>
          <w:p w14:paraId="370E3760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 бұлттай болмайды.</w:t>
            </w:r>
          </w:p>
          <w:p w14:paraId="376F3637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Бұлттар құстай бұтаға (қолдарды қырынан қосып, саусақтармен бірге бұлғау, құстың ұшқанына еліктеу)</w:t>
            </w:r>
          </w:p>
          <w:p w14:paraId="407FBBBD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Қанат жайып қонбайды. (саусақпен бұлғау)</w:t>
            </w:r>
          </w:p>
          <w:p w14:paraId="7F5220B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Ахметова.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 көркем әдебиет)</w:t>
            </w:r>
          </w:p>
          <w:p w14:paraId="0CBF061F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75A98B9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"Лото "Құстар"" үстел ойыны.</w:t>
            </w:r>
          </w:p>
          <w:p w14:paraId="09A1B34C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Құстарды топтастыруға және жалпы атауларын атауға дағдыландыру; зейінді, байқауды дамыту.</w:t>
            </w:r>
          </w:p>
          <w:p w14:paraId="49B62162" w14:textId="1B682608" w:rsidR="00565862" w:rsidRDefault="00565862" w:rsidP="005658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берілген суреттерді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топтастырады: үй және жабайы құстардың суреттері бойынша.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7B5F6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жаттығуы.</w:t>
            </w:r>
          </w:p>
          <w:p w14:paraId="425C428F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қимылдарды мәтін жолдарына сай орындауға дағдыландыру; қолдың ұсақ моторикасын, елестету, ойлау қабілетін дамыту.</w:t>
            </w:r>
          </w:p>
          <w:p w14:paraId="6872378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Шаршы бұрышын құрайық,</w:t>
            </w:r>
          </w:p>
          <w:p w14:paraId="00C8E5C7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 ұштарын қосайық.</w:t>
            </w:r>
          </w:p>
          <w:p w14:paraId="3623AB7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117568C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60411486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3BBD330B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 төрт.</w:t>
            </w:r>
          </w:p>
          <w:p w14:paraId="645C0915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Төрт бұрыштар жиналып,</w:t>
            </w:r>
          </w:p>
          <w:p w14:paraId="39D54D89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пішінге құрылды.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70C519E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A3F3DD" w14:textId="77777777" w:rsidR="00565862" w:rsidRPr="00A77CF9" w:rsidRDefault="00565862" w:rsidP="0056586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үсті ойыны. "Суретті құрастыр".</w:t>
            </w:r>
          </w:p>
          <w:p w14:paraId="6B2B89BC" w14:textId="32CF3A7B" w:rsidR="00565862" w:rsidRDefault="00565862" w:rsidP="0056586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Бөлшектерден тұтас бір бөлікті құрастыруға дағдыландыру; балалардың қабылдауын, байқағыштығын, ойлау қабілеттерін дамыту.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77CF9" w14:paraId="40C66E56" w14:textId="77777777" w:rsidTr="00321D5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BBF0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3F09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"Қуыршақпен ойнаймыз".</w:t>
            </w:r>
          </w:p>
          <w:p w14:paraId="57C23E3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қалып тік тұру, аяқ алшақ, қуыршақ төменде.</w:t>
            </w:r>
          </w:p>
          <w:p w14:paraId="51DA21B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 (3рет).</w:t>
            </w:r>
          </w:p>
          <w:p w14:paraId="384B6F5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бастапқы қалып.</w:t>
            </w:r>
          </w:p>
          <w:p w14:paraId="40FB805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алда.</w:t>
            </w:r>
          </w:p>
          <w:p w14:paraId="0B76C59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оңға, солға бұру, бастапқы қалыпқа келу.</w:t>
            </w:r>
          </w:p>
          <w:p w14:paraId="66864E9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қалып: қуыршақты кеудеде ұстау.</w:t>
            </w:r>
          </w:p>
          <w:p w14:paraId="498143C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еңкею - "Қуыршақтар билейді".</w:t>
            </w:r>
          </w:p>
          <w:p w14:paraId="7F11219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бастапқы қалыпқа келу (3рет).</w:t>
            </w:r>
          </w:p>
          <w:p w14:paraId="4F42C64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Бастарқы қалып 1-2- отырып қуыршақты еденге қою.</w:t>
            </w:r>
          </w:p>
          <w:p w14:paraId="4FBE11A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тұру,</w:t>
            </w:r>
          </w:p>
          <w:p w14:paraId="49B8D8F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 реттен).</w:t>
            </w:r>
          </w:p>
          <w:p w14:paraId="1B55AC79" w14:textId="536746C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шынықтыру)</w:t>
            </w:r>
          </w:p>
        </w:tc>
      </w:tr>
      <w:tr w:rsidR="00A77CF9" w14:paraId="17163CDF" w14:textId="77777777" w:rsidTr="00D2126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63C5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2CA44878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405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"Артығын тап" дидактикалық ойыны.</w:t>
            </w:r>
          </w:p>
          <w:p w14:paraId="2882FE5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Әр мезгілдің ерекше белгілері туралы білімдерін, өз ойларын нақты жеткізе білу қабілеттерін нығайту; есту зейінін дамыту.</w:t>
            </w:r>
          </w:p>
          <w:p w14:paraId="357CFD82" w14:textId="44638F51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Барысы: педагог мезгілді "Күз" деп атайды. Педагог жыл мезгілдерінің белгілерін тізбектейді (құстар жылы жаққа қарай ұшады, ағаштарда жапырақтар сарғаяды; үлпілдек ақ қар жауады). Балалар қосымша белгіні атайды және өз таңдауын түсіндіреді.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(сөйлеуді дамыту)</w:t>
            </w:r>
          </w:p>
        </w:tc>
      </w:tr>
      <w:tr w:rsidR="00A77CF9" w14:paraId="5480C859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E5EB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216636F9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72BF22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2BF5D8DA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"Екі аяқпен секіреміз".</w:t>
            </w:r>
          </w:p>
          <w:p w14:paraId="118CE164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әртүрлі бағытта жылдам және баяу қарқынмен жүгіру дағдысын қалыптастыру; сапқа өз еріктерімен тұру қабілеттерін жетілдіру; балаларды алға жылжи отырып, екі аяғымен секіруді үйрету.</w:t>
            </w:r>
          </w:p>
          <w:p w14:paraId="64AF63A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"Құстар мен мысық" қимылды ойыны.</w:t>
            </w:r>
          </w:p>
          <w:p w14:paraId="6957B6B0" w14:textId="378F3C49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Мақсат-міндеттері. Бөрененің үстінен жүруге дағдыландыру.</w:t>
            </w: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5085BAC" w14:textId="77777777" w:rsidR="00A77CF9" w:rsidRDefault="00A77CF9" w:rsidP="00A77CF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A5D9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28451B3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"Алтын күз". Жыл құстары".</w:t>
            </w:r>
          </w:p>
          <w:p w14:paraId="7E329B2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Қазақ тілін түсінуге, "күз" сөзін қолданып, септік жалғауларын өзгертуді, қарапайым сөз тіркестерін құрауды, құстардың атын атау дағдыларын жаттықтыру.</w:t>
            </w:r>
          </w:p>
          <w:p w14:paraId="7677C0A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 «Жаңбыр».</w:t>
            </w:r>
          </w:p>
          <w:p w14:paraId="6B2770A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Жаңбыр, жаңбыр, тырс-тырс-тырс, (бір қолдың саусақтарын екінші қолдың алақанына жаңбыр жауғандай тырсылдату, саусақтарымен ақырын соғу)</w:t>
            </w:r>
          </w:p>
          <w:p w14:paraId="6319C5B4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Шаршамайсың, жауасың! (сұқ саусағын оңға және солға қозғау)</w:t>
            </w:r>
          </w:p>
          <w:p w14:paraId="6EC2812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Тамшылармен тырс-тырс-тырс, (саусақтарды бүгу және қайта жазу, жоғарыдан төмен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жаңбыр жауғандай қимылдар көрсету)</w:t>
            </w:r>
          </w:p>
          <w:p w14:paraId="0CB1B83E" w14:textId="36E18B30" w:rsidR="00A77CF9" w:rsidRDefault="00A77CF9" w:rsidP="00A77CF9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Үстімізге тамасың (екі алақандарын екі жаққа ашу) 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3131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E1012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"Торғай".</w:t>
            </w:r>
          </w:p>
          <w:p w14:paraId="09A38F4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әнді тыңдауда дыбыс ұзақтығы, тембрі туралы ұғымын қалыптастыру; дыбысты есту мен қабылдау қабілетін және зейінін дамыту; музыка әуенімен би қимылдарын үйлесімді орындауға дағдыландыру.</w:t>
            </w:r>
          </w:p>
          <w:p w14:paraId="62BD30AC" w14:textId="77777777" w:rsidR="00A77CF9" w:rsidRPr="002330F1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3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"Тоқылдақ" ойыны.</w:t>
            </w:r>
          </w:p>
          <w:p w14:paraId="30730C57" w14:textId="77777777" w:rsidR="00A77CF9" w:rsidRPr="002330F1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30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Әуеннің ырғағын тыңдауды, байқампаздыққа дағдыландыру.</w:t>
            </w:r>
          </w:p>
          <w:p w14:paraId="37A75E43" w14:textId="77777777" w:rsidR="00A77CF9" w:rsidRPr="002330F1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ADED1F" w14:textId="48AD33C1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E6EBD9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"Торғай секілді секіреміз".</w:t>
            </w:r>
          </w:p>
          <w:p w14:paraId="796B2E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бірінің артынан бірі аяқтың ұшымен және өкшемен сап түзеп жүру іскерліктерін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жетілдіру; алға жылжи отырып, екі аяғымен секіру және допты аяқпен қысып ұстап, отырып-тұрып домалату дағдыларын бекіту.</w:t>
            </w:r>
          </w:p>
          <w:p w14:paraId="1FE4DC9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"Допты қуып жетіңдер!" қимылды ойыны.</w:t>
            </w:r>
          </w:p>
          <w:p w14:paraId="18F5E570" w14:textId="29EE7354" w:rsidR="00A77CF9" w:rsidRPr="00A77CF9" w:rsidRDefault="00A77CF9" w:rsidP="00A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Допты жеңіл ұстап, допты нысанаға дәлдеп лақтыруды үйрету.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FB508" w14:textId="7C4F6F5C" w:rsidR="00A77CF9" w:rsidRDefault="00A77CF9" w:rsidP="00A77CF9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77CF9" w14:paraId="3864E9CF" w14:textId="77777777" w:rsidTr="00D2126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F35E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F8F52B5" w14:textId="6A4523A4" w:rsidR="00A77CF9" w:rsidRP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</w:t>
            </w:r>
            <w:r w:rsidRPr="00A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  <w:tr w:rsidR="00A77CF9" w14:paraId="176F1377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6E03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8434110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Ағаштар мен бұталарды бақылау. (қоршаған ортамен танысу, сөйлеуді дамыту)</w:t>
            </w:r>
          </w:p>
          <w:p w14:paraId="6723C01A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Ағаштар мен бұталардың тірі табиғат екені туралы білімдерін бекіту, табиғатты қорғауға тәрбиелеу.</w:t>
            </w:r>
          </w:p>
          <w:p w14:paraId="618D959C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Ағаштар қыстан қалай шыққанын тексеру.</w:t>
            </w:r>
          </w:p>
          <w:p w14:paraId="0FB17EA8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балаларға сұрақтар қояды.</w:t>
            </w:r>
          </w:p>
          <w:p w14:paraId="2754A59C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ағаштарға қарап не айтуға болады?</w:t>
            </w:r>
          </w:p>
          <w:p w14:paraId="75621C7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Тағы қандай өзгерістер болады?</w:t>
            </w:r>
          </w:p>
          <w:p w14:paraId="4FEA4C41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Ағаштар ауаны ластанудан тазалайды. Сол үшін адамдар ағаштарды көп отырғызады.</w:t>
            </w:r>
          </w:p>
          <w:p w14:paraId="6A7C49C7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«Өз ағашыңды тап» қимылды ойыны. (дене шынықтыру)</w:t>
            </w:r>
          </w:p>
          <w:p w14:paraId="3D275446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Табиғатты аялауға тәрбиелеу; кеңістікті бағдарлауға машықтандыру; зерек болуға тәрбиелеу.</w:t>
            </w:r>
          </w:p>
          <w:p w14:paraId="28D8DA5F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"Допты қуып жетіңдер!" қимыл-қозғалыс ойыны. (дене шынықтыру)</w:t>
            </w:r>
          </w:p>
          <w:p w14:paraId="223E394B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Балалардың доппен ойналатын ойындарға қызығушылықтарын арттыру; допты тура бағытта домалатып, оны қуып жетуге дағдыландыру; шапшаңдыққа, жылдамдыққа баулу; достыққа тәрбиелеу.</w:t>
            </w:r>
          </w:p>
          <w:p w14:paraId="4828B05D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балаларды екі топқа бөліп, түзу сызықтың бойына тұрғызып, қай баланың атын атайды, сол бала педагог домалатып жіберген допты жылдам қуып жетіп, келесі кезекте тұрған балаға береді. 2-3 балаға дейін атап шақыруға болады.</w:t>
            </w:r>
          </w:p>
          <w:p w14:paraId="5C02A983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әрекеті: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өскіндері суару.</w:t>
            </w:r>
          </w:p>
          <w:p w14:paraId="6D2DFC99" w14:textId="77777777" w:rsidR="00A77CF9" w:rsidRPr="00A77CF9" w:rsidRDefault="00A77CF9" w:rsidP="00A77CF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еңбек дағдыларын қалыптастыру.</w:t>
            </w:r>
          </w:p>
          <w:p w14:paraId="180B2B54" w14:textId="77777777" w:rsidR="00A77CF9" w:rsidRDefault="00A77CF9" w:rsidP="00A77C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9FEDE" w14:textId="77777777" w:rsidR="00A77CF9" w:rsidRDefault="00A77CF9" w:rsidP="00A77CF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31B6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Құстарды бақылау (көгершін). (қоршаған ортамен танысу, сөйлеуді дамыту)</w:t>
            </w:r>
          </w:p>
          <w:p w14:paraId="4A7EA94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Көгершіннің сыртынан танып, оны өзге құстардан ажыратуды үйрету; құстар туралы жалпы түсініктерін пысықтау; қамқорлыққа тәрбиелеу.</w:t>
            </w:r>
          </w:p>
          <w:p w14:paraId="78314D2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Педагог көгершіннің ерекшеліктерін анықтау үшін, оны торғаймен салыстыруына болады.</w:t>
            </w:r>
          </w:p>
          <w:p w14:paraId="166ABAA0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864898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аң-құстардың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BB91A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аң-құстарды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8D1AC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бұта-қоқыстарды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061F0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2A25B5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F54B58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870D3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қатарындағылар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CF9E2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басқарушы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ерсілі-қарсылы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...",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B4BE4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B2432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087F1C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1330E" w14:textId="77777777" w:rsid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3842E" w14:textId="361090C7" w:rsidR="00A77CF9" w:rsidRDefault="00A77CF9" w:rsidP="00A77CF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F035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 (қарлығаш). (қоршаған ортамен танысу, сөйлеуді дамыту)</w:t>
            </w:r>
          </w:p>
          <w:p w14:paraId="6D7F699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Қарлығашты сыртынан танып, өзге құстардан ажыратуға машықтандыру; құстар туралы жалпы түсініктерін пысықтау; қамқорлыққа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4C03531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- бейбітшілік пен берекенің символы.</w:t>
            </w:r>
          </w:p>
          <w:p w14:paraId="3696CBC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күзде жылы жаққа ұшады, ал көктемде қайта қайтып келеді. Бұл құс жазда ұя салып, балапандарын ұшуға үйретеді.</w:t>
            </w:r>
          </w:p>
          <w:p w14:paraId="521577C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Қарлығаш басқа құстарға қарағанда ерекше құс. Басы мен денесі, қанаттарының түсі қара, ал кеудесі ақ. Қарлығаштың құйрығы айыр. Қарлығаштың ұшқаны да ерекше: ол реактивті ұшақ сияқты жоғарыға жылдам көтеріліп, төмендеу түсіп, ұзақ ұшып жүреді.</w:t>
            </w:r>
          </w:p>
          <w:p w14:paraId="1C9FD96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Қарлығаш ұясын жартас қуыстарына, жағалаудағы жарға, үйдің шатырына сазбалшықтан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салады.</w:t>
            </w:r>
          </w:p>
          <w:p w14:paraId="3B63A69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Қарлығаш адамға жақын болады.</w:t>
            </w:r>
          </w:p>
          <w:p w14:paraId="78FB0A2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әрекеті: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жапырақтар жинау.</w:t>
            </w:r>
          </w:p>
          <w:p w14:paraId="51C2754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Табиғатты қорғауға, гүл табиғаттың бір бөлшегі екенін түсіндіру.</w:t>
            </w:r>
          </w:p>
          <w:p w14:paraId="2C1B0F1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"Жапалақ" қимыл-қозғалыс ойыны. (дене шынықтыру)</w:t>
            </w:r>
          </w:p>
          <w:p w14:paraId="251E084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 шартының белгілеріне сай қимылдауды жаттықтыру; тышқан, шымшық және жапалақ қимылдарына еліктеуге ынталандыру; ептілікке, зеректікке, жылдамдыққа тәрбиелеу.</w:t>
            </w:r>
          </w:p>
          <w:p w14:paraId="0C310E8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Алғашында "жапалақтың" (жүргізушінің) рөлін педагог, содан кейін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таңдалған баланың бірі сомдай алады.</w:t>
            </w:r>
          </w:p>
          <w:p w14:paraId="5106E60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Қалған балалар "тышқан" мен "шымшықтар" болып ойнайды.</w:t>
            </w:r>
          </w:p>
          <w:p w14:paraId="10B348A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бірінші белгі ретінде: "Таң атты! Күн шықты! Тышқандар мен шымшықтар алаңда!" сөздері айтылады.</w:t>
            </w:r>
          </w:p>
          <w:p w14:paraId="48F5F0C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белгі: "Түн батты! Жапалақ аңшылыққа ұшып шықты!"</w:t>
            </w:r>
          </w:p>
          <w:p w14:paraId="1E23B7A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белгіде ойыншылар алаңда, бір-біріне соқтықпай жүгіріп жүру керек.</w:t>
            </w:r>
          </w:p>
          <w:p w14:paraId="5B4A1B1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белгіде ойыншылар орындарында тоқтап, қозғалмай тұру керек.</w:t>
            </w:r>
          </w:p>
          <w:p w14:paraId="44FE713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қозғалса, соны "жапалақ ұстап ұясына тасиды".</w:t>
            </w:r>
          </w:p>
          <w:p w14:paraId="704A0A5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Келесі жолы басқа жапалақты таңдап,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ойын жалғасады.</w:t>
            </w:r>
          </w:p>
          <w:p w14:paraId="637CAB9C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Құралдары: ойыншыларға таңбалауыштар, "жапалаққа" маска.</w:t>
            </w:r>
          </w:p>
          <w:p w14:paraId="40D07C6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"Қапты көлденең нысанға лақтыру" жаттығуы. (дене шынықтыру)</w:t>
            </w:r>
          </w:p>
          <w:p w14:paraId="19424C00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Дәлдікке, ептілкке бейімдеу, бір қолмен қапты көлденең нысанаға лақтыру жаттығуына машықтандыру.</w:t>
            </w:r>
          </w:p>
          <w:p w14:paraId="1F6A4CC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құм салынған қаптар.</w:t>
            </w:r>
          </w:p>
          <w:p w14:paraId="5DF2CA87" w14:textId="4C1051A6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еркін ойыны.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9219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 (торғай). (қоршаған ортамен танысу, сөйлеуді дамыту, көркем сөз)</w:t>
            </w:r>
          </w:p>
          <w:p w14:paraId="442AD1AF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Торғайдың сыртынан танып, өзге құстардан ажыратуды үйрету; құстар туралы жалпы мағлұматтарын пысықтау; қамқорлыққа тәрбиелеу.</w:t>
            </w:r>
          </w:p>
          <w:p w14:paraId="39BAFE04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"Торғай".</w:t>
            </w:r>
          </w:p>
          <w:p w14:paraId="55AFB85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Торғай, торғайсың,</w:t>
            </w:r>
          </w:p>
          <w:p w14:paraId="513EE59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Жылдамсың, сондайсың,</w:t>
            </w:r>
          </w:p>
          <w:p w14:paraId="74FB072E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Шырылдап қоймайсың,</w:t>
            </w:r>
          </w:p>
          <w:p w14:paraId="5D4F5F6D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Ұшасың, талмайсың.</w:t>
            </w:r>
          </w:p>
          <w:p w14:paraId="490CD23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Шомылып ал шалшыққа,</w:t>
            </w:r>
          </w:p>
          <w:p w14:paraId="0BE90D87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Қона ғой біздің баққа.</w:t>
            </w:r>
          </w:p>
          <w:p w14:paraId="06B8B875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Ахметова.</w:t>
            </w:r>
          </w:p>
          <w:p w14:paraId="77890DC2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"Жапалақ" қимыл-қозғалыс ойыны. (дене шынықтыру)</w:t>
            </w:r>
          </w:p>
          <w:p w14:paraId="5FE1C09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ойын шарты бойынша, белгілерге сай қимылдауға жаттықтыру; тышқан, шымшық және жапалақ қимылдарына еліктеуге ынталандыру; ептілікке, зеректікке, шапшаңдыққа тәрбиелеу.</w:t>
            </w:r>
          </w:p>
          <w:p w14:paraId="72A6371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Алғашында "жапалақтың" (жүргізушінің) рөлін педагог, содан кейін таңдалған баланың бірі сомдай алады.</w:t>
            </w:r>
          </w:p>
          <w:p w14:paraId="6D9C968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Қалған балалар "тышқан" мен "шымшықтар" болып ойнайды.</w:t>
            </w:r>
          </w:p>
          <w:p w14:paraId="2B48320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бірінші белгі ретінде: "Таң атты! Күн шықты! Тышқандар мен шымшықтар алаңда!" сөздері айтылады.</w:t>
            </w:r>
          </w:p>
          <w:p w14:paraId="0BB4272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Екінші белгі: "Түн батты! Шапалақ аңшылыққа ұшып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шықты!" болып айтылады.</w:t>
            </w:r>
          </w:p>
          <w:p w14:paraId="194F29F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белгіде ойыншылар алаңда, бір-біріне соғылмай, жүгіріп жүру керек.</w:t>
            </w:r>
          </w:p>
          <w:p w14:paraId="0D09829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Екінші белгіде ойыншылар орындарында тоқтап, қозғалмай тұру керек.</w:t>
            </w:r>
          </w:p>
          <w:p w14:paraId="40E35B28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қозғалып қойса соны "жапалақ ұясына алып кетеді".</w:t>
            </w:r>
          </w:p>
          <w:p w14:paraId="6D2CDCE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Келесі жолы басқа жапалақты таңдайды, ойын әрі қаарй жалғасады.</w:t>
            </w:r>
          </w:p>
          <w:p w14:paraId="6D228B49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Құралдары: ойыншыларға таңбалауыштар, "жапалаққа" маска.</w:t>
            </w:r>
          </w:p>
          <w:p w14:paraId="614670EB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"Сызықты баспа" қимыл жаттығуы. (дене шынықтыру)</w:t>
            </w:r>
          </w:p>
          <w:p w14:paraId="6666DBE2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бір бағытта жылжи отырып, секіруге дағдыландыру.</w:t>
            </w:r>
          </w:p>
          <w:p w14:paraId="130E5841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секіретін жолының бойына көлденең сызықтарды салып қою. Балалар сызықтарды баспай, алға секіруді үйренеді.</w:t>
            </w:r>
          </w:p>
          <w:p w14:paraId="285C5F5A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әрекеті: </w:t>
            </w: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ауланы сыпыруға көмектесу.</w:t>
            </w:r>
          </w:p>
          <w:p w14:paraId="7AC2B9D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Ұқыптылыққа, жинақылыққа үйрету.</w:t>
            </w:r>
          </w:p>
          <w:p w14:paraId="1B604526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еркін ойыны.</w:t>
            </w:r>
          </w:p>
          <w:p w14:paraId="574986C3" w14:textId="77777777" w:rsidR="00A77CF9" w:rsidRPr="00A77CF9" w:rsidRDefault="00A77CF9" w:rsidP="00A77C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ойын тақырыбын өздеріне таңдауды үйрету</w:t>
            </w:r>
            <w:r w:rsidRPr="00A77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6507396" w14:textId="3AC3DD61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77CF9" w14:paraId="417546F8" w14:textId="77777777" w:rsidTr="007258E9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8B22" w14:textId="77777777" w:rsidR="00A77CF9" w:rsidRDefault="00A77CF9" w:rsidP="00A77CF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85518" w14:textId="27A78939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бас киімін, шалбарын, түймелері ағытылған жейдесін, бәтеңкесін белгілі ретпен шешуі; киімдерін жүйелі шешуге дағдыландыру; киімдерін шкаф сөрелеріне орналастыру; қолдарын жуу.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77CF9" w14:paraId="23FA0AEB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3918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40590384" w14:textId="77777777" w:rsidR="00A77CF9" w:rsidRDefault="00A77CF9" w:rsidP="00A77C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6EE078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Математика негіздерінен ойын-жаттығу.</w:t>
            </w:r>
          </w:p>
          <w:p w14:paraId="34A2FEB6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>"Күзгі қоректер".</w:t>
            </w:r>
          </w:p>
          <w:p w14:paraId="6C1268F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 xml:space="preserve">Мақсат-міндеттері. Балалардың "оң жақ", "сол жақ", "көп", "біреу"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lastRenderedPageBreak/>
              <w:t>ұғымдарын ажырату дағдыларын қалыптастыру, педагогтің нұсқауы бойынша заттарды жазықтықта орналастыру іскерлігін жетілдіру; қолдың ұсақ моторикасын, зейінді, ақыл-ойды, есте сақтау, қабылдау қабілетін дамыту.</w:t>
            </w:r>
          </w:p>
          <w:p w14:paraId="19513481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(математика негіздері, танымдық әрекет)</w:t>
            </w:r>
          </w:p>
          <w:p w14:paraId="5B58070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</w:p>
          <w:p w14:paraId="5B11E93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Мүсіндеуден ойын-жаттығу.</w:t>
            </w:r>
          </w:p>
          <w:p w14:paraId="592D9942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>"Күзгі бақшаларға саяхат. Жеміс-көгөністер".</w:t>
            </w:r>
          </w:p>
          <w:p w14:paraId="455D597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 xml:space="preserve">Мақсат-міндеттері. Балаларға күз мезгіліндегі жеміс пен көгөністер туралы ұғымдар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lastRenderedPageBreak/>
              <w:t>беру, балада сәбіздің көгөніске жататыны және күзде пісетіні туралы білімді қалыптастыру.</w:t>
            </w:r>
          </w:p>
          <w:p w14:paraId="293EC21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(мүсіндеу, шығармашылық әрекет)</w:t>
            </w:r>
          </w:p>
          <w:p w14:paraId="31E8C8D4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A6D39BE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E3E9A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Қоршаған ортамен таныстырудан ойын-жаттығу.</w:t>
            </w:r>
          </w:p>
          <w:p w14:paraId="6F87768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>"Себеттегі жемістер".</w:t>
            </w:r>
          </w:p>
          <w:p w14:paraId="3ADAB7C4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 xml:space="preserve">Мақсат-міндеттері. Балаларды жемістің бірнеше түрімен таныстыра отырып,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lastRenderedPageBreak/>
              <w:t>оларды өсіру тəсілдері туралы түсініктерін кеңейту; жемістер жайлы түсініктерін жүйелендіруде қарапайым зерттеу жұмыстарымен айналысу қабілетін қалыптастыру; күз сыйының мәнін ашу.</w:t>
            </w:r>
          </w:p>
          <w:p w14:paraId="04D42DF7" w14:textId="414F78BD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(қоршаған ортамен танысу, әлеуметтік әрекет)</w:t>
            </w:r>
          </w:p>
          <w:p w14:paraId="5AF4214A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"Ненің төлі жоқ?" дидактикалық ойыны.</w:t>
            </w:r>
          </w:p>
          <w:p w14:paraId="5B4D07DC" w14:textId="62ADF570" w:rsidR="00A77CF9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 xml:space="preserve">Мақсат-міндеттері. Үй жануарлары мен олардың төлдерін ажыратуды, жануарларға күтім жасауға, қамқорлыққа алуға тәрбиелеу.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(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музыка, шығармашылық әрекет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)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9F9653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lastRenderedPageBreak/>
              <w:t>Көркем әдебиеттен ойын-жаттығу.</w:t>
            </w:r>
          </w:p>
          <w:p w14:paraId="2FAC79B2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"Күз келді".</w:t>
            </w:r>
          </w:p>
          <w:p w14:paraId="06C57A8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Балаларды "Күз келді" өлеңінің мазмұнымен таныстыра отырып,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тақпақты мұқият тыңдауды үйрету; тақпақты жатқа айтатын сөздерін есте сақтап, қайталауға жаттықтыру; тақпақтағы күз мезгілін көркем сөзбен әдемі өрнектеген жолдарына балалардың назарын аударып, мәнін түсіндіру; күз туралы түсінік беру.</w:t>
            </w:r>
          </w:p>
          <w:p w14:paraId="60FA773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(көркем әдебиет, коммуникативтік әрекет)</w:t>
            </w:r>
          </w:p>
          <w:p w14:paraId="03BC6196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</w:p>
          <w:p w14:paraId="6CF85A7B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</w:p>
          <w:p w14:paraId="0EB41A3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"Ойыншықты аяқта" үстел үсті ойыны.</w:t>
            </w:r>
          </w:p>
          <w:p w14:paraId="2E5EA1C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Шығармашылыққа деген қызығушылықтарын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арттыру, ой өрісін, қиялын жетілдіру.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(жапсыру, шығармашылық әрекет)</w:t>
            </w:r>
          </w:p>
          <w:p w14:paraId="7F71E59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</w:p>
          <w:p w14:paraId="35337AF5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626A46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lastRenderedPageBreak/>
              <w:t>Сөйлеуді дамытудан ойын-жаттығу.</w:t>
            </w:r>
          </w:p>
          <w:p w14:paraId="137D770F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"Жеміс-көгөніс" дидактикалық ойыны.</w:t>
            </w:r>
          </w:p>
          <w:p w14:paraId="4F4D2F0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Балалардың күз сыйлары туралы, көгөністер мен жемістердің өсу </w:t>
            </w: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ерекшеліктері мен орындары туралы, білім аясын кеңейту.</w:t>
            </w:r>
          </w:p>
          <w:p w14:paraId="5F12CCD4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  <w:p w14:paraId="6F48C950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</w:p>
          <w:p w14:paraId="565FFC45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Құрылыс ойыны. "Биік ғимарат".</w:t>
            </w:r>
          </w:p>
          <w:p w14:paraId="3B5DC6CC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Мақсат-міндеттері. Танымдық әрекеттерін дамыту, ой өрістерін жетілдіру.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(құрастыру, танымдық әрекет)</w:t>
            </w:r>
          </w:p>
          <w:p w14:paraId="17A050E3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</w:p>
          <w:p w14:paraId="7C4BC098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Сергіту сәті. "Жаңбыр жауса - тұрмайық".</w:t>
            </w:r>
          </w:p>
          <w:p w14:paraId="012886E7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Жаңбыр жауса - тұрмайық (орында адымдау),</w:t>
            </w:r>
          </w:p>
          <w:p w14:paraId="0ACBECD1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Қолға шатыр алайық (аяқтар ұшына тұру, екі қолды жоғары созу, саусақтарды ашып-жұму),</w:t>
            </w:r>
          </w:p>
          <w:p w14:paraId="4C48B770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t>Там-там соқса тамшылар (бір қолдың саусақ ұштарымен),</w:t>
            </w:r>
          </w:p>
          <w:p w14:paraId="1CB21ACB" w14:textId="77777777" w:rsidR="00C2350E" w:rsidRPr="00C2350E" w:rsidRDefault="00C2350E" w:rsidP="00C2350E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</w:pPr>
            <w:r w:rsidRPr="00C2350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zh-CN"/>
              </w:rPr>
              <w:lastRenderedPageBreak/>
              <w:t xml:space="preserve">Жамылып, отырайық (шоқайып отыру, алақанмен бастың төбесін жабу). </w:t>
            </w:r>
            <w:r w:rsidRPr="00C23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 w:eastAsia="zh-CN"/>
              </w:rPr>
              <w:t>(дене шынықтыру)</w:t>
            </w:r>
          </w:p>
          <w:p w14:paraId="1300E265" w14:textId="77777777" w:rsidR="00A77CF9" w:rsidRDefault="00A77CF9" w:rsidP="00A77CF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2350E" w14:paraId="13ED2B5B" w14:textId="77777777" w:rsidTr="00C2350E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A520" w14:textId="77777777" w:rsidR="00C2350E" w:rsidRDefault="00C2350E" w:rsidP="00C2350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D5703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табиғат құбылыстарының ерекшеліктері туралы әңгімелесу.</w:t>
            </w:r>
          </w:p>
          <w:p w14:paraId="3DBFD3A0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Күзгі табиғат құбылыстарының ерекшеліктері туралы әңгімелесу. Бала тілін жаттықтыру. Әртүрлі өлең, тақпақтарды айтқызу.</w:t>
            </w:r>
          </w:p>
          <w:p w14:paraId="03266A2F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Рамазан Тышқанбаев "Жаңбыр".</w:t>
            </w:r>
          </w:p>
          <w:p w14:paraId="73C4445E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7FCC4D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D8403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 да,</w:t>
            </w:r>
          </w:p>
          <w:p w14:paraId="674E18FD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1A111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2CD17C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D6D4063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734BF499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3F37B3B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6ECB64C4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Белес-белес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BE5A758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451A36E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758E0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195FC5" w14:textId="77777777" w:rsidR="00C2350E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қаулап</w:t>
            </w:r>
            <w:proofErr w:type="spellEnd"/>
          </w:p>
          <w:p w14:paraId="7E7BCC99" w14:textId="77777777" w:rsidR="00C2350E" w:rsidRDefault="00C2350E" w:rsidP="00C2350E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A8889A" w14:textId="551F66B2" w:rsidR="00C2350E" w:rsidRDefault="002330F1" w:rsidP="00C2350E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Ақниет</w:t>
            </w:r>
            <w:proofErr w:type="spellEnd"/>
          </w:p>
        </w:tc>
        <w:tc>
          <w:tcPr>
            <w:tcW w:w="2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D5CD3" w14:textId="3F26C215" w:rsidR="00C2350E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B05C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"Дәл осындай гүлді тап" үстел үсті ойыны.</w:t>
            </w:r>
          </w:p>
          <w:p w14:paraId="2BEB9F53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суреттегі кескінге ұқсас заттарды табуға жаттықтыру, зейінділікке тәрбиелеу, балалардың сөйлеу тілін қалыптастыру.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2F0588" w14:textId="264478AC" w:rsidR="00C2350E" w:rsidRDefault="002330F1" w:rsidP="00C2350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Аслан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Ақниет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93BE0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"Үй құрылысының ретін көрсет" дидактикалық ойыны.</w:t>
            </w:r>
          </w:p>
          <w:p w14:paraId="540AE48E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Түстерді ажыратуға жаттықтыру; ойлау қабілеттерін, қабылдау, ес, зейін үрдістерін дамыту.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EEEFCE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F42E69" w14:textId="70231300" w:rsidR="00C2350E" w:rsidRDefault="002330F1" w:rsidP="00C2350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Нуржаз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EFB5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"Күзде" тақпағын жаттау.</w:t>
            </w:r>
          </w:p>
          <w:p w14:paraId="237D627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 тілін жаттықтыру. Әртүрлі өлең, тақпақтарды айтқызу.</w:t>
            </w:r>
          </w:p>
          <w:p w14:paraId="1C37670B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Ескен Елубаев "Күзде".</w:t>
            </w:r>
          </w:p>
          <w:p w14:paraId="1478D57C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Қайтқан құсты көрдің бе,</w:t>
            </w:r>
          </w:p>
          <w:p w14:paraId="7AA2AA45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Қаптай ұшқан әуелеп?</w:t>
            </w:r>
          </w:p>
          <w:p w14:paraId="4D6B0A0F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Күткен күзім келдің бе</w:t>
            </w:r>
          </w:p>
          <w:p w14:paraId="1E6DB7FE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Сыңсып бағың мәуелеп?</w:t>
            </w:r>
          </w:p>
          <w:p w14:paraId="72385D3E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5E08C8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Қамба толдық астыққа,</w:t>
            </w:r>
          </w:p>
          <w:p w14:paraId="6D83EB32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Алғыс саған, алтын күз!</w:t>
            </w:r>
          </w:p>
          <w:p w14:paraId="78E2D7D2" w14:textId="77777777" w:rsidR="00C2350E" w:rsidRPr="009A6C6A" w:rsidRDefault="00C2350E" w:rsidP="00C2350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уыс дән шаштық та,</w:t>
            </w:r>
          </w:p>
          <w:p w14:paraId="317E7A77" w14:textId="77777777" w:rsidR="00C2350E" w:rsidRDefault="00C2350E" w:rsidP="00C235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C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Арба қауын алдық біз! </w:t>
            </w:r>
            <w:r w:rsidRPr="009A6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2B56B2A8" w14:textId="4EC89BFF" w:rsidR="00C2350E" w:rsidRDefault="002330F1" w:rsidP="00C2350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Балалармен жұмыс</w:t>
            </w:r>
          </w:p>
          <w:p w14:paraId="70A563A9" w14:textId="2FB08A45" w:rsidR="00C2350E" w:rsidRDefault="00C2350E" w:rsidP="00C2350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2350E" w14:paraId="463A8AC4" w14:textId="77777777" w:rsidTr="00B4624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BBFB" w14:textId="77777777" w:rsidR="00C2350E" w:rsidRDefault="00C2350E" w:rsidP="00C2350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A77C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-аналарға кеңес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</w:tcPr>
          <w:p w14:paraId="5622CD6D" w14:textId="49E73583" w:rsidR="00C2350E" w:rsidRPr="004E3003" w:rsidRDefault="00C2350E" w:rsidP="00C2350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Кеңес.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"Саусақ жаттығулары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саусақты дамыту ойындары</w:t>
            </w: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".</w:t>
            </w:r>
          </w:p>
          <w:p w14:paraId="0685632E" w14:textId="102FC06B" w:rsidR="00C2350E" w:rsidRDefault="00C2350E" w:rsidP="00C235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30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Қол моторикасын дамытудың маңыздылығын түсіндіру.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(</w:t>
            </w:r>
            <w:r w:rsidRPr="004E30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сөйлеуді дамыту дағдылары)</w:t>
            </w:r>
          </w:p>
        </w:tc>
      </w:tr>
    </w:tbl>
    <w:p w14:paraId="4EEA5DBD" w14:textId="77777777" w:rsidR="00D2126E" w:rsidRDefault="00D2126E" w:rsidP="00D2126E">
      <w:pPr>
        <w:rPr>
          <w:lang w:val="kk-KZ"/>
        </w:rPr>
      </w:pPr>
    </w:p>
    <w:p w14:paraId="101B0204" w14:textId="77777777" w:rsidR="00D2126E" w:rsidRDefault="00D2126E" w:rsidP="00D2126E"/>
    <w:p w14:paraId="77290B92" w14:textId="77777777" w:rsidR="00D2126E" w:rsidRDefault="00D2126E" w:rsidP="00D2126E">
      <w:pPr>
        <w:rPr>
          <w:lang w:val="kk-KZ"/>
        </w:rPr>
      </w:pPr>
    </w:p>
    <w:p w14:paraId="7CADE21C" w14:textId="77777777" w:rsidR="00D2126E" w:rsidRDefault="00D2126E" w:rsidP="00D2126E"/>
    <w:p w14:paraId="35C858F7" w14:textId="77777777" w:rsidR="00D2126E" w:rsidRDefault="00D2126E" w:rsidP="00D2126E">
      <w:pPr>
        <w:rPr>
          <w:lang w:val="kk-KZ"/>
        </w:rPr>
      </w:pPr>
    </w:p>
    <w:p w14:paraId="04861D76" w14:textId="77777777" w:rsidR="00D2126E" w:rsidRDefault="00D2126E"/>
    <w:sectPr w:rsidR="00D2126E" w:rsidSect="00D212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58B79" w14:textId="77777777" w:rsidR="00A14D6E" w:rsidRDefault="00A14D6E" w:rsidP="00565862">
      <w:pPr>
        <w:spacing w:after="0" w:line="240" w:lineRule="auto"/>
      </w:pPr>
      <w:r>
        <w:separator/>
      </w:r>
    </w:p>
  </w:endnote>
  <w:endnote w:type="continuationSeparator" w:id="0">
    <w:p w14:paraId="7FB6C159" w14:textId="77777777" w:rsidR="00A14D6E" w:rsidRDefault="00A14D6E" w:rsidP="0056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49C1E" w14:textId="77777777" w:rsidR="00A14D6E" w:rsidRDefault="00A14D6E" w:rsidP="00565862">
      <w:pPr>
        <w:spacing w:after="0" w:line="240" w:lineRule="auto"/>
      </w:pPr>
      <w:r>
        <w:separator/>
      </w:r>
    </w:p>
  </w:footnote>
  <w:footnote w:type="continuationSeparator" w:id="0">
    <w:p w14:paraId="1C10626C" w14:textId="77777777" w:rsidR="00A14D6E" w:rsidRDefault="00A14D6E" w:rsidP="00565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6E"/>
    <w:rsid w:val="002330F1"/>
    <w:rsid w:val="00565862"/>
    <w:rsid w:val="006B7E12"/>
    <w:rsid w:val="00A14D6E"/>
    <w:rsid w:val="00A374E8"/>
    <w:rsid w:val="00A77CF9"/>
    <w:rsid w:val="00C2350E"/>
    <w:rsid w:val="00D2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4F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6E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2126E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862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862"/>
    <w:rPr>
      <w:rFonts w:ascii="Calibri" w:eastAsia="DengXi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6E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2126E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862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565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862"/>
    <w:rPr>
      <w:rFonts w:ascii="Calibri" w:eastAsia="DengXi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2766</Words>
  <Characters>15769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3</cp:revision>
  <dcterms:created xsi:type="dcterms:W3CDTF">2023-04-04T04:39:00Z</dcterms:created>
  <dcterms:modified xsi:type="dcterms:W3CDTF">2025-03-01T08:40:00Z</dcterms:modified>
</cp:coreProperties>
</file>