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AF177" w14:textId="77777777" w:rsidR="00647FEE" w:rsidRPr="00417FEE" w:rsidRDefault="00647FEE" w:rsidP="00647FE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1B0E1ABB" w14:textId="1493A027" w:rsidR="00647FEE" w:rsidRPr="00417FEE" w:rsidRDefault="00647FEE" w:rsidP="00647FEE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40356A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072429C4" w14:textId="3EABA22D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40356A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162EFAA" w14:textId="66B0E5A1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40356A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1B910DB9" w14:textId="04CFAEEB" w:rsidR="00647FEE" w:rsidRPr="00417FEE" w:rsidRDefault="00647FEE" w:rsidP="00647FEE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29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-0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мамыр айы, 2022-2023 оқу жылы </w:t>
      </w:r>
    </w:p>
    <w:p w14:paraId="26C83831" w14:textId="78FCBE0C" w:rsidR="00647FEE" w:rsidRPr="00417FEE" w:rsidRDefault="00647FEE" w:rsidP="00647FEE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40356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 Г.А</w:t>
      </w:r>
    </w:p>
    <w:p w14:paraId="64E5C26E" w14:textId="77777777" w:rsidR="00DA111E" w:rsidRDefault="00DA111E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A111E" w14:paraId="68B16C0F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DF72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49A1C" w14:textId="77777777" w:rsidR="00DA111E" w:rsidRDefault="004035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  <w:p w14:paraId="2B95F57E" w14:textId="14916C24" w:rsidR="007578CD" w:rsidRPr="007578CD" w:rsidRDefault="007578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29.05.2023</w:t>
            </w:r>
          </w:p>
          <w:p w14:paraId="271FBC22" w14:textId="77777777" w:rsidR="007578CD" w:rsidRDefault="007578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B55D0" w14:textId="77777777" w:rsidR="00DA111E" w:rsidRDefault="004035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  <w:p w14:paraId="07812ED6" w14:textId="0759295B" w:rsidR="007578CD" w:rsidRPr="007578CD" w:rsidRDefault="007578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30.05.2023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3F1A0" w14:textId="1CEFD77C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Сәрсенбі </w:t>
            </w:r>
          </w:p>
          <w:p w14:paraId="01EE69FD" w14:textId="0C334227" w:rsidR="007578CD" w:rsidRP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31.05.2023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4C2C3" w14:textId="77777777" w:rsidR="00DA111E" w:rsidRDefault="004035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80FE" w14:textId="77777777" w:rsidR="00DA111E" w:rsidRDefault="004035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</w:tc>
      </w:tr>
      <w:tr w:rsidR="00DA111E" w14:paraId="0CB1377A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7C10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5CFC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DA111E" w14:paraId="756F8653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9F48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785A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"Балалардың жануарлар мен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деген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 дамытамыз" тақырыбында кеңестер беру; әңгімелесу; ата-аналардың мазалап жүрген сұрақтарына жауап беру.</w:t>
            </w:r>
          </w:p>
        </w:tc>
      </w:tr>
      <w:tr w:rsidR="00DA111E" w14:paraId="369AA09D" w14:textId="77777777" w:rsidTr="007578CD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10780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9A25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баулу"</w:t>
            </w:r>
          </w:p>
          <w:p w14:paraId="7BA5286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C3152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10CCBCEE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өсімдіктерге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сумен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8BB66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7B9EFB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Ойыншықтарды тәртіпте 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8AD6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10C88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11E" w14:paraId="34817873" w14:textId="77777777" w:rsidTr="007578CD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6D64" w14:textId="77777777" w:rsidR="00DA111E" w:rsidRDefault="00DA11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184AC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дамытудан ойын-жаттығу</w:t>
            </w:r>
          </w:p>
          <w:p w14:paraId="668B912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суретімен танысу".</w:t>
            </w:r>
          </w:p>
          <w:p w14:paraId="134D4B42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табиғат құбылысы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қосақ бейнесімен таныстыру, кемпірқосақ жөніндегі ұғымдар аясын кеңейту, қоршаған объектілердің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 туралы білімдерді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CE9A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Санамақтар айтқызу.</w:t>
            </w:r>
          </w:p>
          <w:p w14:paraId="7CABD0B4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Дүйсенбіде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ойнадық қорада,</w:t>
            </w:r>
          </w:p>
          <w:p w14:paraId="667275F6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Сейсенбіде серуен құрдық далада.</w:t>
            </w:r>
          </w:p>
          <w:p w14:paraId="50243FD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Сәрсенбіде сурет салдық сәнді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B24DB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Бейсенбіде би биледік әндетіп.</w:t>
            </w:r>
          </w:p>
          <w:p w14:paraId="685D0055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ұма күні жидек тердік қыратта,</w:t>
            </w:r>
          </w:p>
          <w:p w14:paraId="52E2B151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 күні кино көрдік.</w:t>
            </w:r>
          </w:p>
          <w:p w14:paraId="5DB9549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Жексенбіде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 болып демалдық,</w:t>
            </w:r>
          </w:p>
          <w:p w14:paraId="29EF9288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 өте шықты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апта.</w:t>
            </w:r>
          </w:p>
          <w:p w14:paraId="66D5252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00AE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 дамытуға арналған жаттығу. 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Үздіксіз ізде"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(іздеу) 10-15 секунд бойы балаға айналасынан түсі (өлшемі,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ішіні, материалы және т.с.с..) бірдей мейлінше көп зат табуды ұсыну.</w:t>
            </w:r>
          </w:p>
          <w:p w14:paraId="0EAF652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(математ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ика негіздері)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7B70B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61E33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11E" w14:paraId="209C5EE4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6993C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17B3F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(заттарсыз)</w:t>
            </w:r>
          </w:p>
          <w:p w14:paraId="76C201A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 - аяқтары иық деңгейінде, қолдары кеуде алдында, шынтақтары бүгілген, саусақтары 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түйілген. Осы күйінде қолдарын айналдыру қимылдарын орындайды. Қолдарын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 айналдырады.</w:t>
            </w:r>
          </w:p>
          <w:p w14:paraId="0BC6D88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 сәл ашылған, қолдары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қарай жіберілген.</w:t>
            </w:r>
          </w:p>
          <w:p w14:paraId="666DCA52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Отырып, қолдарынмен тізесін құшақтау, тұру,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жіберу және т.с.с.</w:t>
            </w:r>
          </w:p>
          <w:p w14:paraId="1CF7A1BB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аяқтарын ашып отыру, қолдары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жіберілген.</w:t>
            </w:r>
          </w:p>
          <w:p w14:paraId="630432A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ұштарына қолдарын тигізу, тік тұру, қолдарды артқа қарай жіберу, қайтадан алғашқы қалыпқа келу.</w:t>
            </w:r>
          </w:p>
          <w:p w14:paraId="3318724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 - аяқтарын тік түзеп отыру,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тіреу.</w:t>
            </w:r>
          </w:p>
          <w:p w14:paraId="4BE51BC8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 аяқты көтеру, түсіру. Сол аяқты көтеру, түсіру.</w:t>
            </w:r>
          </w:p>
          <w:p w14:paraId="2F67A984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 - аяқтарды қосу, қолдарын бел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қою. Өзінің айналасында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қпен секіру.</w:t>
            </w:r>
          </w:p>
          <w:p w14:paraId="36DEE8F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DA111E" w14:paraId="013656BB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C3729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D1130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52092A7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қалыптастыру, балаларға бір-бірімен сәлемдесуге мүмкіндік беру, ұжымда достыққа тәрбиелеу.</w:t>
            </w:r>
          </w:p>
          <w:p w14:paraId="44AFE54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балдырған баламыз,</w:t>
            </w:r>
          </w:p>
          <w:p w14:paraId="2AFB0BB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 кең ашқан.</w:t>
            </w:r>
          </w:p>
          <w:p w14:paraId="7BFE27A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бейбіт күн.</w:t>
            </w:r>
          </w:p>
          <w:p w14:paraId="604505C4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болсын кең аспан.</w:t>
            </w:r>
          </w:p>
          <w:p w14:paraId="52FB1C06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 тұрамыз</w:t>
            </w:r>
          </w:p>
          <w:p w14:paraId="066EFAA2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Күнге шаттана қараймыз.</w:t>
            </w:r>
          </w:p>
          <w:p w14:paraId="6A91D444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 қолымызды соғамыз,</w:t>
            </w:r>
          </w:p>
          <w:p w14:paraId="7789367A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күнге жылу шашамыз.</w:t>
            </w:r>
          </w:p>
          <w:p w14:paraId="65FBD73C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әлеуметтік-эмоционалды дағдылар)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D0ED0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 шеңбері</w:t>
            </w:r>
          </w:p>
          <w:p w14:paraId="1DADF84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 сәлемдесуге мүмкіндік беру, ұжымда достыққа тәрбиелеу.</w:t>
            </w:r>
          </w:p>
          <w:p w14:paraId="3619ECBF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балдырған баламыз,</w:t>
            </w:r>
          </w:p>
          <w:p w14:paraId="1B9C1D07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 кең ашқан.</w:t>
            </w:r>
          </w:p>
          <w:p w14:paraId="4F124D84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бейбіт күн.</w:t>
            </w:r>
          </w:p>
          <w:p w14:paraId="0C348EBB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болсын кең аспан.</w:t>
            </w:r>
          </w:p>
          <w:p w14:paraId="5754643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 тұрамыз</w:t>
            </w:r>
          </w:p>
          <w:p w14:paraId="5B965CDD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Күнге шаттана қараймыз.</w:t>
            </w:r>
          </w:p>
          <w:p w14:paraId="327568EC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 қолымызды соғамыз,</w:t>
            </w:r>
          </w:p>
          <w:p w14:paraId="5D46E905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 күнге жылу шашамыз.</w:t>
            </w:r>
          </w:p>
          <w:p w14:paraId="04664301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 және көркем әдебиет, әлеуметтік-эмоционалды дағдылар)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53D33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қай кезде болады?" дидактикалық ойыны.</w:t>
            </w:r>
          </w:p>
          <w:p w14:paraId="49A9C470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туралы білімдерін бекіту, сөйлеу, есте сақтау қабілетін дамыту.</w:t>
            </w:r>
          </w:p>
          <w:p w14:paraId="10E1E0A5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Барысы: педагог балабақшадағы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 бейнелейтін суреттерді салады: таңертеңгілік жаттығулар, таңғы ас, оқу қызметі және т.б.. Балалар кез-келген суретті өздері таңдайды, тексереді. "Таң" деген сөзге барлық балалар таңмен байланысты суретті көтеріп, өз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таңдауын түсіндіреді. Содан кейін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басқа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бейнеленген суреттерді көрсетеді.</w:t>
            </w:r>
          </w:p>
          <w:p w14:paraId="4473D942" w14:textId="77777777" w:rsidR="00DA111E" w:rsidRDefault="004035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(мате</w:t>
            </w:r>
            <w:proofErr w:type="gramEnd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27F1C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32F9B" w14:textId="77777777" w:rsidR="00DA111E" w:rsidRDefault="00DA11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97DB8F6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9FC8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14:paraId="4048C00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B7F6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6852A29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"Шынығамыз жазда".</w:t>
            </w:r>
          </w:p>
          <w:p w14:paraId="4535ADA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сап түзеп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шеңбер бойымен арақашықтық сақтап, бағытты өзгертіп жүгіру қабілетін қалыптастыру; жүріп келе жатып белгі бойынша тоқтау және отыруға жаттықтыру; орнынан ұзындыққа секіруге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42EE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3398D73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"Жадырайды жанымыз".</w:t>
            </w:r>
          </w:p>
          <w:p w14:paraId="0986589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аяқтан бір аяққа секіру, тура секіру; қимылды ойындар арқылы үлкен допты екі қолмен тордан өткізе лақтыру дағдыларын жетілдіру; оқу қызметін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6BB9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зақ тілі</w:t>
            </w:r>
          </w:p>
          <w:p w14:paraId="327704E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"Адамдардың көктемгі еңбегі"</w:t>
            </w:r>
          </w:p>
          <w:p w14:paraId="5469B4C0" w14:textId="1B047148" w:rsidR="007578CD" w:rsidRP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қазақ тілінде сөйлеу қабілетін дамыту, сын есімдерді зат есіммен үйлестіруді үйрету; адамдардың көктемгі еңбегі, 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алқабындағы жұмыстар жайында мәлімет беру, білімдерін бекіту.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ұмбақ шешу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қабілеттерін, жаңылтпаштарды жаңылмай айта білу дағдыларын қалыптастыру. Суреттерге және жиі қайталанатын сөздерге сүйене отырып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 бойынша қазақ тіліндегі ақпаратты қабылдай алу қабілеттерін дамыту; сөйлеу, ойлау, еске сақтау, жағымды көңіл күй таныта білу қабілеттерін дамыту. Ересек адамдардың еңбегін құрметтеу, өсімдіктерге және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жанашырлық, қамқорлық сезімдеріне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0EF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Жазғы сауықтыру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ғдарламасы.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375D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Жазғы сауықтыру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ғдарламасы.</w:t>
            </w:r>
          </w:p>
        </w:tc>
      </w:tr>
      <w:tr w:rsidR="007578CD" w14:paraId="176F0EB5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9ABF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7E45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578CD" w14:paraId="7D076C93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4055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D3D9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Ауладағы құстарды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1A51583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аулада, учаскедегі ағаштарға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 құстарды байқауға, олардың қимылдарын анықтауға үйрету.</w:t>
            </w:r>
          </w:p>
          <w:p w14:paraId="3DB15D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Балалар-ау, балалар!</w:t>
            </w:r>
          </w:p>
          <w:p w14:paraId="5867F03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 кең дала.</w:t>
            </w:r>
          </w:p>
          <w:p w14:paraId="2678368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14:paraId="6CD138E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келді жыр алып.</w:t>
            </w:r>
          </w:p>
          <w:p w14:paraId="3181D26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ілекті сыбанып,</w:t>
            </w:r>
          </w:p>
          <w:p w14:paraId="5C71D8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ірейік қуанып.</w:t>
            </w:r>
          </w:p>
          <w:p w14:paraId="1696A4A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14:paraId="2C36C03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ағаштан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4B79680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14:paraId="0B99CC0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"Ұядағы торғайлар" қимылды ойыны. (дене шынықтыру)</w:t>
            </w:r>
          </w:p>
          <w:p w14:paraId="26344A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жан-жақтағы бағытқа,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 итермей және "Торғайлар, ұяға!" сигналы бойынша белгілі жерге жүгіруге баулу, жылдамдыққа,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ұйымшылдыққа тәрбиелеу.</w:t>
            </w:r>
          </w:p>
          <w:p w14:paraId="3F12990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4785787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B155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Көбелекті (қоңызды)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351DA51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жәндіктердің (көбелектің, коңыздың) қимылдарын бақылауға үйрету, олардың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қонып, гүлдердің нәрімен қоректенулерін байқауға машықтандыру; жәндіктердің қимылдарына еліктеуге ынталандыру.</w:t>
            </w:r>
          </w:p>
          <w:p w14:paraId="4D52FC9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14:paraId="03B1A85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14:paraId="5192F56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14:paraId="0DDC6EC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14:paraId="5C93327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6030AF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шақыру.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0DC79CF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3DDE5CC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шынықтыру)</w:t>
            </w:r>
          </w:p>
          <w:p w14:paraId="169AAB2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14:paraId="46A464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жерге "гүлдер"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атап, түрлі жерге шеңберлерді сызып немесе қағаздан гүлдер киықтарын шашып, жайып қою мүмкін.</w:t>
            </w:r>
          </w:p>
          <w:p w14:paraId="2BA8270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14:paraId="6CEEF21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14:paraId="25CA4A6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14:paraId="5C960AF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14:paraId="0330927C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"Масаны ұстап ал!" қимылды ойыны. (дене шынықтыру)</w:t>
            </w:r>
          </w:p>
          <w:p w14:paraId="79705B3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балаларда қозғалысты көзбен көру белгісімен үйлестіре алуын дамытып, балаларды сигнал бойынша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орнында секіру дағдыларын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8215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Кұмды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3D4587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себіліп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14:paraId="445337E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14:paraId="4794953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14:paraId="2A2D92A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14:paraId="316026E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14:paraId="50C126A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14:paraId="1CF50AD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14:paraId="7FACE39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 біз тұрмайық" қимылды жаттығуы. (дене шынықтыру)</w:t>
            </w:r>
          </w:p>
          <w:p w14:paraId="26A3243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14:paraId="5BB22E0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14:paraId="5D9C6B4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Құлыншақ болайық,</w:t>
            </w:r>
          </w:p>
          <w:p w14:paraId="54CD61F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14:paraId="6634C16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14:paraId="10EDA4B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14:paraId="07D45E0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14:paraId="7927840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14:paraId="7C0048A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14:paraId="31EFCEF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7E3984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14:paraId="515668C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EC44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DC3A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44C3D61D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D493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EF96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578CD" w14:paraId="6BE865BA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31D3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5128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14:paraId="0E25E5A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балалар".</w:t>
            </w:r>
          </w:p>
          <w:p w14:paraId="5EE7C1C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асфальтта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боршалармен адам бетінің сұлбасын салуға үйрету; дөңгелек көздер мен доғалы ауызды нақтылы салып, адамның жақсы көңіл-күйде болғанын жеткізуге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2037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Математика негіздерінен ойын-жаттығу</w:t>
            </w:r>
          </w:p>
          <w:p w14:paraId="744D2A47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"Балабақшаның қызықтары".</w:t>
            </w:r>
          </w:p>
          <w:p w14:paraId="4F5BCB7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белгілі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кеңістікте орналасқан заттарды көріп, орнын тауып, атау қабілетін қалыптастыру; ұзындығы, ені әртүрлі және бірдей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тұстастырып, беттестіріп, өздігінен салыстыру дағдыларын жетілдіру; ой-өрісін, есте сақтау қабілетін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9A72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14:paraId="14AED7AB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 кереметтері".</w:t>
            </w:r>
          </w:p>
          <w:p w14:paraId="129473B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жазғы табиғат құбылыстарын көзбен қабылдауда танымдық-зерттеушілік іс-əрекет дағдылары мен қиялын, есте сақтау қабілеті мен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ойлауын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14:paraId="64272C7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1789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5DDB3A6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"Шомыламыз мәз болып".</w:t>
            </w:r>
          </w:p>
          <w:p w14:paraId="3E5B5DB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Балаларда тақтай бойымен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кезінде тепе-теңдікті сақтау дағдыларын дамыту; қимылды ойындар арқылы екі аяқпен секіру (аяқтар алшақ); доғаның астымен өрмелеу (еңбектеу) дағдыларын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A4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E2FB1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F9B849F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374E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87DC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"Жаз" мезгілі бейнеленген сюжетті суреттерді қарастыру.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сұрақтарға толық жауапты талап ету.</w:t>
            </w:r>
          </w:p>
          <w:p w14:paraId="53FE66E1" w14:textId="5C979251" w:rsidR="007578CD" w:rsidRPr="0040356A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(сөйлеуді дамыту және көркем әдебиет, қазақ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тілі)</w:t>
            </w:r>
            <w:r w:rsidR="0040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  <w:bookmarkStart w:id="0" w:name="_GoBack"/>
            <w:bookmarkEnd w:id="0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D9DED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"Аяда кішкентай қозы бар!" атты мультфильмін көру.</w:t>
            </w:r>
          </w:p>
          <w:p w14:paraId="4260854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бас кейіпкерлердің қимылдарына еліктеуге, әннің сөздерін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қызықтыру.</w:t>
            </w:r>
          </w:p>
          <w:p w14:paraId="0BE6027C" w14:textId="1DE4284F" w:rsidR="007578CD" w:rsidRPr="0040356A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(сөйлеуді дамыту, музыка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40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="0040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алалармен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A150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 тілін дамыту.</w:t>
            </w:r>
          </w:p>
          <w:p w14:paraId="4205A06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"Жазда" (Рамазан Тышқанбаев)</w:t>
            </w:r>
          </w:p>
          <w:p w14:paraId="6CE7A11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 өзенге барайық,</w:t>
            </w:r>
          </w:p>
          <w:p w14:paraId="0D1B5A4E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 таңдап алайық.</w:t>
            </w:r>
          </w:p>
          <w:p w14:paraId="6D64145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ау құрып,</w:t>
            </w:r>
          </w:p>
          <w:p w14:paraId="336C20D2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 қармақ салайық.</w:t>
            </w:r>
          </w:p>
          <w:p w14:paraId="5633F786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BA45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балалар, тұрмалық,</w:t>
            </w:r>
          </w:p>
          <w:p w14:paraId="2DCCCDEA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 терелік, қыр барып.</w:t>
            </w:r>
          </w:p>
          <w:p w14:paraId="25044CD9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Өкінбейік, даланың</w:t>
            </w:r>
          </w:p>
          <w:p w14:paraId="3104D53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Қызығынан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қалып.</w:t>
            </w:r>
          </w:p>
          <w:p w14:paraId="21742AD2" w14:textId="7B2B4880" w:rsidR="007578CD" w:rsidRPr="0040356A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40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="0040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слан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B889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3DB9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8CD" w14:paraId="726E6BAD" w14:textId="77777777" w:rsidTr="007578CD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A7CF5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8A563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 балалардың музыкалық тәрбиесі.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D8D78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"Жазда баланың демалысын қалай ұйымдастырасыз?"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931E0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 көрмесін ұйымдастыру.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B2CD4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37B4F" w14:textId="77777777" w:rsidR="007578CD" w:rsidRDefault="007578CD" w:rsidP="007578C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25B952" w14:textId="77777777" w:rsidR="00DA111E" w:rsidRDefault="00DA111E"/>
    <w:sectPr w:rsidR="00DA111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D6CF0" w14:textId="77777777" w:rsidR="0020333A" w:rsidRDefault="0020333A" w:rsidP="00647FEE">
      <w:pPr>
        <w:spacing w:line="240" w:lineRule="auto"/>
      </w:pPr>
      <w:r>
        <w:separator/>
      </w:r>
    </w:p>
  </w:endnote>
  <w:endnote w:type="continuationSeparator" w:id="0">
    <w:p w14:paraId="1812F7A9" w14:textId="77777777" w:rsidR="0020333A" w:rsidRDefault="0020333A" w:rsidP="00647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7EB8E" w14:textId="77777777" w:rsidR="0020333A" w:rsidRDefault="0020333A" w:rsidP="00647FEE">
      <w:pPr>
        <w:spacing w:line="240" w:lineRule="auto"/>
      </w:pPr>
      <w:r>
        <w:separator/>
      </w:r>
    </w:p>
  </w:footnote>
  <w:footnote w:type="continuationSeparator" w:id="0">
    <w:p w14:paraId="16B307EC" w14:textId="77777777" w:rsidR="0020333A" w:rsidRDefault="0020333A" w:rsidP="00647FE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1E"/>
    <w:rsid w:val="0020333A"/>
    <w:rsid w:val="0040356A"/>
    <w:rsid w:val="004937E5"/>
    <w:rsid w:val="00647FEE"/>
    <w:rsid w:val="007578CD"/>
    <w:rsid w:val="00CE5153"/>
    <w:rsid w:val="00DA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9D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FEE"/>
  </w:style>
  <w:style w:type="paragraph" w:styleId="a8">
    <w:name w:val="footer"/>
    <w:basedOn w:val="a"/>
    <w:link w:val="a9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7F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FEE"/>
  </w:style>
  <w:style w:type="paragraph" w:styleId="a8">
    <w:name w:val="footer"/>
    <w:basedOn w:val="a"/>
    <w:link w:val="a9"/>
    <w:uiPriority w:val="99"/>
    <w:unhideWhenUsed/>
    <w:rsid w:val="00647F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7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4</cp:revision>
  <dcterms:created xsi:type="dcterms:W3CDTF">2023-06-21T05:22:00Z</dcterms:created>
  <dcterms:modified xsi:type="dcterms:W3CDTF">2025-03-03T04:42:00Z</dcterms:modified>
</cp:coreProperties>
</file>