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00718" w14:textId="77777777" w:rsidR="00F71ED3" w:rsidRP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14:paraId="26CCF2FF" w14:textId="77777777" w:rsidR="00F71ED3" w:rsidRP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bookmarkStart w:id="0" w:name="_Hlk172210408"/>
      <w:r w:rsidRPr="00F7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Желтоқсан   айы 2024 жыл 1 апта</w:t>
      </w:r>
    </w:p>
    <w:p w14:paraId="1F92DADC" w14:textId="5BA4BC4B" w:rsidR="00F71ED3" w:rsidRP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 xml:space="preserve">1-2 </w:t>
      </w:r>
      <w:r w:rsidR="00DA03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жас </w:t>
      </w:r>
      <w:bookmarkStart w:id="1" w:name="_GoBack"/>
      <w:bookmarkEnd w:id="1"/>
      <w:r w:rsidR="00FE2F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аралас </w:t>
      </w:r>
    </w:p>
    <w:bookmarkEnd w:id="0"/>
    <w:p w14:paraId="5FE2E291" w14:textId="77777777" w:rsidR="00F71ED3" w:rsidRP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TableNormal"/>
        <w:tblW w:w="1575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3"/>
        <w:gridCol w:w="2510"/>
        <w:gridCol w:w="2490"/>
        <w:gridCol w:w="34"/>
        <w:gridCol w:w="6"/>
        <w:gridCol w:w="2299"/>
        <w:gridCol w:w="25"/>
        <w:gridCol w:w="2458"/>
        <w:gridCol w:w="32"/>
        <w:gridCol w:w="2294"/>
      </w:tblGrid>
      <w:tr w:rsidR="00F71ED3" w:rsidRPr="00F71ED3" w14:paraId="1E0E403B" w14:textId="77777777" w:rsidTr="00974D0E">
        <w:trPr>
          <w:trHeight w:val="552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BACE" w14:textId="77777777" w:rsidR="00F71ED3" w:rsidRPr="00F71ED3" w:rsidRDefault="00F71ED3" w:rsidP="00F71ED3">
            <w:pPr>
              <w:pStyle w:val="TableParagraph"/>
              <w:ind w:left="638"/>
              <w:rPr>
                <w:b/>
                <w:sz w:val="24"/>
                <w:szCs w:val="24"/>
                <w:lang w:val="ru-RU"/>
              </w:rPr>
            </w:pPr>
            <w:bookmarkStart w:id="2" w:name="_Hlk172210378"/>
            <w:r w:rsidRPr="00F71ED3">
              <w:rPr>
                <w:b/>
                <w:sz w:val="24"/>
                <w:szCs w:val="24"/>
              </w:rPr>
              <w:t>Күн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тәртібі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D3A6B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14:paraId="1936DC9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68B9256F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DF3FC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Сейсенбі </w:t>
            </w:r>
          </w:p>
          <w:p w14:paraId="5AE5CA29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3C8968E7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E8A2FDE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B629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Сәрсенбі </w:t>
            </w:r>
          </w:p>
          <w:p w14:paraId="4AE12560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3A639F67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AE70FDB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80B7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Бейсенбі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5BBC17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5.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2EF912A0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C404B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ұма 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1C4B519E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6.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1086E21C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19CF922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71ED3" w:rsidRPr="00F71ED3" w14:paraId="3C9F836A" w14:textId="77777777" w:rsidTr="00974D0E">
        <w:trPr>
          <w:trHeight w:val="277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2D7B9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қабылдау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4DAA835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Балаларды көтеріңкі көңіл күймен қарсы алу</w:t>
            </w:r>
          </w:p>
        </w:tc>
        <w:tc>
          <w:tcPr>
            <w:tcW w:w="252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3739E1E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1ED3">
              <w:rPr>
                <w:sz w:val="24"/>
                <w:szCs w:val="24"/>
                <w:lang w:val="ru-RU"/>
              </w:rPr>
              <w:t>Достық әнімен қарсы алу</w:t>
            </w:r>
          </w:p>
        </w:tc>
        <w:tc>
          <w:tcPr>
            <w:tcW w:w="233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585CCD4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1ED3">
              <w:rPr>
                <w:sz w:val="24"/>
                <w:szCs w:val="24"/>
                <w:lang w:val="ru-RU"/>
              </w:rPr>
              <w:t>Көңілді күн ә</w:t>
            </w:r>
            <w:proofErr w:type="gramStart"/>
            <w:r w:rsidRPr="00F71ED3">
              <w:rPr>
                <w:sz w:val="24"/>
                <w:szCs w:val="24"/>
                <w:lang w:val="ru-RU"/>
              </w:rPr>
              <w:t>н</w:t>
            </w:r>
            <w:proofErr w:type="gramEnd"/>
            <w:r w:rsidRPr="00F71ED3">
              <w:rPr>
                <w:sz w:val="24"/>
                <w:szCs w:val="24"/>
                <w:lang w:val="ru-RU"/>
              </w:rPr>
              <w:t>імен қарсы алу</w:t>
            </w: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90F9205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1ED3">
              <w:rPr>
                <w:sz w:val="24"/>
                <w:szCs w:val="24"/>
                <w:lang w:val="ru-RU"/>
              </w:rPr>
              <w:t>Смайликпен қарсы алу</w:t>
            </w:r>
          </w:p>
        </w:tc>
        <w:tc>
          <w:tcPr>
            <w:tcW w:w="22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5619BB6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1ED3">
              <w:rPr>
                <w:sz w:val="24"/>
                <w:szCs w:val="24"/>
                <w:lang w:val="ru-RU"/>
              </w:rPr>
              <w:t>Сәлем сәлем әнімен қарсы алу</w:t>
            </w:r>
          </w:p>
        </w:tc>
      </w:tr>
      <w:tr w:rsidR="00F71ED3" w:rsidRPr="00F71ED3" w14:paraId="4D2C5350" w14:textId="77777777" w:rsidTr="00974D0E">
        <w:trPr>
          <w:trHeight w:val="551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13B5F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Ата-аналармен</w:t>
            </w:r>
            <w:r w:rsidRPr="00F71ED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әңгімелесу,</w:t>
            </w:r>
          </w:p>
          <w:p w14:paraId="4ECF7863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кеңес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84A55B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көңі</w:t>
            </w:r>
            <w:proofErr w:type="gramStart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күйін сұрау</w:t>
            </w:r>
          </w:p>
        </w:tc>
        <w:tc>
          <w:tcPr>
            <w:tcW w:w="252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6C8237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денсаулығы жайлы әңгіме</w:t>
            </w:r>
          </w:p>
        </w:tc>
        <w:tc>
          <w:tcPr>
            <w:tcW w:w="233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704F347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ас ішуі жайлы әңгіме</w:t>
            </w: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3F5D857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тәртібі жайлы әңгіме</w:t>
            </w:r>
          </w:p>
        </w:tc>
        <w:tc>
          <w:tcPr>
            <w:tcW w:w="22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9794A8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демалысы жайлы әңгіме</w:t>
            </w:r>
          </w:p>
        </w:tc>
      </w:tr>
      <w:tr w:rsidR="00F71ED3" w:rsidRPr="00F71ED3" w14:paraId="6B02151B" w14:textId="77777777" w:rsidTr="00974D0E">
        <w:trPr>
          <w:trHeight w:val="1655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50818" w14:textId="77777777" w:rsidR="00F71ED3" w:rsidRPr="00F71ED3" w:rsidRDefault="00F71ED3" w:rsidP="00F71ED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62944700" w14:textId="77777777" w:rsidR="00F71ED3" w:rsidRPr="00F71ED3" w:rsidRDefault="00F71ED3" w:rsidP="00F71ED3">
            <w:pPr>
              <w:pStyle w:val="TableParagraph"/>
              <w:ind w:left="110" w:right="55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бейнелеу әрекеті, кітаптар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қарау және тағы басқа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B35F" w14:textId="77777777" w:rsidR="00F71ED3" w:rsidRPr="00F71ED3" w:rsidRDefault="00F71ED3" w:rsidP="00F71ED3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«Шарлар мен доптар» Міндеттері: Заттардың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түстерін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(қызыл,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көк) білдіретін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-2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сөздерді түсіну. Шарлар мен доптарды түсіне қарай бөліп жинауды дамыту. Шағын,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мазмұны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:lang w:val="kk-KZ"/>
                <w14:ligatures w14:val="standardContextual"/>
              </w:rPr>
              <w:t xml:space="preserve"> доп жайлы 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өлеңді  тыңдату. </w:t>
            </w:r>
          </w:p>
          <w:p w14:paraId="311244B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color w:val="000000" w:themeColor="text1"/>
                <w:spacing w:val="1"/>
                <w:kern w:val="2"/>
                <w:sz w:val="24"/>
                <w:szCs w:val="24"/>
                <w14:ligatures w14:val="standardContextual"/>
              </w:rPr>
              <w:t>Коммуникативтік дағдылар</w:t>
            </w:r>
          </w:p>
        </w:tc>
        <w:tc>
          <w:tcPr>
            <w:tcW w:w="2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F37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«Жинастыру»</w:t>
            </w:r>
          </w:p>
          <w:p w14:paraId="0B463324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Міндеттері</w:t>
            </w:r>
            <w:proofErr w:type="gramStart"/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: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Т</w:t>
            </w:r>
            <w:proofErr w:type="gramEnd"/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үрлі өлшемдегі 2–3 заттарды ,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домалату,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қадау,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сабақтау,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қою, әрекеттерін жасату  жинастыруға үйрету</w:t>
            </w:r>
            <w:r w:rsidRPr="00F71ED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Танымдық дағдылар</w:t>
            </w:r>
          </w:p>
          <w:p w14:paraId="1F2498D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27E5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14:ligatures w14:val="standardContextual"/>
              </w:rPr>
              <w:t xml:space="preserve">«Қуыршақты ұйықтату»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Міндеттері</w:t>
            </w:r>
            <w:proofErr w:type="gramStart"/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: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б</w:t>
            </w:r>
            <w:proofErr w:type="gramEnd"/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ейнелі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ойынын ойнату,үлкен,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кіші ұғымын</w:t>
            </w:r>
          </w:p>
          <w:p w14:paraId="5F926F34" w14:textId="77777777" w:rsidR="00F71ED3" w:rsidRPr="00F71ED3" w:rsidRDefault="00F71ED3" w:rsidP="00F71ED3">
            <w:pPr>
              <w:spacing w:after="0" w:line="240" w:lineRule="auto"/>
              <w:ind w:right="108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gramStart"/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б</w:t>
            </w:r>
            <w:proofErr w:type="gramEnd"/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ілдіретін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сөздерді түсіну дағдысын дамыту.</w:t>
            </w:r>
            <w:r w:rsidRPr="00F71ED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Танымдық дағдылар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0FC1172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DA0FC6A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14:paraId="24006DE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6F36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«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Қоңыраулар»</w:t>
            </w:r>
          </w:p>
          <w:p w14:paraId="56AB4AF9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Міндеттері</w:t>
            </w:r>
            <w:proofErr w:type="gramStart"/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:</w:t>
            </w:r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Е</w:t>
            </w:r>
            <w:proofErr w:type="gramEnd"/>
            <w:r w:rsidRPr="00F71ED3"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сту дағдысын дамытатын  түрлі дыбыс шығаратын қоңырауларлармен  ойын</w:t>
            </w:r>
            <w:r w:rsidRPr="00F71ED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ойнауын жетілдіру</w:t>
            </w:r>
          </w:p>
          <w:p w14:paraId="046822EE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2A10AA3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Танымдық дағдылар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3B86" w14:textId="77777777" w:rsidR="00F71ED3" w:rsidRPr="00F71ED3" w:rsidRDefault="00F71ED3" w:rsidP="00F71ED3">
            <w:pPr>
              <w:spacing w:after="0" w:line="240" w:lineRule="auto"/>
              <w:ind w:right="108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«Кітаптарды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қарату»</w:t>
            </w:r>
          </w:p>
          <w:p w14:paraId="4C7B7652" w14:textId="77777777" w:rsidR="00F71ED3" w:rsidRPr="00F71ED3" w:rsidRDefault="00F71ED3" w:rsidP="00F71ED3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Міндеттері:</w:t>
            </w:r>
            <w:r w:rsidRPr="00F71ED3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Үлкен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көлемді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иллюстрациялары бар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кітаптарды</w:t>
            </w:r>
            <w:r w:rsidRPr="00F71ED3">
              <w:rPr>
                <w:rFonts w:ascii="Times New Roman" w:hAnsi="Times New Roman" w:cs="Times New Roman"/>
                <w:color w:val="000000" w:themeColor="text1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қарату, ішіндегі танитын бейнелерін эмоция арқылы немесе сөзбен жеткі</w:t>
            </w:r>
            <w:proofErr w:type="gramStart"/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зу да</w:t>
            </w:r>
            <w:proofErr w:type="gramEnd"/>
            <w:r w:rsidRPr="00F71ED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ғдысын дамыту. </w:t>
            </w:r>
          </w:p>
          <w:p w14:paraId="3776FE2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gramStart"/>
            <w:r w:rsidRPr="00F71ED3">
              <w:rPr>
                <w:rFonts w:ascii="Times New Roman" w:eastAsia="Calibri" w:hAnsi="Times New Roman" w:cs="Times New Roman"/>
                <w:b/>
                <w:color w:val="000000" w:themeColor="text1"/>
                <w:spacing w:val="1"/>
                <w:kern w:val="2"/>
                <w:sz w:val="24"/>
                <w:szCs w:val="24"/>
                <w14:ligatures w14:val="standardContextual"/>
              </w:rPr>
              <w:t>Коммуникативтік дағдылар</w:t>
            </w:r>
            <w:r w:rsidRPr="00F71ED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) </w:t>
            </w:r>
            <w:proofErr w:type="gramEnd"/>
          </w:p>
        </w:tc>
      </w:tr>
      <w:tr w:rsidR="00F71ED3" w:rsidRPr="00DA039F" w14:paraId="35E09709" w14:textId="77777777" w:rsidTr="00974D0E">
        <w:trPr>
          <w:trHeight w:val="325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0AA50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Таңертенгі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жаттығу</w:t>
            </w:r>
          </w:p>
        </w:tc>
        <w:tc>
          <w:tcPr>
            <w:tcW w:w="121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A27E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71ED3">
              <w:rPr>
                <w:b/>
                <w:bCs/>
                <w:color w:val="000000" w:themeColor="text1"/>
                <w:sz w:val="24"/>
                <w:szCs w:val="24"/>
              </w:rPr>
              <w:t>Желтоқсан айына арналған таңертеңгі жаттығулар кешені</w:t>
            </w:r>
            <w:r w:rsidRPr="00F71ED3">
              <w:rPr>
                <w:color w:val="000000" w:themeColor="text1"/>
                <w:sz w:val="24"/>
                <w:szCs w:val="24"/>
              </w:rPr>
              <w:t xml:space="preserve"> (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Жалпы дамытушы жаттығулар, қимыл белсенділігі, ойын әрекеті).Әнұран орындау</w:t>
            </w:r>
          </w:p>
        </w:tc>
      </w:tr>
      <w:tr w:rsidR="00F71ED3" w:rsidRPr="00DA039F" w14:paraId="33B8B8F8" w14:textId="77777777" w:rsidTr="00974D0E">
        <w:trPr>
          <w:trHeight w:val="551"/>
        </w:trPr>
        <w:tc>
          <w:tcPr>
            <w:tcW w:w="3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09AE3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Ұйымдастырылған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іс-әрекетке</w:t>
            </w:r>
          </w:p>
          <w:p w14:paraId="1972BA94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16C778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Белсенді сөйлеуді дамыту </w:t>
            </w:r>
          </w:p>
          <w:p w14:paraId="1931BBD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тіркестер мен сөздерге еліктей отырып, дыбыстау.. </w:t>
            </w:r>
          </w:p>
          <w:p w14:paraId="23FF625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76BC75F" w14:textId="77777777" w:rsidR="00F71ED3" w:rsidRPr="00F71ED3" w:rsidRDefault="00F71ED3" w:rsidP="00F71ED3">
            <w:pPr>
              <w:pStyle w:val="TableParagraph"/>
              <w:rPr>
                <w:b/>
                <w:sz w:val="24"/>
                <w:szCs w:val="24"/>
              </w:rPr>
            </w:pPr>
            <w:r w:rsidRPr="00F71ED3">
              <w:rPr>
                <w:rFonts w:eastAsia="Calibri"/>
                <w:sz w:val="24"/>
                <w:szCs w:val="24"/>
              </w:rPr>
              <w:t>Белсенді сөздікті жақын адамдардың атауларымен</w:t>
            </w:r>
            <w:r w:rsidRPr="00F71ED3">
              <w:rPr>
                <w:sz w:val="24"/>
                <w:szCs w:val="24"/>
              </w:rPr>
              <w:t xml:space="preserve"> (ата, әже, әке, ана), күнделікті жиі қолданатын таныс заттар мен ойыншықтардың, тағам </w:t>
            </w:r>
            <w:r w:rsidRPr="00F71ED3">
              <w:rPr>
                <w:rFonts w:eastAsia="Calibri"/>
                <w:sz w:val="24"/>
                <w:szCs w:val="24"/>
              </w:rPr>
              <w:t>атауларымен</w:t>
            </w:r>
            <w:r w:rsidRPr="00F71ED3">
              <w:rPr>
                <w:sz w:val="24"/>
                <w:szCs w:val="24"/>
              </w:rPr>
              <w:t xml:space="preserve"> (ботқа, су, сүт және т.б.), белгілі қимылдарды (ал, бер, аш, тұр, жібер, ұйықта, бар және т.б.) білдіретін сөздермен толықтыру</w:t>
            </w:r>
          </w:p>
        </w:tc>
        <w:tc>
          <w:tcPr>
            <w:tcW w:w="232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CCC4A5A" w14:textId="77777777" w:rsidR="00F71ED3" w:rsidRPr="00F71ED3" w:rsidRDefault="00F71ED3" w:rsidP="00F71ED3">
            <w:pPr>
              <w:pStyle w:val="TableParagraph"/>
              <w:rPr>
                <w:b/>
                <w:sz w:val="24"/>
                <w:szCs w:val="24"/>
              </w:rPr>
            </w:pPr>
            <w:r w:rsidRPr="00F71ED3">
              <w:rPr>
                <w:iCs/>
                <w:sz w:val="24"/>
                <w:szCs w:val="24"/>
              </w:rPr>
              <w:t>Көрнекіліксіз таныс мазмұны қарапайым шығармаларды тыңдау, олардың мазмұнына эмоциямен жауап беру, шығарма мәтінінің кейбір сөздерін қайталау.</w:t>
            </w: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44D1311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Тиісті пішіндегі (дөңгелек, шаршы) қораптар мен қобдишаларға қақпақтарды таңдау, екі бөліктен тұратын қиылған суреттерді жинау. </w:t>
            </w:r>
          </w:p>
          <w:p w14:paraId="7BE1721A" w14:textId="77777777" w:rsidR="00F71ED3" w:rsidRPr="00F71ED3" w:rsidRDefault="00F71ED3" w:rsidP="00F71ED3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2E3441D" w14:textId="77777777" w:rsidR="00F71ED3" w:rsidRPr="00F71ED3" w:rsidRDefault="00F71ED3" w:rsidP="00F71ED3">
            <w:pPr>
              <w:pStyle w:val="a9"/>
              <w:tabs>
                <w:tab w:val="left" w:pos="1880"/>
                <w:tab w:val="left" w:pos="3103"/>
                <w:tab w:val="left" w:pos="4133"/>
                <w:tab w:val="left" w:pos="5409"/>
                <w:tab w:val="left" w:pos="6371"/>
                <w:tab w:val="left" w:pos="7206"/>
                <w:tab w:val="left" w:pos="7942"/>
                <w:tab w:val="left" w:pos="9160"/>
              </w:tabs>
              <w:ind w:left="0" w:right="113"/>
              <w:rPr>
                <w:b/>
                <w:sz w:val="24"/>
                <w:szCs w:val="24"/>
              </w:rPr>
            </w:pPr>
            <w:r w:rsidRPr="00F71ED3">
              <w:rPr>
                <w:rFonts w:eastAsia="Calibri"/>
                <w:sz w:val="24"/>
                <w:szCs w:val="24"/>
              </w:rPr>
              <w:t>Ата – анасы мен өзіне жақын отбасы мүшелерін (анасы, әкесі, ағасы, апасы, әжесі, атасы) тану, қоршаған кеңістікті (бөлме – пәтер, үй – кіреберіс, аула-балалар алаңы) бағдарлау, күнделікті тұрмыста жиі қолданылатын заттарды тану</w:t>
            </w:r>
          </w:p>
        </w:tc>
      </w:tr>
      <w:tr w:rsidR="00F71ED3" w:rsidRPr="00DA039F" w14:paraId="7C41D89B" w14:textId="77777777" w:rsidTr="00974D0E">
        <w:trPr>
          <w:trHeight w:val="1230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CD0EB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Білім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  <w:r w:rsidRPr="00F71ED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ұйымының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кестесі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бойынша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ұйымдастырылған</w:t>
            </w:r>
          </w:p>
          <w:p w14:paraId="2B07A482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іс-әрекет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5F3EE09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1жас</w:t>
            </w:r>
          </w:p>
          <w:p w14:paraId="0A3B3177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14:paraId="1BE55A94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DejaVu Sans" w:hAnsi="Times New Roman" w:cs="Times New Roman"/>
                <w:iCs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F71ED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Баланың дербестікке ұмтылысын қолдау, әрбір баланы күн тәртібіне біртіндеп үйрету.</w:t>
            </w:r>
          </w:p>
          <w:p w14:paraId="48D0AA0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Тамақтану алдында және лас болған кезде қолын жуу, 1 жас 1ай - 1 жас 3 айда қою тамақты қасықпен өз бетінше жеуге, </w:t>
            </w:r>
          </w:p>
        </w:tc>
        <w:tc>
          <w:tcPr>
            <w:tcW w:w="2524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08175BE2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1жас</w:t>
            </w:r>
          </w:p>
          <w:p w14:paraId="032CAD52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6401C97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музыканы есте сақтауын дамыту, таныс музыкалық шығарманы көтеріңкі көңіл-күймен қабылдауға баулу, оны соңына дейін тыңдауға үйрету. </w:t>
            </w:r>
          </w:p>
          <w:p w14:paraId="339A367E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30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3E2957F7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1жас</w:t>
            </w:r>
          </w:p>
          <w:p w14:paraId="5320708D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E8AB88D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шынықтыруды ауа, су шараларымен, серуен кезінде ультракүлгін сәулелердің әсерлерімен жүзеге асыру, 2-3 минут бойы жылы құмның үстінде жалаң аяқ жүргізу, ауа ванналарын күніне бірнеше рет киіну-шешіну кезінде қолдану (ауа ванналарының ұзақтығын 2-3 минуттан, 6-10 минутқа дейін ұзарту).</w:t>
            </w:r>
          </w:p>
          <w:p w14:paraId="4AD6BF3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B7220C2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45F776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1жас</w:t>
            </w:r>
          </w:p>
          <w:p w14:paraId="6D74D52D" w14:textId="77777777" w:rsidR="00F71ED3" w:rsidRPr="00F71ED3" w:rsidRDefault="00F71ED3" w:rsidP="00F71ED3">
            <w:pPr>
              <w:pStyle w:val="a3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F71ED3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Дене шынықтыру</w:t>
            </w:r>
          </w:p>
          <w:p w14:paraId="36231DFA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DejaVu Sans" w:hAnsi="Times New Roman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1 жас 6 айда – сорпа тамақты ішуге үйрету (нанды сорпамен бірге ішу, тек өз тәрелкесіндегі тамақты ішу), ересектің көмегімен майлықты қолдану, тамақтан соң ересектерге ілтипат білдіру</w:t>
            </w:r>
          </w:p>
        </w:tc>
      </w:tr>
      <w:tr w:rsidR="00F71ED3" w:rsidRPr="00F71ED3" w14:paraId="2375AEAA" w14:textId="77777777" w:rsidTr="00974D0E">
        <w:trPr>
          <w:trHeight w:val="1230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BBE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 xml:space="preserve">2 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2D776D19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59A12110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14:paraId="157E398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Шағын топпен және бүкіл топпен қарқынды өзгерте отырып жүру. </w:t>
            </w:r>
          </w:p>
          <w:p w14:paraId="2670E9C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құрсаудан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құрсауға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аттап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өту. Қолды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кеуде тұсында айқастыру және екі жаққа жазу</w:t>
            </w:r>
          </w:p>
          <w:p w14:paraId="54C5179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жаққа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еңкеюді үйрету.</w:t>
            </w:r>
          </w:p>
        </w:tc>
        <w:tc>
          <w:tcPr>
            <w:tcW w:w="2524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2826BA5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14:paraId="70C7AE8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қарқынмен,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арасымен жүгіру. </w:t>
            </w:r>
          </w:p>
          <w:p w14:paraId="377FC58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доғаның, гимнастикалық скамейканың астынан</w:t>
            </w:r>
          </w:p>
          <w:p w14:paraId="3BCA1E1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төрттағандап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(алақанымен,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тіземен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тіреп)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еңбектеу.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</w:p>
          <w:p w14:paraId="53F0515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330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456D1DF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Музыка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06228E4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тыңдауға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қызығушылықты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қалыптастыру. 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қимылдарын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денені оңға,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солға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бұру,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басты</w:t>
            </w:r>
            <w:r w:rsidRPr="007A22F4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оңға,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солға ию,</w:t>
            </w:r>
            <w:r w:rsidRPr="007A22F4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сермеу.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Әнді жеке және топпен айтуды дамыту</w:t>
            </w: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6B8161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33B52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Дене</w:t>
            </w:r>
            <w:proofErr w:type="gramEnd"/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шынықтыру</w:t>
            </w:r>
          </w:p>
          <w:p w14:paraId="4DB9D31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тұрып,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түрлі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заттардың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астынан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0,3-1,3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метр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арақашық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ққа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доптарды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домалату</w:t>
            </w:r>
          </w:p>
          <w:p w14:paraId="6CE2FF9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ға қарай ұмтыла қос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аяқпен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затқа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(10-13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сантиметр)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секіру</w:t>
            </w:r>
          </w:p>
          <w:p w14:paraId="5B749B46" w14:textId="77777777" w:rsidR="00F71ED3" w:rsidRPr="007A22F4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F71ED3" w:rsidRPr="00F71ED3" w14:paraId="6DC68B1F" w14:textId="77777777" w:rsidTr="00974D0E">
        <w:trPr>
          <w:trHeight w:val="1230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6840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2E3E5DCE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29A179BC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Екі бөліктен тұратын заттарды жинақтау</w:t>
            </w:r>
          </w:p>
          <w:p w14:paraId="32C7E93B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Сенсорика</w:t>
            </w:r>
          </w:p>
        </w:tc>
        <w:tc>
          <w:tcPr>
            <w:tcW w:w="2524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3A4B3E4C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Белсенді сөздікті жақын адамдардың атауларымен</w:t>
            </w: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(ата, әже, әке, ана), күнделікті жиі қолданатын таныс заттар мен ойыншықтардың, тағам </w:t>
            </w: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атауларымен</w:t>
            </w: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(ботқа, су, сүт және т.б.), белгілі қимылдарды (ал, бер, аш, тұр, жібер, ұйықта, бар және т.б.) білдіретін сөздермен толықтыру. </w:t>
            </w:r>
          </w:p>
          <w:p w14:paraId="73A1B67C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Сөйлеуді дамыту</w:t>
            </w:r>
          </w:p>
        </w:tc>
        <w:tc>
          <w:tcPr>
            <w:tcW w:w="2330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1DE29AD3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Ата – анасы мен өзі</w:t>
            </w:r>
            <w:proofErr w:type="gramStart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не жа</w:t>
            </w:r>
            <w:proofErr w:type="gramEnd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қын отбасы мүшелерін (анасы, әкесі, ағасы, апасы, әжесі, атасын атап айтуға үйрету</w:t>
            </w:r>
          </w:p>
          <w:p w14:paraId="195A5A2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Сөйлеуді дамыту</w:t>
            </w: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A4191A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Жалпақ, дөңгелек </w:t>
            </w:r>
            <w:proofErr w:type="gramStart"/>
            <w:r w:rsidRPr="00F71ED3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gramEnd"/>
            <w:r w:rsidRPr="00F71ED3">
              <w:rPr>
                <w:rFonts w:ascii="Times New Roman" w:hAnsi="Times New Roman" w:cs="Times New Roman"/>
                <w:iCs/>
                <w:sz w:val="24"/>
                <w:szCs w:val="24"/>
              </w:rPr>
              <w:t>ішіндерді ермексаздан жасау</w:t>
            </w:r>
          </w:p>
          <w:p w14:paraId="007D03A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iCs/>
                <w:color w:val="FF0000"/>
                <w:sz w:val="24"/>
                <w:szCs w:val="24"/>
              </w:rPr>
              <w:t>Мүсіндеу</w:t>
            </w:r>
          </w:p>
        </w:tc>
        <w:tc>
          <w:tcPr>
            <w:tcW w:w="22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0173DB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Қыс жайлы шағын тілдік жаттығу жасату</w:t>
            </w:r>
            <w:proofErr w:type="gramStart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71ED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К</w:t>
            </w:r>
            <w:proofErr w:type="gramEnd"/>
            <w:r w:rsidRPr="00F71ED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өркем әдебиет</w:t>
            </w:r>
          </w:p>
        </w:tc>
      </w:tr>
      <w:tr w:rsidR="00F71ED3" w:rsidRPr="00F71ED3" w14:paraId="14AD5394" w14:textId="77777777" w:rsidTr="00974D0E">
        <w:trPr>
          <w:trHeight w:val="1230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258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 xml:space="preserve">2 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09AFF92C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3EF6B3B9" w14:textId="77777777" w:rsid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9599687" w14:textId="77777777" w:rsid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fldChar w:fldCharType="begin"/>
            </w:r>
            <w:r w:rsidRPr="007A22F4">
              <w:rPr>
                <w:lang w:val="kk-KZ"/>
              </w:rPr>
              <w:instrText xml:space="preserve"> INCLUDEPICTURE "/Users/moldir/Library/Group Containers/UBF8T346G9.ms/WebArchiveCopyPasteTempFiles/com.microsoft.Word/48d9b15d76c911c62390617c35ce82f8_original.635869.png" \* MERGEFORMATINET </w:instrText>
            </w:r>
            <w:r>
              <w:fldChar w:fldCharType="separate"/>
            </w:r>
            <w:r>
              <w:rPr>
                <w:noProof/>
                <w:lang w:eastAsia="ru-RU"/>
              </w:rPr>
              <w:drawing>
                <wp:inline distT="0" distB="0" distL="0" distR="0" wp14:anchorId="581D2EC4" wp14:editId="729801B2">
                  <wp:extent cx="1037665" cy="669699"/>
                  <wp:effectExtent l="0" t="0" r="3810" b="3810"/>
                  <wp:docPr id="89379767" name="Рисунок 7" descr="Ойыншықтар бойынша пресс-рели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Ойыншықтар бойынша пресс-рели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975" cy="677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1CF0761D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Ойыншықтармен ойын барысында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сөздердің дұрыс а</w:t>
            </w:r>
            <w:r w:rsidRPr="007A22F4">
              <w:rPr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йтылуын, зат есімдердің көпше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түрде дұрыс қолданылуын үйрету </w:t>
            </w: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14:paraId="4FEFEB6F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құрылыстарды (жол,мұнара)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қорапқа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бөлшектерін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ұқыптылықпен жинауды үйрету</w:t>
            </w:r>
          </w:p>
          <w:p w14:paraId="4227E44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(Құрастыру)</w:t>
            </w:r>
          </w:p>
          <w:p w14:paraId="0F6E5C2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D2198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298C2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24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3EF2C501" w14:textId="77777777" w:rsid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C958D" w14:textId="77777777" w:rsid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"/Users/moldir/Library/Group Containers/UBF8T346G9.ms/WebArchiveCopyPasteTempFiles/com.microsoft.Word/1518494550_besk.jpg" \* MERGEFORMATINET </w:instrText>
            </w:r>
            <w:r>
              <w:fldChar w:fldCharType="separate"/>
            </w:r>
            <w:r>
              <w:rPr>
                <w:noProof/>
                <w:lang w:eastAsia="ru-RU"/>
              </w:rPr>
              <w:drawing>
                <wp:inline distT="0" distB="0" distL="0" distR="0" wp14:anchorId="4C860A77" wp14:editId="4D4C5A5C">
                  <wp:extent cx="957655" cy="1069721"/>
                  <wp:effectExtent l="0" t="0" r="0" b="0"/>
                  <wp:docPr id="1605529945" name="Рисунок 8" descr="Балаңызды бесікке бөлейсіз бе? » Толқын - Арал аудандық қоғамдық-саяси газ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Балаңызды бесікке бөлейсіз бе? » Толқын - Арал аудандық қоғамдық-саяси газ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18" cy="1079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0082021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r w:rsidRPr="007A22F4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халқының</w:t>
            </w:r>
            <w:r w:rsidRPr="007A22F4">
              <w:rPr>
                <w:rFonts w:ascii="Times New Roman" w:hAnsi="Times New Roman" w:cs="Times New Roman"/>
                <w:spacing w:val="89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r w:rsidRPr="007A22F4">
              <w:rPr>
                <w:rFonts w:ascii="Times New Roman" w:hAnsi="Times New Roman" w:cs="Times New Roman"/>
                <w:spacing w:val="90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салт-дә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ү</w:t>
            </w:r>
            <w: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рлеріне</w:t>
            </w:r>
            <w:r w:rsidRPr="007A22F4">
              <w:rPr>
                <w:rFonts w:ascii="Times New Roman" w:hAnsi="Times New Roman" w:cs="Times New Roman"/>
                <w:spacing w:val="88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баулу,</w:t>
            </w:r>
            <w:r w:rsidRPr="007A22F4">
              <w:rPr>
                <w:rFonts w:ascii="Times New Roman" w:hAnsi="Times New Roman" w:cs="Times New Roman"/>
                <w:spacing w:val="90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r w:rsidRPr="007A22F4">
              <w:rPr>
                <w:rFonts w:ascii="Times New Roman" w:hAnsi="Times New Roman" w:cs="Times New Roman"/>
                <w:spacing w:val="93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бесікпен</w:t>
            </w:r>
          </w:p>
          <w:p w14:paraId="1695F05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таныстыру,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қуыршақты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бесікке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бөлеп,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бесік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жырын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айтып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ойнату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қамқ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орлы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ққа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баулу</w:t>
            </w:r>
          </w:p>
          <w:p w14:paraId="1132F460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(сөйлеуді дамыту және көркем әдебиет)</w:t>
            </w:r>
          </w:p>
          <w:p w14:paraId="6AD5D05C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Әртүрлі көлемдегі заттарды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атауын үйреті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, санын (біреу-көп),ажыратуды меңгерту </w:t>
            </w:r>
          </w:p>
          <w:p w14:paraId="27A74261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(сенсорика)</w:t>
            </w:r>
          </w:p>
          <w:p w14:paraId="56AA50F0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EEFEEE3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30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35AC634A" w14:textId="77777777" w:rsid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3169EC25" w14:textId="77777777" w:rsid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"/Users/moldir/Library/Group Containers/UBF8T346G9.ms/WebArchiveCopyPasteTempFiles/com.microsoft.Word/%D0%B1%D0%B5%D1%81%D1%96%D0%BA-%D0%B6%D1%8B%D1%80%D1%8B.jpg" \* MERGEFORMATINET </w:instrText>
            </w:r>
            <w:r>
              <w:fldChar w:fldCharType="separate"/>
            </w:r>
            <w:r>
              <w:rPr>
                <w:noProof/>
                <w:lang w:eastAsia="ru-RU"/>
              </w:rPr>
              <w:drawing>
                <wp:inline distT="0" distB="0" distL="0" distR="0" wp14:anchorId="0533612E" wp14:editId="1F23C874">
                  <wp:extent cx="981635" cy="740222"/>
                  <wp:effectExtent l="0" t="0" r="0" b="0"/>
                  <wp:docPr id="705444977" name="Рисунок 6" descr="Бесікке салу дәстүрінінің сценарийі • Martebe.kz білім сай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есікке салу дәстүрінінің сценарийі • Martebe.kz білім сай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737" cy="76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47950E40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есік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жырын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айтып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ойнату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балаларды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қамқ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орлы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ққа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баулу</w:t>
            </w:r>
          </w:p>
          <w:p w14:paraId="3C5079AD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(сөйлеуді дамыту, көркем әдебеит)</w:t>
            </w:r>
          </w:p>
          <w:p w14:paraId="7658C62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Жапсыру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жұмыстарын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желімсіз түрлі тү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і шарларды жіптерге жапсыруды үйрету</w:t>
            </w:r>
          </w:p>
          <w:p w14:paraId="46B78E8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(жапсыру)</w:t>
            </w: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AE2C2C2" w14:textId="77777777" w:rsid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56426D" w14:textId="77777777" w:rsid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"/Users/moldir/Library/Group Containers/UBF8T346G9.ms/WebArchiveCopyPasteTempFiles/com.microsoft.Word/b73f66b0-ea00-5cb4-ba32-2d880554f230" \* MERGEFORMATINET </w:instrText>
            </w:r>
            <w:r>
              <w:fldChar w:fldCharType="separate"/>
            </w:r>
            <w:r>
              <w:rPr>
                <w:noProof/>
                <w:lang w:eastAsia="ru-RU"/>
              </w:rPr>
              <w:drawing>
                <wp:inline distT="0" distB="0" distL="0" distR="0" wp14:anchorId="3ACDBA18" wp14:editId="01690E27">
                  <wp:extent cx="1249315" cy="813884"/>
                  <wp:effectExtent l="0" t="0" r="0" b="0"/>
                  <wp:docPr id="1528325095" name="Рисунок 9" descr="Шалкан әкияте» 2022, Буинский район — дата и место проведения, программа  мероприятия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Шалкан әкияте» 2022, Буинский район — дата и место проведения, программа  мероприятия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549" cy="818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603F210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«Шалқан» ертегісін оқып беру. Ертегіні түсінуі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не жа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ғдай жасау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(көркем әдебиет) </w:t>
            </w:r>
          </w:p>
          <w:p w14:paraId="70E38DD7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Әртүрлі көлемдегі заттарды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атауын үйреті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, санын (біреу-көп), ажыратуын дамыту</w:t>
            </w:r>
          </w:p>
          <w:p w14:paraId="64C5720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(сенсорика)</w:t>
            </w:r>
          </w:p>
        </w:tc>
        <w:tc>
          <w:tcPr>
            <w:tcW w:w="22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5B5742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Ойыншықтармен ойын барысында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сөздердің дұрыс айтылуын, 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зат ес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імдердің көпше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түрде дұрыс қолданылуын үйрету</w:t>
            </w:r>
          </w:p>
          <w:p w14:paraId="1D35D9AE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(сөйлеуді дамыту және 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көркем әдебиет</w:t>
            </w: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)</w:t>
            </w:r>
          </w:p>
          <w:p w14:paraId="35ECB610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55115316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71ED3" w:rsidRPr="00DA039F" w14:paraId="19F95603" w14:textId="77777777" w:rsidTr="00974D0E">
        <w:trPr>
          <w:trHeight w:val="373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C0D69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Серуенге</w:t>
            </w:r>
            <w:r w:rsidRPr="00F71E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21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B5B46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өзіне-өзі қызмет ету дағдылары,  ұсақ моториканы дамыту</w:t>
            </w:r>
          </w:p>
        </w:tc>
      </w:tr>
      <w:tr w:rsidR="00F71ED3" w:rsidRPr="00F71ED3" w14:paraId="421F37E7" w14:textId="77777777" w:rsidTr="00974D0E">
        <w:trPr>
          <w:trHeight w:val="275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572CE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07C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Ересектердің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еңбегін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баулу. Қарды күрекпен жинауды тамашалату</w:t>
            </w:r>
          </w:p>
          <w:p w14:paraId="6B2126F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14:paraId="71E000F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Фланелеграфта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фигураларды арнайы ұяларына орналастыруды үйрету </w:t>
            </w:r>
          </w:p>
          <w:p w14:paraId="39919830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(Жапсыру) </w:t>
            </w:r>
          </w:p>
          <w:p w14:paraId="2188338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27A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құрылыстарды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атау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ағаш тақтайшаларынан ұзын жол салуды үйрету</w:t>
            </w:r>
          </w:p>
          <w:p w14:paraId="62B2ED9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(Құрастыру)</w:t>
            </w:r>
          </w:p>
          <w:p w14:paraId="0551396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8142CA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Ересектердің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әрекеттерді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қалай</w:t>
            </w:r>
            <w:r w:rsidRPr="007A22F4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орындап</w:t>
            </w:r>
            <w:r w:rsidRPr="007A22F4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жатқанына</w:t>
            </w:r>
            <w:r w:rsidRPr="007A22F4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(терезу немесе есік жуғанды</w:t>
            </w:r>
            <w:proofErr w:type="gramStart"/>
            <w:r w:rsidRPr="007A22F4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>)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алалардың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назарын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аудару.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</w:p>
          <w:p w14:paraId="59014B9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(Қоршаған ортамен таныстыру)</w:t>
            </w:r>
          </w:p>
          <w:p w14:paraId="21BDF30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B06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Ересектердің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еңбегін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бақылауға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баулу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рды күрекпен жинауды тамашалату</w:t>
            </w:r>
          </w:p>
          <w:p w14:paraId="741C31F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(Қоршаған ортамен таныстыру)</w:t>
            </w:r>
          </w:p>
          <w:p w14:paraId="78B6973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1C6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Ересектердің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әрекеттерді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қалай</w:t>
            </w:r>
            <w:r w:rsidRPr="007A22F4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орындап</w:t>
            </w:r>
            <w:r w:rsidRPr="007A22F4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жатқанына</w:t>
            </w:r>
            <w:r w:rsidRPr="007A22F4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назарын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аудару.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</w:p>
          <w:p w14:paraId="30F4662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(қоршаған ортамен таныстыру)</w:t>
            </w:r>
          </w:p>
          <w:p w14:paraId="2B004A8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Бір біріне 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істеп жатқанын айтып беру.</w:t>
            </w:r>
          </w:p>
          <w:p w14:paraId="4538CF4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(Сөйлеуді дамыту)</w:t>
            </w:r>
          </w:p>
          <w:p w14:paraId="2F74984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құрылыстарды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атау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ағаш тақтайшаларынан ұзын жол салу дағдысын пысықтау.</w:t>
            </w:r>
          </w:p>
          <w:p w14:paraId="2702D28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(Құрастыру)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679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Ересектердің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әрекеттерді (еден жуу)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қалай</w:t>
            </w:r>
            <w:r w:rsidRPr="007A22F4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орындап</w:t>
            </w:r>
            <w:r w:rsidRPr="007A22F4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жатқанына</w:t>
            </w:r>
            <w:r w:rsidRPr="007A22F4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назарын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аудару.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</w:p>
          <w:p w14:paraId="6B176CD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(Қоршаған ортамен таныстыру)</w:t>
            </w:r>
          </w:p>
          <w:p w14:paraId="7CB8460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құрылыстарды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атау түрлі тү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і жастықтардан мұнара құрастыруды үйрету</w:t>
            </w:r>
          </w:p>
          <w:p w14:paraId="4463826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(Құрастыру)</w:t>
            </w:r>
          </w:p>
          <w:p w14:paraId="388DF5F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21008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ED3" w:rsidRPr="00F71ED3" w14:paraId="02CDD664" w14:textId="77777777" w:rsidTr="00974D0E">
        <w:trPr>
          <w:trHeight w:val="723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07D79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Серуеннен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оралу</w:t>
            </w:r>
          </w:p>
        </w:tc>
        <w:tc>
          <w:tcPr>
            <w:tcW w:w="121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5BA9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дербес қимыл  әрекеті).</w:t>
            </w:r>
          </w:p>
          <w:p w14:paraId="792B078E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71ED3" w:rsidRPr="00F71ED3" w14:paraId="3C9FBAF1" w14:textId="77777777" w:rsidTr="00974D0E">
        <w:trPr>
          <w:trHeight w:val="1655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F217B" w14:textId="77777777" w:rsidR="00F71ED3" w:rsidRPr="00F71ED3" w:rsidRDefault="00F71ED3" w:rsidP="00F71ED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538420BB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</w:t>
            </w:r>
            <w:r w:rsidRPr="00F71ED3">
              <w:rPr>
                <w:rFonts w:ascii="Times New Roman" w:hAnsi="Times New Roman" w:cs="Times New Roman"/>
                <w:b/>
                <w:spacing w:val="-11"/>
                <w:sz w:val="24"/>
                <w:szCs w:val="24"/>
                <w:lang w:val="kk-KZ"/>
              </w:rPr>
              <w:t xml:space="preserve"> </w:t>
            </w: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әрекеті,</w:t>
            </w:r>
            <w:r w:rsidRPr="00F71ED3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кітаптар</w:t>
            </w:r>
            <w:r w:rsidRPr="00F71ED3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қарау және тағы басқа</w:t>
            </w:r>
            <w:r w:rsidRPr="00F71ED3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әрекеттер)</w:t>
            </w:r>
            <w:r w:rsidRPr="00F71ED3">
              <w:rPr>
                <w:b/>
                <w:sz w:val="24"/>
                <w:szCs w:val="24"/>
                <w:lang w:val="kk-KZ"/>
              </w:rPr>
              <w:t xml:space="preserve">        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1жас</w:t>
            </w:r>
          </w:p>
          <w:p w14:paraId="0EE896DB" w14:textId="77777777" w:rsidR="00F71ED3" w:rsidRPr="00F71ED3" w:rsidRDefault="00F71ED3" w:rsidP="00F71ED3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F8C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Қаркесектерін домалатып ермексаздан жасау</w:t>
            </w:r>
          </w:p>
          <w:p w14:paraId="102773A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2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E8EB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жайлы тақпақ жаттау</w:t>
            </w:r>
          </w:p>
          <w:p w14:paraId="3CD066F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267F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Күнделікті тұрмыста жиі қолданылатын заттарды атап үйрету</w:t>
            </w:r>
          </w:p>
          <w:p w14:paraId="472D9227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Қоршаған ортамен танысу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CEF7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Белсенді сөздікті жақын адамдардың атауларымен</w:t>
            </w: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 xml:space="preserve"> (ата, әже, әке, ана), күнделікті жиі қолданатын таныс заттар мен ойыншықтардың, тағам </w:t>
            </w: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атауларын </w:t>
            </w:r>
            <w:proofErr w:type="gramStart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атау</w:t>
            </w:r>
            <w:proofErr w:type="gramEnd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ға үйрету</w:t>
            </w:r>
          </w:p>
          <w:p w14:paraId="2FACA9AE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Сөйлеуді дамыту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4AC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iCs/>
                <w:sz w:val="24"/>
                <w:szCs w:val="24"/>
              </w:rPr>
              <w:t>Көрнекіліксіз таныс мазмұны қарапайым шығармаларды тыңдау, олардың мазмұнына эмоциямен жауап беру, шығарма мәтіні</w:t>
            </w:r>
            <w:proofErr w:type="gramStart"/>
            <w:r w:rsidRPr="00F71ED3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proofErr w:type="gramEnd"/>
            <w:r w:rsidRPr="00F71ED3">
              <w:rPr>
                <w:rFonts w:ascii="Times New Roman" w:hAnsi="Times New Roman" w:cs="Times New Roman"/>
                <w:iCs/>
                <w:sz w:val="24"/>
                <w:szCs w:val="24"/>
              </w:rPr>
              <w:t>ің кейбір сөздерін қайталау.</w:t>
            </w: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Көркем әдебиет</w:t>
            </w:r>
          </w:p>
        </w:tc>
      </w:tr>
      <w:tr w:rsidR="00F71ED3" w:rsidRPr="00F71ED3" w14:paraId="650164FD" w14:textId="77777777" w:rsidTr="00974D0E">
        <w:trPr>
          <w:trHeight w:val="1655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72AF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 xml:space="preserve">2 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08E39A30" w14:textId="77777777" w:rsidR="00F71ED3" w:rsidRPr="00F71ED3" w:rsidRDefault="00F71ED3" w:rsidP="00F71ED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EB8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әндерін</w:t>
            </w:r>
            <w:r w:rsidRPr="007A22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тыңдату</w:t>
            </w:r>
          </w:p>
          <w:p w14:paraId="51BE1D1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,музыка,</w:t>
            </w: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бір тұтас тәрбие</w:t>
            </w:r>
          </w:p>
          <w:p w14:paraId="056FCC8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Қуыршаққа арналған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әшекей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білезікті жасауды үйрету</w:t>
            </w:r>
          </w:p>
          <w:p w14:paraId="2D0665E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proofErr w:type="gramStart"/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proofErr w:type="gramEnd"/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үсіндеу)</w:t>
            </w:r>
          </w:p>
          <w:p w14:paraId="6981443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A2E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Фланелеграфта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геометриялық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фигураларды арнай ұяларына орналастыруды үйрету </w:t>
            </w:r>
          </w:p>
          <w:p w14:paraId="0ED08F9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(Жапсыру) </w:t>
            </w:r>
          </w:p>
          <w:p w14:paraId="7220C67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Қағазға саусақпен доптар суретін 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үкте басу әдісімен салуды үйрету</w:t>
            </w:r>
          </w:p>
          <w:p w14:paraId="6E6A37F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(Сурет салу)</w:t>
            </w:r>
          </w:p>
          <w:p w14:paraId="7BF2DBA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2B9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уырша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ққа арналған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әшекей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сақина жасауды үйрету</w:t>
            </w:r>
          </w:p>
          <w:p w14:paraId="35AE9B5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proofErr w:type="gramStart"/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proofErr w:type="gramEnd"/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үсіндеу)</w:t>
            </w:r>
          </w:p>
          <w:p w14:paraId="068B2D6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Әртүрлі көлемдегі заттарды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атауын үйреті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, санын (біреу-көп),ажырату дағдысын дамыту</w:t>
            </w:r>
          </w:p>
          <w:p w14:paraId="2458BFFA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(сенсорика)</w:t>
            </w:r>
          </w:p>
          <w:p w14:paraId="7BC9963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таныс әндерді қайталап би қимылдарын </w:t>
            </w:r>
            <w:proofErr w:type="gramStart"/>
            <w:r w:rsidRPr="007A2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орындау</w:t>
            </w:r>
            <w:proofErr w:type="gramEnd"/>
            <w:r w:rsidRPr="007A2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ға ынталандыру</w:t>
            </w:r>
          </w:p>
          <w:p w14:paraId="7F947EE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(музыка)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D29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уырша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ққа арналған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әшекей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сақина жасауды жетілдіру</w:t>
            </w:r>
          </w:p>
          <w:p w14:paraId="45A0862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proofErr w:type="gramStart"/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proofErr w:type="gramEnd"/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үсіндеу)</w:t>
            </w:r>
          </w:p>
          <w:p w14:paraId="3A47A47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Қағазға саусақпен доптар суретін 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үкте басу әдісімен салуды үйрету</w:t>
            </w:r>
          </w:p>
          <w:p w14:paraId="697E483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A4788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(Сурет салу)</w:t>
            </w:r>
          </w:p>
          <w:p w14:paraId="3CB004F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6D9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Түрлі тү</w:t>
            </w:r>
            <w:proofErr w:type="gramStart"/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ст</w:t>
            </w:r>
            <w:proofErr w:type="gramEnd"/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і шарларды бояу</w:t>
            </w:r>
          </w:p>
          <w:p w14:paraId="7C682F5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(Сурет салу)</w:t>
            </w:r>
          </w:p>
          <w:p w14:paraId="43ED159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уырша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ққа арналған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әшекей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білезікті  жасау дағдысын дамыту</w:t>
            </w:r>
          </w:p>
          <w:p w14:paraId="79630F5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(Мүсіндеу)</w:t>
            </w:r>
          </w:p>
          <w:p w14:paraId="685128C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Фланелеграфта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геометриялық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фигураларды арнайы ұяларына орналастыруды үйрету </w:t>
            </w:r>
          </w:p>
          <w:p w14:paraId="0C95DA1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(Жапсыру) </w:t>
            </w:r>
          </w:p>
          <w:p w14:paraId="6BDBA97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ED3" w:rsidRPr="00F71ED3" w14:paraId="1B67C752" w14:textId="77777777" w:rsidTr="00974D0E">
        <w:trPr>
          <w:trHeight w:val="1342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C3C9E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Балалармен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жеке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жұмыс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E32CA" w14:textId="77777777" w:rsidR="00F71ED3" w:rsidRPr="00F71ED3" w:rsidRDefault="00F71ED3" w:rsidP="00F71ED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F71ED3">
              <w:rPr>
                <w:color w:val="333333"/>
              </w:rPr>
              <w:t>Тілдік жаттығулар</w:t>
            </w:r>
          </w:p>
        </w:tc>
        <w:tc>
          <w:tcPr>
            <w:tcW w:w="2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F74D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Алиислам мен Медине</w:t>
            </w:r>
          </w:p>
          <w:p w14:paraId="3A61E19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Әң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іме құрастыру «Өзің туралы әңгімелеп бер»</w:t>
            </w:r>
          </w:p>
          <w:p w14:paraId="5817A83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Мақсаты: баланың сөздік қорына жақсы сөздермен байыту</w:t>
            </w:r>
          </w:p>
          <w:p w14:paraId="1E9CD0F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A950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Балайым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йсұлтан.</w:t>
            </w:r>
          </w:p>
          <w:p w14:paraId="0E036DC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Ойын жаттығу: «Менен кейін қайтала!»</w:t>
            </w:r>
          </w:p>
          <w:p w14:paraId="3497556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 xml:space="preserve">Мақсаты: 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ға қызығушылықтарын арттыру</w:t>
            </w: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3CA7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Кәусар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, Естай</w:t>
            </w:r>
          </w:p>
          <w:p w14:paraId="086AECF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Жыл мезгілдері туралы әңгімелесу</w:t>
            </w:r>
          </w:p>
          <w:p w14:paraId="09129F7C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Мақсаты: Қарапайым сұрақ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ға жауап беруге үйрету</w:t>
            </w:r>
          </w:p>
        </w:tc>
        <w:tc>
          <w:tcPr>
            <w:tcW w:w="2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D13A7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Түстерді сұрау</w:t>
            </w:r>
          </w:p>
        </w:tc>
      </w:tr>
      <w:tr w:rsidR="00F71ED3" w:rsidRPr="00F71ED3" w14:paraId="296F9F2B" w14:textId="77777777" w:rsidTr="00974D0E">
        <w:trPr>
          <w:trHeight w:val="280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4AB3D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үйге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қайтуы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A0912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кеңес үйде ойын бұрышын ұйымдастыру.</w:t>
            </w:r>
          </w:p>
        </w:tc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ABD1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Психолог кеңесі. (Жеке балаларға)</w:t>
            </w:r>
          </w:p>
          <w:p w14:paraId="1CD44AF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C76AB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Балалар отбасында өздері не істей алатындары туралы әңгімелесу.</w:t>
            </w:r>
          </w:p>
        </w:tc>
        <w:tc>
          <w:tcPr>
            <w:tcW w:w="24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141EE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Кеңес: Бала өмі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індегі ойыншықтың маңызы.</w:t>
            </w:r>
          </w:p>
        </w:tc>
        <w:tc>
          <w:tcPr>
            <w:tcW w:w="2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B300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Жобаны таныстыру: «Менің балабақшам» тақырыбына қолдан жасалғ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ан б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ұйымдардан, суреттерден көрме ұйымдастыру.</w:t>
            </w:r>
          </w:p>
        </w:tc>
      </w:tr>
      <w:bookmarkEnd w:id="2"/>
    </w:tbl>
    <w:p w14:paraId="3DEC5890" w14:textId="77777777" w:rsidR="00F71ED3" w:rsidRDefault="00F71ED3" w:rsidP="00FE2F23">
      <w:pPr>
        <w:spacing w:after="0" w:line="240" w:lineRule="auto"/>
        <w:ind w:right="536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2F0E543F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53C2B6BF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6FE9B0A0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7329D1E6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2666546D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3EC1946B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236796E7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5814E113" w14:textId="77777777" w:rsidR="00F71ED3" w:rsidRP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14:paraId="340B88D8" w14:textId="77777777" w:rsid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Желтоқсан   айы 2024 жыл 2 апта</w:t>
      </w:r>
    </w:p>
    <w:p w14:paraId="558DFF2F" w14:textId="4383A49C" w:rsidR="00FE2F23" w:rsidRPr="00F71ED3" w:rsidRDefault="00FE2F2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1-2 жас аралас</w:t>
      </w:r>
    </w:p>
    <w:p w14:paraId="398D925F" w14:textId="77777777" w:rsidR="00F71ED3" w:rsidRP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TableNormal"/>
        <w:tblW w:w="15297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2460"/>
        <w:gridCol w:w="2793"/>
        <w:gridCol w:w="31"/>
        <w:gridCol w:w="6"/>
        <w:gridCol w:w="2071"/>
        <w:gridCol w:w="19"/>
        <w:gridCol w:w="2691"/>
        <w:gridCol w:w="34"/>
        <w:gridCol w:w="2642"/>
      </w:tblGrid>
      <w:tr w:rsidR="00F71ED3" w:rsidRPr="00F71ED3" w14:paraId="2465EF00" w14:textId="77777777" w:rsidTr="00974D0E">
        <w:trPr>
          <w:trHeight w:val="552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5206E" w14:textId="77777777" w:rsidR="00F71ED3" w:rsidRPr="00F71ED3" w:rsidRDefault="00F71ED3" w:rsidP="00F71ED3">
            <w:pPr>
              <w:pStyle w:val="TableParagraph"/>
              <w:ind w:left="638"/>
              <w:rPr>
                <w:b/>
                <w:sz w:val="24"/>
                <w:szCs w:val="24"/>
                <w:lang w:val="ru-RU"/>
              </w:rPr>
            </w:pPr>
            <w:r w:rsidRPr="00F71ED3">
              <w:rPr>
                <w:b/>
                <w:sz w:val="24"/>
                <w:szCs w:val="24"/>
              </w:rPr>
              <w:t>Күн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тәртібі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9CE3E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14:paraId="0AD9CF6F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9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60F77D8F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8C58C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Сейсенбі </w:t>
            </w:r>
          </w:p>
          <w:p w14:paraId="2CDF433C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10.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0C23113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85747B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6F2D4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Сәрсенбі </w:t>
            </w:r>
          </w:p>
          <w:p w14:paraId="137E5D19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71C656C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0FB1FAD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B098A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Бейсенбі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5A9B6DE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12.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3AD94448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D4BA2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ұма 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4AEB58A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13.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41B4A72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A7C7A20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71ED3" w:rsidRPr="00F71ED3" w14:paraId="798C2F0E" w14:textId="77777777" w:rsidTr="00974D0E">
        <w:trPr>
          <w:trHeight w:val="277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E9083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қабылдау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94AF6A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Адай күйімен қарсы алу</w:t>
            </w:r>
          </w:p>
        </w:tc>
        <w:tc>
          <w:tcPr>
            <w:tcW w:w="282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BE5A20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Менің елі</w:t>
            </w:r>
            <w:proofErr w:type="gramStart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әнімен қарсы алу</w:t>
            </w:r>
          </w:p>
        </w:tc>
        <w:tc>
          <w:tcPr>
            <w:tcW w:w="209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385273B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Достық эстафетасы арқылы қарсы алу</w:t>
            </w:r>
          </w:p>
        </w:tc>
        <w:tc>
          <w:tcPr>
            <w:tcW w:w="272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63EC99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 қоңыраумен қарсы алу. Сылдырлатып қоңырауын соғып кі</w:t>
            </w:r>
            <w:proofErr w:type="gramStart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іп,келесі балаға береді</w:t>
            </w:r>
          </w:p>
        </w:tc>
        <w:tc>
          <w:tcPr>
            <w:tcW w:w="26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1C97B4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Сиқырлы сөздермен қарсы алу (көйлегің қандай әдемі т</w:t>
            </w:r>
            <w:proofErr w:type="gramStart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71ED3" w:rsidRPr="00F71ED3" w14:paraId="2538230C" w14:textId="77777777" w:rsidTr="00974D0E">
        <w:trPr>
          <w:trHeight w:val="551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367B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Ата-аналармен</w:t>
            </w:r>
            <w:r w:rsidRPr="00F71ED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әңгімелесу,</w:t>
            </w:r>
          </w:p>
          <w:p w14:paraId="2D94D30B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кеңес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17115F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бақшаға бейімделуі жайлы әңгіме</w:t>
            </w:r>
          </w:p>
        </w:tc>
        <w:tc>
          <w:tcPr>
            <w:tcW w:w="282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A64EE8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денсаулығы жайлы әңгіме</w:t>
            </w:r>
          </w:p>
        </w:tc>
        <w:tc>
          <w:tcPr>
            <w:tcW w:w="209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D1EF77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Баланың </w:t>
            </w:r>
            <w:proofErr w:type="gramStart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қа балалармен қарым –қатынасы жайлы әңгіме</w:t>
            </w:r>
          </w:p>
        </w:tc>
        <w:tc>
          <w:tcPr>
            <w:tcW w:w="272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809B02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Топтық іс-шаралар мен меркелер жайлы әңгіме</w:t>
            </w:r>
          </w:p>
        </w:tc>
        <w:tc>
          <w:tcPr>
            <w:tcW w:w="26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6B7D37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көңі</w:t>
            </w:r>
            <w:proofErr w:type="gramStart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күйі туралы әңгімелсу</w:t>
            </w:r>
          </w:p>
        </w:tc>
      </w:tr>
      <w:tr w:rsidR="00F71ED3" w:rsidRPr="00F71ED3" w14:paraId="39C6183F" w14:textId="77777777" w:rsidTr="00974D0E">
        <w:trPr>
          <w:trHeight w:val="165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53A47" w14:textId="77777777" w:rsidR="00F71ED3" w:rsidRPr="00F71ED3" w:rsidRDefault="00F71ED3" w:rsidP="00F71ED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5EB9BB77" w14:textId="77777777" w:rsidR="00F71ED3" w:rsidRPr="00F71ED3" w:rsidRDefault="00F71ED3" w:rsidP="00F71ED3">
            <w:pPr>
              <w:pStyle w:val="TableParagraph"/>
              <w:ind w:left="110" w:right="55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бейнелеу әрекеті, кітаптар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қарау және тағы басқа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9FD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Қызығушылықтары бойынша әрекет түрін таңдау, ережелерге келісу және т.б. </w:t>
            </w:r>
          </w:p>
          <w:p w14:paraId="0756E71C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sz w:val="24"/>
                <w:szCs w:val="24"/>
                <w:lang w:val="kk-KZ"/>
              </w:rPr>
              <w:t>Сөйлеуді дамыту</w:t>
            </w:r>
          </w:p>
          <w:p w14:paraId="2BECE062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sz w:val="24"/>
                <w:szCs w:val="24"/>
                <w:lang w:val="kk-KZ"/>
              </w:rPr>
              <w:t>Көркем әдебиет</w:t>
            </w:r>
          </w:p>
          <w:p w14:paraId="3968E6D2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14:paraId="086BCA41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sz w:val="24"/>
                <w:szCs w:val="24"/>
                <w:lang w:val="kk-KZ"/>
              </w:rPr>
              <w:t>Мақсаты:         Балаларға үй жануарлары туралы түсінік беру. Сурет бойынша жұмыс жасау.</w:t>
            </w:r>
          </w:p>
          <w:p w14:paraId="2A3AC96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14:paraId="2C4E1BB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Коммуникативтік дағыдлар</w:t>
            </w:r>
          </w:p>
          <w:p w14:paraId="4B89E90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E8E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«Қуыршақты тамақтандыр»қуыршақты отырғып тамақтандыру</w:t>
            </w:r>
          </w:p>
          <w:p w14:paraId="049C5EE1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Әлеуметтік дағдылар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8E5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Сөйлеуді дамыту</w:t>
            </w:r>
          </w:p>
          <w:p w14:paraId="10928192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sz w:val="24"/>
                <w:szCs w:val="24"/>
              </w:rPr>
              <w:t>«Алғашқы қар»</w:t>
            </w:r>
          </w:p>
          <w:p w14:paraId="5F81743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Мақсаты: Қар туралы түсінік беру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рдың күйімен таныстыру.</w:t>
            </w:r>
          </w:p>
          <w:p w14:paraId="045421F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Коммуникативтік дағыдлар</w:t>
            </w:r>
          </w:p>
          <w:p w14:paraId="2AA8059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DA7B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Сөйлеуді дамыту. </w:t>
            </w:r>
          </w:p>
          <w:p w14:paraId="6ECC60BF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«Тазалық – таза баланың досы»</w:t>
            </w:r>
          </w:p>
          <w:p w14:paraId="31A864D7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Мақсаты: тазалық бұйымдарымен таныстыру. Сүлгі, сабын сөздерін қатыстырып, 2 -3 сөзден тұратын сөйлем құрастыра бі</w:t>
            </w:r>
            <w:proofErr w:type="gramStart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луге</w:t>
            </w:r>
            <w:proofErr w:type="gramEnd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үйрету. Балаларды таза жүруге тәрбиелеу.</w:t>
            </w:r>
          </w:p>
          <w:p w14:paraId="243163B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Коммуникативтік дағыдлар</w:t>
            </w:r>
          </w:p>
          <w:p w14:paraId="15CA8A7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D92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Қоршаған ортамен таныстыру</w:t>
            </w:r>
          </w:p>
          <w:p w14:paraId="1E4DE33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Дидактикалық ойын: </w:t>
            </w: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«Көлеңкесін тап»</w:t>
            </w:r>
          </w:p>
          <w:p w14:paraId="2D13AA3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Мақсаты: жануарлардың көлеңкесін табу</w:t>
            </w:r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</w:p>
          <w:p w14:paraId="667536D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Әлеуметтік дағдылар</w:t>
            </w:r>
          </w:p>
        </w:tc>
      </w:tr>
      <w:tr w:rsidR="00F71ED3" w:rsidRPr="00DA039F" w14:paraId="33E8D5A7" w14:textId="77777777" w:rsidTr="00974D0E">
        <w:trPr>
          <w:trHeight w:val="32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CF490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Таңертенгі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жаттығу</w:t>
            </w:r>
          </w:p>
        </w:tc>
        <w:tc>
          <w:tcPr>
            <w:tcW w:w="127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23AF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71ED3">
              <w:rPr>
                <w:b/>
                <w:bCs/>
                <w:color w:val="000000" w:themeColor="text1"/>
                <w:sz w:val="24"/>
                <w:szCs w:val="24"/>
              </w:rPr>
              <w:t>Желтоқсан айына арналған таңертеңгі жаттығулар кешені</w:t>
            </w:r>
            <w:r w:rsidRPr="00F71ED3">
              <w:rPr>
                <w:color w:val="000000" w:themeColor="text1"/>
                <w:sz w:val="24"/>
                <w:szCs w:val="24"/>
              </w:rPr>
              <w:t xml:space="preserve"> (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Жалпы дамытушы жаттығулар, қимыл белсенділігі, ойын әрекеті).Әнұран орындау</w:t>
            </w:r>
          </w:p>
        </w:tc>
      </w:tr>
      <w:tr w:rsidR="00F71ED3" w:rsidRPr="00F71ED3" w14:paraId="3618EFDB" w14:textId="77777777" w:rsidTr="00974D0E">
        <w:trPr>
          <w:trHeight w:val="551"/>
        </w:trPr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06695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Ұйымдастырылған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іс-әрекетке</w:t>
            </w:r>
          </w:p>
          <w:p w14:paraId="4A7C652E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14263B7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мүсіндеуге қызығушылығын ояту. </w:t>
            </w:r>
          </w:p>
          <w:p w14:paraId="0AF81A5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Сазбалшықпен таныстыру. </w:t>
            </w:r>
          </w:p>
        </w:tc>
        <w:tc>
          <w:tcPr>
            <w:tcW w:w="283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B16E0DB" w14:textId="77777777" w:rsidR="00F71ED3" w:rsidRPr="00F71ED3" w:rsidRDefault="00F71ED3" w:rsidP="00F71ED3">
            <w:pPr>
              <w:pStyle w:val="TableParagraph"/>
              <w:rPr>
                <w:b/>
                <w:sz w:val="24"/>
                <w:szCs w:val="24"/>
              </w:rPr>
            </w:pPr>
            <w:r w:rsidRPr="00F71ED3">
              <w:rPr>
                <w:iCs/>
                <w:sz w:val="24"/>
                <w:szCs w:val="24"/>
              </w:rPr>
              <w:t>Ермексаздың, сазбалшықтың кесектерін алақан арасында домалатып, «шарлар» жасау, жалпақ, дөңгелек пішіндерді мүсіндеу.</w:t>
            </w:r>
          </w:p>
        </w:tc>
        <w:tc>
          <w:tcPr>
            <w:tcW w:w="209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7BD1151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Балаларға жағымды эмоциялық ахуалды ұйымдастыру үшін бәсеңдеу дыбыста салмақты әуенжазбасын қосуға болады.</w:t>
            </w:r>
          </w:p>
          <w:p w14:paraId="5B4E2F82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Құстардай ұшайық,</w:t>
            </w:r>
          </w:p>
          <w:p w14:paraId="61817B52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Бұтаға отырайық.</w:t>
            </w:r>
          </w:p>
          <w:p w14:paraId="3F64E49C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Дәндерді шоқып,</w:t>
            </w:r>
          </w:p>
          <w:p w14:paraId="1CA31D20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Аяққа тұрып,</w:t>
            </w:r>
          </w:p>
          <w:p w14:paraId="38A1100B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Шеңберді құрып,</w:t>
            </w:r>
          </w:p>
          <w:p w14:paraId="15F15169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Күнге созылайық.</w:t>
            </w:r>
          </w:p>
          <w:p w14:paraId="65CCF3B2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72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2ADE99B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</w:rPr>
              <w:t>"Көгершінмен ойын ойнайық".</w:t>
            </w:r>
          </w:p>
          <w:p w14:paraId="64E78F09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допты бастан жоғары асырып, алысқ</w:t>
            </w:r>
            <w:proofErr w:type="gramStart"/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</w:rPr>
              <w:t>а ла</w:t>
            </w:r>
            <w:proofErr w:type="gramEnd"/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</w:rPr>
              <w:t>қтыру іскерліктерін дамыту;</w:t>
            </w:r>
          </w:p>
          <w:p w14:paraId="2267412A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 алысқ</w:t>
            </w:r>
            <w:proofErr w:type="gramStart"/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</w:rPr>
              <w:t>а ла</w:t>
            </w:r>
            <w:proofErr w:type="gramEnd"/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</w:rPr>
              <w:t>қтыруда алысқа дәлдеу қабілетін арттыру; кубикпен орындалатын жалпы дамыту жаттығуларын орындау; қыстап қалатын құстар туралы білімдерін толықтыру.</w:t>
            </w:r>
          </w:p>
        </w:tc>
        <w:tc>
          <w:tcPr>
            <w:tcW w:w="26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E3B9A28" w14:textId="77777777" w:rsidR="00F71ED3" w:rsidRPr="00F71ED3" w:rsidRDefault="00F71ED3" w:rsidP="00F71ED3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Times New Roman" w:hAnsi="Times New Roman" w:cs="Times New Roman"/>
                <w:sz w:val="24"/>
                <w:szCs w:val="24"/>
              </w:rPr>
              <w:t>"Құстармен бірге ойнайық".</w:t>
            </w:r>
          </w:p>
          <w:p w14:paraId="7F95EFAE" w14:textId="77777777" w:rsidR="00F71ED3" w:rsidRPr="00F71ED3" w:rsidRDefault="00F71ED3" w:rsidP="00F71ED3">
            <w:pPr>
              <w:pStyle w:val="TableParagraph"/>
              <w:rPr>
                <w:b/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. Балаларды доптармен орындалатын жалпы дамыту жаттығуларын жасау кезінде ептіліктерін дамыту; бірінің артынан бірін жүргізу және жүгірту; тізбекпен жұп болып және 2-3 баладан сап түзеп, алға жүру, бір орында тұрып аяқтың ұшымен жүру; әуенге сәйкес би қимылдарын жасау; еденді тарсылдату іскерліктерін жетілдіру; допты бастан жоғары асырып, алысқа лақтыру; допты алысқа лақтыруда алысқа дәлдеу қабілетін арттыру; оқу қызметін пысықтау.</w:t>
            </w:r>
          </w:p>
        </w:tc>
      </w:tr>
      <w:tr w:rsidR="00F71ED3" w:rsidRPr="00DA039F" w14:paraId="381C96F3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671F5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Білім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  <w:r w:rsidRPr="00F71ED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ұйымының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кестесі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бойынша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ұйымдастырылған</w:t>
            </w:r>
          </w:p>
          <w:p w14:paraId="733EB631" w14:textId="77777777" w:rsid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іс-әрекет</w:t>
            </w:r>
          </w:p>
          <w:p w14:paraId="47E06F1C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08136203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6AA3C296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14:paraId="276CE8DC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DejaVu Sans" w:hAnsi="Times New Roman" w:cs="Times New Roman"/>
                <w:iCs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F71ED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Баланың дербестікке ұмтылысын қолдау, әрбір баланы күн тәртібіне біртіндеп үйрету.</w:t>
            </w:r>
          </w:p>
          <w:p w14:paraId="182DF6C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Тамақтану алдында және лас болған кезде қолын жуу, 1 жас 1ай - 1 жас 3 айда қою тамақты қасықпен өз бетінше жеуге, </w:t>
            </w:r>
          </w:p>
        </w:tc>
        <w:tc>
          <w:tcPr>
            <w:tcW w:w="2824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3660BBE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3815930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музыканы есте сақтауын дамыту, таныс музыкалық шығарманы көтеріңкі көңіл-күймен қабылдауға баулу, оны соңына дейін тыңдауға үйрету. </w:t>
            </w:r>
          </w:p>
          <w:p w14:paraId="2EB6C5B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96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34CBEA94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DF2F53A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шынықтыруды ауа, су шараларымен, серуен кезінде ультракүлгін сәулелердің әсерлерімен жүзеге асыру, 2-3 минут бойы жылы құмның үстінде жалаң аяқ жүргізу, ауа ванналарын күніне бірнеше рет киіну-шешіну кезінде қолдану (ауа ванналарының ұзақтығын 2-3 минуттан, 6-10 минутқа дейін ұзарту).</w:t>
            </w:r>
          </w:p>
          <w:p w14:paraId="3CB6742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2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E93045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194C7A" w14:textId="77777777" w:rsidR="00F71ED3" w:rsidRPr="00F71ED3" w:rsidRDefault="00F71ED3" w:rsidP="00F71ED3">
            <w:pPr>
              <w:pStyle w:val="a3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F71ED3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Дене шынықтыру</w:t>
            </w:r>
          </w:p>
          <w:p w14:paraId="4A97AEE0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DejaVu Sans" w:hAnsi="Times New Roman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1 жас 6 айда – сорпа тамақты ішуге үйрету (нанды сорпамен бірге ішу, тек өз тәрелкесіндегі тамақты ішу), ересектің көмегімен майлықты қолдану, тамақтан соң ересектерге ілтипат білдіру</w:t>
            </w:r>
          </w:p>
        </w:tc>
      </w:tr>
      <w:tr w:rsidR="00F71ED3" w:rsidRPr="00DA039F" w14:paraId="6102DD53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BE5F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5EAF1109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7D2D6DE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14:paraId="52DDCC0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Шағын топпен және бүкіл топпен қарқынды өзгерте отырып жүру. </w:t>
            </w:r>
          </w:p>
          <w:p w14:paraId="21E9CAB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құрсаудан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құрсауға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аттап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өту. Қолды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кеуде тұсында айқастыру және екі жаққа жазу</w:t>
            </w:r>
          </w:p>
          <w:p w14:paraId="2113A17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жаққа еңкеюді үйрету</w:t>
            </w:r>
          </w:p>
        </w:tc>
        <w:tc>
          <w:tcPr>
            <w:tcW w:w="2824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0925D57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2096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0B7A95B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Музыка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78CE476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тыңдауға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қызығушылықты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қалыптастыру. 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қимылдарын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денені оңға,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солға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бұру,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басты</w:t>
            </w:r>
            <w:r w:rsidRPr="007A22F4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оңға,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солға ию,</w:t>
            </w:r>
            <w:r w:rsidRPr="007A22F4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сермеу.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Әнді жеке және топпен айту</w:t>
            </w:r>
          </w:p>
        </w:tc>
        <w:tc>
          <w:tcPr>
            <w:tcW w:w="272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C95FD8E" w14:textId="77777777" w:rsidR="00F71ED3" w:rsidRPr="007A22F4" w:rsidRDefault="00F71ED3" w:rsidP="00F71ED3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12D00D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14:paraId="7685D9D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Шағын топпен және бүкіл топпен қарқынды өзгерте отырып жүру. </w:t>
            </w:r>
          </w:p>
          <w:p w14:paraId="0802437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құрсаудан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құрсауға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аттап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өту. Қолды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кеуде тұсында айқастыру және екі жаққа жазу</w:t>
            </w:r>
          </w:p>
          <w:p w14:paraId="59E27DD9" w14:textId="77777777" w:rsidR="00F71ED3" w:rsidRPr="007A22F4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Алға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және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екі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жаққа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еңкеюді пысықтау.</w:t>
            </w:r>
          </w:p>
        </w:tc>
      </w:tr>
      <w:tr w:rsidR="00F71ED3" w:rsidRPr="00F71ED3" w14:paraId="4E754466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9DC8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613ED952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43240C8F" w14:textId="77777777" w:rsidR="00F71ED3" w:rsidRPr="00F71ED3" w:rsidRDefault="00F71ED3" w:rsidP="00F71ED3">
            <w:pPr>
              <w:shd w:val="clear" w:color="auto" w:fill="FFFFFF"/>
              <w:tabs>
                <w:tab w:val="left" w:pos="1757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Сүйікті ойыншықтарын алып, шығу негізінде еркін </w:t>
            </w:r>
          </w:p>
          <w:p w14:paraId="5902A7C2" w14:textId="77777777" w:rsidR="00F71ED3" w:rsidRPr="00F71ED3" w:rsidRDefault="00F71ED3" w:rsidP="00F71ED3">
            <w:pPr>
              <w:shd w:val="clear" w:color="auto" w:fill="FFFFFF"/>
              <w:tabs>
                <w:tab w:val="left" w:pos="1757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ойындарын ойнату</w:t>
            </w:r>
          </w:p>
          <w:p w14:paraId="55EAA733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Қимылды ойын</w:t>
            </w:r>
          </w:p>
          <w:p w14:paraId="261D34AF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«</w:t>
            </w:r>
            <w:r w:rsidRPr="00F71ED3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  <w:t>Тәй-тәй</w:t>
            </w:r>
            <w:r w:rsidRPr="00F71ED3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»</w:t>
            </w:r>
          </w:p>
          <w:p w14:paraId="497AD94B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24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08EEE32C" w14:textId="77777777" w:rsidR="00F71ED3" w:rsidRPr="00F71ED3" w:rsidRDefault="00F71ED3" w:rsidP="00F71ED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Пирамидалармен ойын. </w:t>
            </w:r>
          </w:p>
          <w:p w14:paraId="4F8DC90E" w14:textId="77777777" w:rsidR="00F71ED3" w:rsidRPr="00F71ED3" w:rsidRDefault="00F71ED3" w:rsidP="00F71ED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Көңілді муызка аясында  а</w:t>
            </w: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лақандарын соғып билеуге ынтасын дамыту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0D66EF29" w14:textId="77777777" w:rsidR="00F71ED3" w:rsidRPr="00F71ED3" w:rsidRDefault="00F71ED3" w:rsidP="00F71ED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(музыка)</w:t>
            </w:r>
          </w:p>
        </w:tc>
        <w:tc>
          <w:tcPr>
            <w:tcW w:w="2096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40F1BFE7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Доптармен домалату</w:t>
            </w: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және қою ойынын үйрету </w:t>
            </w:r>
          </w:p>
          <w:p w14:paraId="155BC9C0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(Сенсорика) </w:t>
            </w:r>
          </w:p>
          <w:p w14:paraId="7D579381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>Қимылды ойын</w:t>
            </w:r>
          </w:p>
          <w:p w14:paraId="23C2A404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«Кі</w:t>
            </w:r>
            <w:proofErr w:type="gramStart"/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</w:t>
            </w:r>
            <w:proofErr w:type="gramEnd"/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жылдам»</w:t>
            </w:r>
          </w:p>
        </w:tc>
        <w:tc>
          <w:tcPr>
            <w:tcW w:w="272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D1AF35C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Ойыншық жануарла</w:t>
            </w:r>
            <w:proofErr w:type="gramStart"/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р-</w:t>
            </w:r>
            <w:proofErr w:type="gramEnd"/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күшік пен мысық пен ойын </w:t>
            </w:r>
          </w:p>
          <w:p w14:paraId="0DF6FC52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73A9ED8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EECA220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>Қимылды ойын</w:t>
            </w:r>
          </w:p>
          <w:p w14:paraId="5714A7C6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>«Шарды ұста»</w:t>
            </w:r>
          </w:p>
        </w:tc>
      </w:tr>
      <w:tr w:rsidR="00F71ED3" w:rsidRPr="00F71ED3" w14:paraId="3036C028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E55C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 xml:space="preserve">                       2 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0CE4A7E8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3B0A2C9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Pr="007A22F4">
              <w:rPr>
                <w:rFonts w:ascii="Times New Roman" w:hAnsi="Times New Roman" w:cs="Times New Roman"/>
                <w:spacing w:val="19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халқының</w:t>
            </w:r>
            <w:r w:rsidRPr="007A22F4">
              <w:rPr>
                <w:rFonts w:ascii="Times New Roman" w:hAnsi="Times New Roman" w:cs="Times New Roman"/>
                <w:spacing w:val="89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</w:t>
            </w:r>
            <w:r w:rsidRPr="007A22F4">
              <w:rPr>
                <w:rFonts w:ascii="Times New Roman" w:hAnsi="Times New Roman" w:cs="Times New Roman"/>
                <w:spacing w:val="90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салт-дәстүрлеріне</w:t>
            </w:r>
            <w:r w:rsidRPr="007A22F4">
              <w:rPr>
                <w:rFonts w:ascii="Times New Roman" w:hAnsi="Times New Roman" w:cs="Times New Roman"/>
                <w:spacing w:val="88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баулу,</w:t>
            </w:r>
            <w:r w:rsidRPr="007A22F4">
              <w:rPr>
                <w:rFonts w:ascii="Times New Roman" w:hAnsi="Times New Roman" w:cs="Times New Roman"/>
                <w:spacing w:val="90"/>
                <w:sz w:val="28"/>
                <w:szCs w:val="28"/>
                <w:lang w:val="kk-KZ"/>
              </w:rPr>
              <w:t xml:space="preserve"> </w:t>
            </w:r>
          </w:p>
          <w:p w14:paraId="105CCD3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қуыршақты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бесікке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бөлеп,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бесік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жырын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айтып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отырып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ойнату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қамқорлыққа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баулу</w:t>
            </w:r>
          </w:p>
          <w:p w14:paraId="533940D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 және сөйлеуді дамыту)</w:t>
            </w:r>
          </w:p>
          <w:p w14:paraId="567A83F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524F26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Бірдей көліктерді   топтастырып ойнату. түрлі көлемдегі геометриялық пішіндерді негізгі көлемі неғұрлым ұқсас қасиеттері бойынша салыстыру және іріктеуді жетілдіру.</w:t>
            </w:r>
          </w:p>
          <w:p w14:paraId="6574D75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(Сенсорика)</w:t>
            </w:r>
          </w:p>
          <w:p w14:paraId="4E76616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24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2E84623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Поездың дауысы естірту. Балалардан бұ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ненің дауысы? Сұрау. Осы дауысты бірнеше рет айтып қайталату. Содан соң суретін көрсету. Поезд туралы мультиктен үзінді көрсету. Поезд болып бі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інің артына бірі тұрып жүруді ұйымдастыру. Құрастыру заттарынан бір қатарға тізіп поезд вагондарын жасату. </w:t>
            </w:r>
          </w:p>
          <w:p w14:paraId="27B9E7F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(сөйлеуді дамыту, 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сенсорика, қоршаған ортамен танысу)</w:t>
            </w:r>
          </w:p>
          <w:p w14:paraId="22041FA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403E3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9F7BF4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96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5B630D6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Шырша жайлы суреттер көрсеті</w:t>
            </w:r>
            <w:proofErr w:type="gramStart"/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оның әдемі мерекелік шамдармен сәнденуімен таныстыру. Шырша жайлы такпақ үйрету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2068A2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(сөйлеуді дамыту және көркем әдебиет)</w:t>
            </w:r>
          </w:p>
          <w:p w14:paraId="4FEFC50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Пирамиданы сақиналардың көлеміне қарай құрастырып қайта жинау, шашу дағдысын дамыту</w:t>
            </w:r>
          </w:p>
          <w:p w14:paraId="3C67625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(сенсорика)</w:t>
            </w:r>
          </w:p>
          <w:p w14:paraId="65353DB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2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8D443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Терезеге қаратып, далада қар жатқанын көрсету және аққаламен таныстыру арқылы сөздердің дұрыс айтылуын, зат есімдердің көпше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түрде дұрыс қолданылуын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сын есімдерді  қолдануды үйрету</w:t>
            </w:r>
          </w:p>
          <w:p w14:paraId="347F98D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(Сөйлеуді дамыту)</w:t>
            </w:r>
          </w:p>
          <w:p w14:paraId="1E16A72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16539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Қолдарына қолдан жасалған қар түйірлерін бері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алақандарына салғызып умаждап </w:t>
            </w:r>
          </w:p>
          <w:p w14:paraId="0192717A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орап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қа дәлдеп лақтыруды үйрету </w:t>
            </w:r>
          </w:p>
          <w:p w14:paraId="6A17F4B7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(сенсорика)</w:t>
            </w:r>
          </w:p>
          <w:p w14:paraId="3413EE7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7BAF41C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7C9D7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B163B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04AADD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BFB9C1F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 туралы видеоролик</w:t>
            </w:r>
          </w:p>
          <w:p w14:paraId="3EA12B23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Қоршаған ортамен танысу</w:t>
            </w:r>
          </w:p>
          <w:p w14:paraId="4800C617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Шығармашылық жұмыс</w:t>
            </w:r>
          </w:p>
          <w:p w14:paraId="60BC3B2B" w14:textId="77777777" w:rsidR="00F71ED3" w:rsidRPr="007A22F4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proofErr w:type="gramStart"/>
            <w:r w:rsidRPr="007A22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7A22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әміздер жайлы </w:t>
            </w:r>
            <w:r w:rsidRPr="007A22F4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құрастыру,сурет салу,жапсыру</w:t>
            </w:r>
          </w:p>
        </w:tc>
      </w:tr>
      <w:tr w:rsidR="00F71ED3" w:rsidRPr="00DA039F" w14:paraId="3AD4DF51" w14:textId="77777777" w:rsidTr="00974D0E">
        <w:trPr>
          <w:trHeight w:val="37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688B6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Серуенге</w:t>
            </w:r>
            <w:r w:rsidRPr="00F71E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27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78137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өзіне-өзі қызмет ету дағдылары,  ұсақ моториканы дамыту</w:t>
            </w:r>
          </w:p>
        </w:tc>
      </w:tr>
      <w:tr w:rsidR="00F71ED3" w:rsidRPr="00F71ED3" w14:paraId="3D1138F8" w14:textId="77777777" w:rsidTr="00974D0E">
        <w:trPr>
          <w:trHeight w:val="27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7F315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192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Көліктердің түрлерін таныстырып ойын барысында олар қауіпті екенін түсіндіру. </w:t>
            </w:r>
          </w:p>
          <w:p w14:paraId="4A22298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14:paraId="1B9F393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 түйірлерін жасап біріктіру жолымен  аққала бейнесін жасату</w:t>
            </w:r>
          </w:p>
          <w:p w14:paraId="4663D14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(мүсіндеу)</w:t>
            </w:r>
          </w:p>
          <w:p w14:paraId="7E60246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96233B4" w14:textId="77777777" w:rsidR="00F71ED3" w:rsidRPr="007A22F4" w:rsidRDefault="00F71ED3" w:rsidP="00F71ED3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</w:pPr>
            <w:r w:rsidRPr="007A22F4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</w:t>
            </w:r>
          </w:p>
          <w:p w14:paraId="57664C97" w14:textId="77777777" w:rsidR="00F71ED3" w:rsidRPr="007A22F4" w:rsidRDefault="00F71ED3" w:rsidP="00F71ED3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</w:pPr>
            <w:r w:rsidRPr="007A22F4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«Шарды ұста»</w:t>
            </w:r>
          </w:p>
          <w:p w14:paraId="0A9532A5" w14:textId="77777777" w:rsidR="00F71ED3" w:rsidRPr="007A22F4" w:rsidRDefault="00F71ED3" w:rsidP="00F71ED3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</w:pPr>
          </w:p>
          <w:p w14:paraId="18C4AC1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Қимылдарды үйлесімді орындауға, кейбір кейіпкерлердің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 әрекеттерін жеткізе білуге үйрету (қоян сияқты секіру; аю сияқты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қорбаңдап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жүру).</w:t>
            </w:r>
          </w:p>
          <w:p w14:paraId="4C0B11D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(дене шынықтыру)</w:t>
            </w:r>
          </w:p>
          <w:p w14:paraId="5FB898B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740A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2BE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Әртүрлі көлемдегі заттарды</w:t>
            </w:r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жинап шана жасауды үйрет</w:t>
            </w:r>
          </w:p>
          <w:p w14:paraId="4E88D93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(құрастыру)</w:t>
            </w:r>
          </w:p>
          <w:p w14:paraId="7302EC5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310CF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Қар жауғанын бақ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ылау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ағаштардың бұталардың қар жамылғанын көрсету</w:t>
            </w:r>
          </w:p>
          <w:p w14:paraId="3ECB06E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D53F2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Қимылды ойын: «</w:t>
            </w:r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Поезд»</w:t>
            </w:r>
          </w:p>
          <w:p w14:paraId="48E3EC6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A26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Аю, қоян, түлкі ертегі кейіпкерлерімен танысу қар түйірлерін атысып ойнат</w:t>
            </w:r>
            <w:proofErr w:type="gramStart"/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proofErr w:type="gramEnd"/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көркем әдебиет)</w:t>
            </w:r>
          </w:p>
          <w:p w14:paraId="52EF577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FACC7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Балалардың дербес әрекеттері</w:t>
            </w:r>
          </w:p>
          <w:p w14:paraId="2A83BEF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(қоршаған ортамен таныстыру)</w:t>
            </w:r>
            <w:r w:rsidRPr="007A22F4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 xml:space="preserve"> </w:t>
            </w:r>
          </w:p>
          <w:p w14:paraId="1B41BE4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AA1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Ауа райның ерекшеліктерін байқату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Ұ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па қарлар ұшуын, желдің соғуын байқату. </w:t>
            </w:r>
          </w:p>
          <w:p w14:paraId="008706F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(Қоршаған ортамен таныстыру)</w:t>
            </w:r>
          </w:p>
          <w:p w14:paraId="5722B87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0BE12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дербес әрекеті. </w:t>
            </w:r>
          </w:p>
          <w:p w14:paraId="64C8BF3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5CE0C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Фланелеграф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 қар ұлпаларын шыршаға жапсырып орналастыру ұшақты жапсырту.</w:t>
            </w:r>
          </w:p>
          <w:p w14:paraId="7A28CBF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(жапсыру)</w:t>
            </w:r>
          </w:p>
          <w:p w14:paraId="0A24FAF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15A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Қазақстан әні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далада айту</w:t>
            </w:r>
          </w:p>
          <w:p w14:paraId="15980F59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Қол ұстасып түрлі қимылдармен</w:t>
            </w:r>
          </w:p>
          <w:p w14:paraId="0591951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  <w:proofErr w:type="gramStart"/>
            <w:r w:rsidRPr="007A22F4">
              <w:rPr>
                <w:rFonts w:ascii="Times New Roman" w:hAnsi="Times New Roman" w:cs="Times New Roman"/>
                <w:b/>
                <w:sz w:val="28"/>
                <w:szCs w:val="28"/>
              </w:rPr>
              <w:t>,д</w:t>
            </w:r>
            <w:proofErr w:type="gramEnd"/>
            <w:r w:rsidRPr="007A22F4">
              <w:rPr>
                <w:rFonts w:ascii="Times New Roman" w:hAnsi="Times New Roman" w:cs="Times New Roman"/>
                <w:b/>
                <w:sz w:val="28"/>
                <w:szCs w:val="28"/>
              </w:rPr>
              <w:t>ене шынықтыру</w:t>
            </w:r>
          </w:p>
        </w:tc>
      </w:tr>
      <w:tr w:rsidR="00F71ED3" w:rsidRPr="00F71ED3" w14:paraId="61D33254" w14:textId="77777777" w:rsidTr="00974D0E">
        <w:trPr>
          <w:trHeight w:val="72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362FA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Серуеннен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оралу</w:t>
            </w:r>
          </w:p>
        </w:tc>
        <w:tc>
          <w:tcPr>
            <w:tcW w:w="127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E557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дербес қимыл  әрекеті).</w:t>
            </w:r>
          </w:p>
          <w:p w14:paraId="02431041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71ED3" w:rsidRPr="00F71ED3" w14:paraId="6EF0EED3" w14:textId="77777777" w:rsidTr="00974D0E">
        <w:trPr>
          <w:trHeight w:val="165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EF515" w14:textId="77777777" w:rsidR="00F71ED3" w:rsidRPr="00F71ED3" w:rsidRDefault="00F71ED3" w:rsidP="00F71ED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082CFA2D" w14:textId="77777777" w:rsidR="00F71ED3" w:rsidRDefault="00F71ED3" w:rsidP="00F71ED3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бейнелеу</w:t>
            </w:r>
            <w:r w:rsidRPr="00F71ED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әрекеті,</w:t>
            </w:r>
            <w:r w:rsidRPr="00F71ED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кітаптар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қарау және тағы басқа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әрекеттер)</w:t>
            </w:r>
          </w:p>
          <w:p w14:paraId="4086582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7CEFC446" w14:textId="77777777" w:rsidR="00F71ED3" w:rsidRPr="00F71ED3" w:rsidRDefault="00F71ED3" w:rsidP="00F71ED3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ACE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Автобусқа отырып топ бөлмесін аралап таныстыру.</w:t>
            </w: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2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4DAC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допты ермексаздан жасау.</w:t>
            </w: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8FF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Үлкен кіші доптарды ажырату</w:t>
            </w:r>
          </w:p>
          <w:p w14:paraId="042286FE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Сенсорика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81B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Ойыншық әні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 xml:space="preserve"> қосып тыңдату</w:t>
            </w:r>
          </w:p>
          <w:p w14:paraId="3DF9E8E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Музыка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B756" w14:textId="77777777" w:rsidR="00F71ED3" w:rsidRPr="00F71ED3" w:rsidRDefault="00F71ED3" w:rsidP="00F71ED3">
            <w:pPr>
              <w:spacing w:after="0" w:line="240" w:lineRule="auto"/>
              <w:ind w:right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«доп</w:t>
            </w:r>
            <w:proofErr w:type="gramStart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,м</w:t>
            </w:r>
            <w:proofErr w:type="gramEnd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ашина,үй құстары» Пойыз болып жүріп саяхат жасату топтағы ойыншықтарды (доп,машина,үй құстары) атау және көрсетуін үйрету. </w:t>
            </w:r>
          </w:p>
          <w:p w14:paraId="20F12F8B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қоршаған ортамен таныстыру</w:t>
            </w:r>
          </w:p>
          <w:p w14:paraId="5FB99E0B" w14:textId="77777777" w:rsidR="00F71ED3" w:rsidRPr="00F71ED3" w:rsidRDefault="00F71ED3" w:rsidP="00F71E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71ED3" w:rsidRPr="00F71ED3" w14:paraId="5086A92B" w14:textId="77777777" w:rsidTr="00974D0E">
        <w:trPr>
          <w:trHeight w:val="165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04E5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2453A2C7" w14:textId="77777777" w:rsidR="00F71ED3" w:rsidRPr="00F71ED3" w:rsidRDefault="00F71ED3" w:rsidP="00F71ED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811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 музыканың берілген сипатына сай қимылдар жасату аяқты тарсылдату, жүрелеп отыру, аяқтарын қозғау, айналу</w:t>
            </w:r>
          </w:p>
          <w:p w14:paraId="709E00B0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(музыка)</w:t>
            </w:r>
          </w:p>
          <w:p w14:paraId="788D40E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DFF6CA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қалауы бойынша дамытушы орталықтарда дербес әрекеттер.</w:t>
            </w:r>
          </w:p>
          <w:p w14:paraId="2AF920C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Дайын жапсыру пішіндерінің ішінен көлік бейнелерін табу, фланелеграфқа жапсырту.</w:t>
            </w:r>
          </w:p>
          <w:p w14:paraId="326C779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(Жапсыру) </w:t>
            </w:r>
          </w:p>
          <w:p w14:paraId="0635E11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бейнелеу әрекетіне деген қызығушылығын ояту. </w:t>
            </w:r>
          </w:p>
          <w:p w14:paraId="5C09BA8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82B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қалауы бойынша орталықтарға бөлініп, поезд сурет бояту, сазбалшық және оның қасиеттері туралы білімдерін қалыптастыру арқылы поезд дөңгелектерін мүсіндету. </w:t>
            </w:r>
          </w:p>
          <w:p w14:paraId="3811C25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Фланелеграф тақтасына поезд вагондарын тізбекпен  жапсырту.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C59098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(Сурет салу)</w:t>
            </w:r>
          </w:p>
          <w:p w14:paraId="1ECF40E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(Мүсіндеу)</w:t>
            </w:r>
          </w:p>
          <w:p w14:paraId="0FFACFD8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(Жапсыру) </w:t>
            </w:r>
          </w:p>
          <w:p w14:paraId="24043BB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397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sz w:val="28"/>
                <w:szCs w:val="28"/>
              </w:rPr>
              <w:t>Ұ</w:t>
            </w:r>
            <w:proofErr w:type="gramStart"/>
            <w:r w:rsidRPr="007A22F4">
              <w:rPr>
                <w:rFonts w:ascii="Times New Roman" w:eastAsia="Calibri" w:hAnsi="Times New Roman" w:cs="Times New Roman"/>
                <w:sz w:val="28"/>
                <w:szCs w:val="28"/>
              </w:rPr>
              <w:t>ша</w:t>
            </w:r>
            <w:proofErr w:type="gramEnd"/>
            <w:r w:rsidRPr="007A2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қтарды бояту.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Балалардың ашық тү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і бояуларға деген эмоционалды - эстетикалық қатынасын тәрбиелеу</w:t>
            </w:r>
          </w:p>
          <w:p w14:paraId="72CE7854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(сурет салу)</w:t>
            </w:r>
          </w:p>
          <w:p w14:paraId="75EB1B6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867BF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ұтақтардан ұшақты құрастыруды үйрету. </w:t>
            </w:r>
          </w:p>
          <w:p w14:paraId="5D4E3B7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(Құрастыру)</w:t>
            </w:r>
          </w:p>
          <w:p w14:paraId="1D4D5AA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27C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Дидактикалық ойын: «Өз бас киіміңді тап!»</w:t>
            </w:r>
          </w:p>
          <w:p w14:paraId="4A530F0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-Қандай ғажап, ажарлы аса көркем,</w:t>
            </w:r>
          </w:p>
          <w:p w14:paraId="6F758AA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Қазақстан-арайлы, туған өлкем.</w:t>
            </w:r>
          </w:p>
          <w:p w14:paraId="0B54876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Одақта осынау ұлысы кең,</w:t>
            </w:r>
          </w:p>
          <w:p w14:paraId="44DB3B6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Достығымыз жарасып жайнаған өркен.</w:t>
            </w:r>
            <w:r w:rsidRPr="007A22F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Көркем әдебиет</w:t>
            </w:r>
          </w:p>
          <w:p w14:paraId="2981E496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 w:eastAsia="ru-RU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Конструктор ойыны:</w:t>
            </w:r>
            <w:r w:rsidRPr="007A22F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«Зәулім ғимарат».</w:t>
            </w:r>
            <w:r w:rsidRPr="007A22F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Құрастыру</w:t>
            </w:r>
          </w:p>
          <w:p w14:paraId="772B1AF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6D92" w14:textId="77777777" w:rsidR="00F71ED3" w:rsidRPr="007A22F4" w:rsidRDefault="00F71ED3" w:rsidP="00F71ED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Әр ұлттың ,әр Республиканың ұлттық киімдер болады.Сол сияқты Қазақстан респубилкасының да ұлттық киімдері бар.Сендермен қазір ұлттық киімдерімізді түсіне қарай ажыратамыз.Әр киімді  сәйкес түсіне қарай сызық арқылы қосамыз.</w:t>
            </w:r>
            <w:r w:rsidRPr="007A22F4">
              <w:rPr>
                <w:rFonts w:ascii="Times New Roman" w:hAnsi="Times New Roman"/>
                <w:b/>
                <w:color w:val="FF0000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(сенсорика,сөйлеуді дамыту)</w:t>
            </w:r>
          </w:p>
          <w:p w14:paraId="56F35813" w14:textId="77777777" w:rsidR="00F71ED3" w:rsidRPr="007A22F4" w:rsidRDefault="00F71ED3" w:rsidP="00F71E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F71ED3" w:rsidRPr="00F71ED3" w14:paraId="113B9C3D" w14:textId="77777777" w:rsidTr="00974D0E">
        <w:trPr>
          <w:trHeight w:val="1342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4AF69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Балалармен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жеке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жұмыс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A325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Психологпен бірлескен жұмыс.  </w:t>
            </w:r>
          </w:p>
        </w:tc>
        <w:tc>
          <w:tcPr>
            <w:tcW w:w="28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A6D0D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sz w:val="24"/>
                <w:szCs w:val="24"/>
              </w:rPr>
              <w:t xml:space="preserve">Балаларға сурет бойынша </w:t>
            </w:r>
            <w:proofErr w:type="gramStart"/>
            <w:r w:rsidRPr="00F71ED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71ED3">
              <w:rPr>
                <w:rFonts w:ascii="Times New Roman" w:hAnsi="Times New Roman"/>
                <w:sz w:val="24"/>
                <w:szCs w:val="24"/>
              </w:rPr>
              <w:t>әміздер туралы  үйрету</w:t>
            </w:r>
          </w:p>
        </w:tc>
        <w:tc>
          <w:tcPr>
            <w:tcW w:w="2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67B12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Ерұ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лан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ға ермексазбен  жұмыс жасауға үйрету</w:t>
            </w:r>
          </w:p>
        </w:tc>
        <w:tc>
          <w:tcPr>
            <w:tcW w:w="2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C11D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Жыл мезгілі туралы әңгімелесу.</w:t>
            </w:r>
          </w:p>
          <w:p w14:paraId="77B6518E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Мақсаты: қарапайым сұрақ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ға жауап беруге үйрету.</w:t>
            </w:r>
          </w:p>
        </w:tc>
        <w:tc>
          <w:tcPr>
            <w:tcW w:w="2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3A19C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ға жинау. Артикулияциялық жаттығулар жасатып «А» дыбысын қайталау, А дыбысынан келетін сөздер айтып үйрену</w:t>
            </w:r>
          </w:p>
        </w:tc>
      </w:tr>
      <w:tr w:rsidR="00F71ED3" w:rsidRPr="00F71ED3" w14:paraId="14E716B5" w14:textId="77777777" w:rsidTr="00974D0E">
        <w:trPr>
          <w:trHeight w:val="28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8994A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үйге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қайтуы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D9DB3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Баланың бүгінгі жетістігі туралы әңгімелесу. 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7B291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Үйде баланың өзі киініп, өзі шешінуін қадағалап, талап етіп отыруды түсіндіру.</w:t>
            </w:r>
          </w:p>
        </w:tc>
        <w:tc>
          <w:tcPr>
            <w:tcW w:w="21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A5D02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Баланың бүгінгі жетістігі, бала денсаулығы мен тамағы жөнінде әңгімелесу. </w:t>
            </w:r>
          </w:p>
        </w:tc>
        <w:tc>
          <w:tcPr>
            <w:tcW w:w="2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F0AFE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Әдептілік сөздерді үйретуін ескерту.</w:t>
            </w:r>
          </w:p>
        </w:tc>
        <w:tc>
          <w:tcPr>
            <w:tcW w:w="26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57004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Демалыс күндері күн тәртібін сақтауын ата-аналардан талап ету.</w:t>
            </w:r>
          </w:p>
        </w:tc>
      </w:tr>
    </w:tbl>
    <w:p w14:paraId="005EDBA6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1D2421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FFE200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6D8E0452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7C48B452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0C3ABBA2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443CE37C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6EEFD746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0222805C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00A2FA81" w14:textId="77777777" w:rsidR="00F71ED3" w:rsidRP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14:paraId="0770D95F" w14:textId="77777777" w:rsidR="00F71ED3" w:rsidRP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Желтоқсан   айы 2024 жыл 3 апта</w:t>
      </w:r>
    </w:p>
    <w:p w14:paraId="0F4FC5F5" w14:textId="686071B9" w:rsidR="00F71ED3" w:rsidRDefault="00FE2F2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1-2 жас аралас</w:t>
      </w:r>
    </w:p>
    <w:p w14:paraId="2C4EDC26" w14:textId="77777777" w:rsidR="00FE2F23" w:rsidRPr="00F71ED3" w:rsidRDefault="00FE2F2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TableNormal"/>
        <w:tblW w:w="1501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384"/>
        <w:gridCol w:w="2236"/>
        <w:gridCol w:w="26"/>
        <w:gridCol w:w="6"/>
        <w:gridCol w:w="2285"/>
        <w:gridCol w:w="21"/>
        <w:gridCol w:w="3230"/>
        <w:gridCol w:w="41"/>
        <w:gridCol w:w="3232"/>
      </w:tblGrid>
      <w:tr w:rsidR="00F71ED3" w:rsidRPr="00F71ED3" w14:paraId="41692118" w14:textId="77777777" w:rsidTr="00974D0E">
        <w:trPr>
          <w:trHeight w:val="552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A146B" w14:textId="77777777" w:rsidR="00F71ED3" w:rsidRPr="00F71ED3" w:rsidRDefault="00F71ED3" w:rsidP="00F71ED3">
            <w:pPr>
              <w:pStyle w:val="TableParagraph"/>
              <w:ind w:left="638"/>
              <w:rPr>
                <w:b/>
                <w:sz w:val="24"/>
                <w:szCs w:val="24"/>
                <w:lang w:val="ru-RU"/>
              </w:rPr>
            </w:pPr>
            <w:r w:rsidRPr="00F71ED3">
              <w:rPr>
                <w:b/>
                <w:sz w:val="24"/>
                <w:szCs w:val="24"/>
              </w:rPr>
              <w:t>Күн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тәртібі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DEC5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14:paraId="577FF291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ru-RU"/>
              </w:rPr>
              <w:t>16.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.2024ж</w:t>
            </w:r>
          </w:p>
          <w:p w14:paraId="6289937E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C3B6A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Сейсенбі </w:t>
            </w:r>
          </w:p>
          <w:p w14:paraId="4BB027E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17.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3FF78CF4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6E743C9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0330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Сәрсенбі </w:t>
            </w:r>
          </w:p>
          <w:p w14:paraId="0B51CE6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18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5C676CB4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6C20CD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3203E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Бейсенбі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4A8D4B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19.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7BF4994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88F0E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ұма 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6A8505B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20.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0C385004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7624E77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71ED3" w:rsidRPr="00F71ED3" w14:paraId="3FA9BAE9" w14:textId="77777777" w:rsidTr="00974D0E">
        <w:trPr>
          <w:trHeight w:val="277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764D7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қабылдау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754851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08390DE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Көтеріңкі көңіл күймен қарсы алу</w:t>
            </w:r>
          </w:p>
        </w:tc>
        <w:tc>
          <w:tcPr>
            <w:tcW w:w="2312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2593458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Саусақ театрының кейіпкерлері арқылы қарсы алу</w:t>
            </w:r>
          </w:p>
        </w:tc>
        <w:tc>
          <w:tcPr>
            <w:tcW w:w="327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339E771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1ED3">
              <w:rPr>
                <w:sz w:val="24"/>
                <w:szCs w:val="24"/>
                <w:lang w:val="ru-RU"/>
              </w:rPr>
              <w:t>Смайлик арқылы қарсы алу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F70A655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1ED3">
              <w:rPr>
                <w:sz w:val="24"/>
                <w:szCs w:val="24"/>
                <w:lang w:val="ru-RU"/>
              </w:rPr>
              <w:t>Достық тілегімен қарсы алу</w:t>
            </w:r>
          </w:p>
        </w:tc>
      </w:tr>
      <w:tr w:rsidR="00F71ED3" w:rsidRPr="00F71ED3" w14:paraId="4AC03BDC" w14:textId="77777777" w:rsidTr="00974D0E">
        <w:trPr>
          <w:trHeight w:val="551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440AD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Ата-аналармен</w:t>
            </w:r>
            <w:r w:rsidRPr="00F71ED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әңгімелесу,</w:t>
            </w:r>
          </w:p>
          <w:p w14:paraId="1FE22A5B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кеңес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27FA220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57B80E3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Баланың бойындағы өзерістер мен ерекшеліктер жайлы әңгіме</w:t>
            </w:r>
          </w:p>
        </w:tc>
        <w:tc>
          <w:tcPr>
            <w:tcW w:w="2312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E0C6772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Баланың тәртібі мен денсаулығы жайлы әңгіме</w:t>
            </w:r>
          </w:p>
        </w:tc>
        <w:tc>
          <w:tcPr>
            <w:tcW w:w="327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CE9583C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Баланың қалай бейімделіп,не үйреніп жатқаны туралы әңгіме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EEAA4C7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1ED3">
              <w:rPr>
                <w:sz w:val="24"/>
                <w:szCs w:val="24"/>
                <w:lang w:val="ru-RU"/>
              </w:rPr>
              <w:t>Әсем әуенмен қарсы алу</w:t>
            </w:r>
          </w:p>
        </w:tc>
      </w:tr>
      <w:tr w:rsidR="00F71ED3" w:rsidRPr="00F71ED3" w14:paraId="4F62D01A" w14:textId="77777777" w:rsidTr="00974D0E">
        <w:trPr>
          <w:trHeight w:val="165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55165" w14:textId="77777777" w:rsidR="00F71ED3" w:rsidRPr="00F71ED3" w:rsidRDefault="00F71ED3" w:rsidP="00F71ED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6BD06DCD" w14:textId="77777777" w:rsidR="00F71ED3" w:rsidRPr="00F71ED3" w:rsidRDefault="00F71ED3" w:rsidP="00F71ED3">
            <w:pPr>
              <w:pStyle w:val="TableParagraph"/>
              <w:ind w:left="110" w:right="55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бейнелеу әрекеті, кітаптар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қарау және тағы басқа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30B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647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«Қай қолымда көп» </w:t>
            </w:r>
          </w:p>
          <w:p w14:paraId="5ACA46A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аз және көп заттарды ажыратуға, салыстыруға жаттықтыру; ойлау қабілеттерін дамыту. </w:t>
            </w:r>
            <w:r w:rsidRPr="00F71E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 дағдылар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8CA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«Вагондарға дөңгелек таңдау» </w:t>
            </w: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Мақсаты: геометриялық </w:t>
            </w:r>
            <w:proofErr w:type="gramStart"/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ішіндерді ажыратуға, қасиеттерін білуге жаттықтыру, ойлау қабілетін дамыту.</w:t>
            </w: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F71E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 дағдылар</w:t>
            </w:r>
          </w:p>
        </w:tc>
        <w:tc>
          <w:tcPr>
            <w:tcW w:w="3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BDC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«Сипаттамасы бойынша тап» </w:t>
            </w:r>
          </w:p>
          <w:p w14:paraId="2AD376B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71ED3">
              <w:rPr>
                <w:rFonts w:ascii="Times New Roman" w:hAnsi="Times New Roman" w:cs="Times New Roman"/>
                <w:bCs/>
                <w:sz w:val="24"/>
                <w:szCs w:val="24"/>
              </w:rPr>
              <w:t>Мақсаты: ұзы</w:t>
            </w:r>
            <w:proofErr w:type="gramStart"/>
            <w:r w:rsidRPr="00F71ED3">
              <w:rPr>
                <w:rFonts w:ascii="Times New Roman" w:hAnsi="Times New Roman" w:cs="Times New Roman"/>
                <w:bCs/>
                <w:sz w:val="24"/>
                <w:szCs w:val="24"/>
              </w:rPr>
              <w:t>н-</w:t>
            </w:r>
            <w:proofErr w:type="gramEnd"/>
            <w:r w:rsidRPr="00F71ED3">
              <w:rPr>
                <w:rFonts w:ascii="Times New Roman" w:hAnsi="Times New Roman" w:cs="Times New Roman"/>
                <w:bCs/>
                <w:sz w:val="24"/>
                <w:szCs w:val="24"/>
              </w:rPr>
              <w:t>қысқа, кең-тар, биік-аласа ұғымдарын бекіту. </w:t>
            </w:r>
            <w:r w:rsidRPr="00F71E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 дағдылар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9117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«Табиғат әлемі» картиналар</w:t>
            </w:r>
            <w:r w:rsidRPr="00F71E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топтамасынан суреттер қарастыру</w:t>
            </w:r>
          </w:p>
          <w:p w14:paraId="2533CD97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 дағдылар</w:t>
            </w:r>
          </w:p>
        </w:tc>
      </w:tr>
      <w:tr w:rsidR="00F71ED3" w:rsidRPr="00DA039F" w14:paraId="469C3DC3" w14:textId="77777777" w:rsidTr="00974D0E">
        <w:trPr>
          <w:trHeight w:val="32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662C5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Таңертенгі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жаттығу</w:t>
            </w:r>
          </w:p>
        </w:tc>
        <w:tc>
          <w:tcPr>
            <w:tcW w:w="124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D391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71ED3">
              <w:rPr>
                <w:b/>
                <w:bCs/>
                <w:color w:val="000000" w:themeColor="text1"/>
                <w:sz w:val="24"/>
                <w:szCs w:val="24"/>
              </w:rPr>
              <w:t>Желтоқсан айына арналған таңертеңгі жаттығулар кешені</w:t>
            </w:r>
            <w:r w:rsidRPr="00F71ED3">
              <w:rPr>
                <w:color w:val="000000" w:themeColor="text1"/>
                <w:sz w:val="24"/>
                <w:szCs w:val="24"/>
              </w:rPr>
              <w:t xml:space="preserve"> (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Жалпы дамытушы жаттығулар, қимыл белсенділігі, ойын әрекеті).Әнұран орындау</w:t>
            </w:r>
          </w:p>
        </w:tc>
      </w:tr>
      <w:tr w:rsidR="00F71ED3" w:rsidRPr="00F71ED3" w14:paraId="21AA6B71" w14:textId="77777777" w:rsidTr="00974D0E">
        <w:trPr>
          <w:trHeight w:val="551"/>
        </w:trPr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E67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Ұйымдастырылған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іс-әрекетке</w:t>
            </w:r>
          </w:p>
          <w:p w14:paraId="59AE3F4A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CBEED0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398C62B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Геометриялық пішіндерді атай білуге үйрету. Қай пішін жетіспейтінін тапқызу. </w:t>
            </w:r>
          </w:p>
          <w:p w14:paraId="66F72D2B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0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38CCAC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«Сиқырлы қап» Балаларға дыбыстарды дұрыс айтуға үйрету, заттарды тануға баулу.</w:t>
            </w:r>
          </w:p>
          <w:p w14:paraId="3B4AF27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7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54429A7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«Кім шапшаң?» Есту қабілетін дамыту. Балаларды дауысқа еліктіру.</w:t>
            </w:r>
          </w:p>
          <w:p w14:paraId="62FEB98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3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11FF297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Еркін қимылды ойындар</w:t>
            </w:r>
          </w:p>
        </w:tc>
      </w:tr>
      <w:tr w:rsidR="00F71ED3" w:rsidRPr="00DA039F" w14:paraId="06EFD076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886B3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Білім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  <w:r w:rsidRPr="00F71ED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ұйымының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кестесі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бойынша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ұйымдастырылған</w:t>
            </w:r>
          </w:p>
          <w:p w14:paraId="708440CA" w14:textId="77777777" w:rsid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іс-әрекет</w:t>
            </w:r>
          </w:p>
          <w:p w14:paraId="1CB67554" w14:textId="77777777" w:rsid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</w:p>
          <w:p w14:paraId="1EBFD93B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40FD6B60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550D0B87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2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70802916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FB5122C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шынықтыруды ауа, су шараларымен, серуен кезінде ультракүлгін сәулелердің әсерлерімен жүзеге асыру, 2-3 минут бойы жылы құмның үстінде жалаң аяқ жүргізу, ауа ванналарын күніне бірнеше рет киіну-шешіну кезінде қолдану (ауа ванналарының ұзақтығын 2-3 минуттан, 6-10 минутқа дейін ұзарту).</w:t>
            </w:r>
          </w:p>
          <w:p w14:paraId="60871273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12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38DBB85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7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03BD764" w14:textId="77777777" w:rsidR="00F71ED3" w:rsidRPr="00F71ED3" w:rsidRDefault="00F71ED3" w:rsidP="00F71ED3">
            <w:pPr>
              <w:pStyle w:val="a3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F71ED3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Дене шынықтыру</w:t>
            </w:r>
          </w:p>
          <w:p w14:paraId="72C305D8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DejaVu Sans" w:hAnsi="Times New Roman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1 жас 6 айда – сорпа тамақты ішуге үйрету (нанды сорпамен бірге ішу, тек өз тәрелкесіндегі тамақты ішу), ересектің көмегімен майлықты қолдану, тамақтан соң ересектерге ілтипат білдіру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EC42C9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71ED3" w:rsidRPr="00DA039F" w14:paraId="4E43EE6A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0167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28CBB1A6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296AEFFE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2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0685B014" w14:textId="77777777" w:rsidR="00F71ED3" w:rsidRPr="007A22F4" w:rsidRDefault="00F71ED3" w:rsidP="00F71ED3">
            <w:pPr>
              <w:pStyle w:val="TableParagraph"/>
              <w:rPr>
                <w:b/>
                <w:sz w:val="28"/>
                <w:szCs w:val="28"/>
              </w:rPr>
            </w:pPr>
            <w:r w:rsidRPr="007A22F4">
              <w:rPr>
                <w:b/>
                <w:sz w:val="28"/>
                <w:szCs w:val="28"/>
              </w:rPr>
              <w:t>Дене шынықтыру</w:t>
            </w:r>
          </w:p>
          <w:p w14:paraId="51C0A9B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қарқынмен,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арасымен жүгіру, жугіру</w:t>
            </w:r>
          </w:p>
          <w:p w14:paraId="673B78A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доғаның, астынан</w:t>
            </w:r>
          </w:p>
          <w:p w14:paraId="6F9111E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төрттағандап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(алақанымен,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тіземен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тіреп)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еңбектеуді үйрету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</w:p>
          <w:p w14:paraId="2B67FC2C" w14:textId="77777777" w:rsidR="00F71ED3" w:rsidRPr="007A22F4" w:rsidRDefault="00F71ED3" w:rsidP="00F71ED3">
            <w:pPr>
              <w:pStyle w:val="TableParagraph"/>
              <w:rPr>
                <w:b/>
                <w:sz w:val="28"/>
                <w:szCs w:val="28"/>
              </w:rPr>
            </w:pPr>
          </w:p>
          <w:p w14:paraId="4F41DB35" w14:textId="77777777" w:rsidR="00F71ED3" w:rsidRPr="007A22F4" w:rsidRDefault="00F71ED3" w:rsidP="00F71ED3">
            <w:pPr>
              <w:pStyle w:val="TableParagraph"/>
              <w:rPr>
                <w:b/>
                <w:sz w:val="28"/>
                <w:szCs w:val="28"/>
              </w:rPr>
            </w:pPr>
          </w:p>
        </w:tc>
        <w:tc>
          <w:tcPr>
            <w:tcW w:w="2312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2C83551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Музыка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4563850E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эмоционалды көңіл-күймен қабылдау, оны тыңдау, дыбысталу ерекшеліктерін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ажырата</w:t>
            </w:r>
            <w:r w:rsidRPr="007A22F4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білуді үйрету</w:t>
            </w:r>
          </w:p>
        </w:tc>
        <w:tc>
          <w:tcPr>
            <w:tcW w:w="327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5F44B0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</w:p>
          <w:p w14:paraId="57EFC07B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3B82692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14:paraId="6AAC7A7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қарқынмен,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арасымен жүгіру, жүгіру</w:t>
            </w:r>
          </w:p>
          <w:p w14:paraId="75E40A3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>Еденде</w:t>
            </w:r>
            <w:r w:rsidRPr="007A22F4">
              <w:rPr>
                <w:rFonts w:ascii="Times New Roman" w:hAnsi="Times New Roman" w:cs="Times New Roman"/>
                <w:spacing w:val="-20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>отырып,</w:t>
            </w:r>
            <w:r w:rsidRPr="007A22F4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аяқтарды</w:t>
            </w:r>
            <w:r w:rsidRPr="007A22F4">
              <w:rPr>
                <w:rFonts w:ascii="Times New Roman" w:hAnsi="Times New Roman" w:cs="Times New Roman"/>
                <w:spacing w:val="-17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кезекпен</w:t>
            </w:r>
            <w:r w:rsidRPr="007A22F4">
              <w:rPr>
                <w:rFonts w:ascii="Times New Roman" w:hAnsi="Times New Roman" w:cs="Times New Roman"/>
                <w:spacing w:val="-19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бүгу</w:t>
            </w:r>
            <w:r w:rsidRPr="007A22F4">
              <w:rPr>
                <w:rFonts w:ascii="Times New Roman" w:hAnsi="Times New Roman" w:cs="Times New Roman"/>
                <w:spacing w:val="-19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7A22F4">
              <w:rPr>
                <w:rFonts w:ascii="Times New Roman" w:hAnsi="Times New Roman" w:cs="Times New Roman"/>
                <w:spacing w:val="-20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жазу</w:t>
            </w:r>
          </w:p>
          <w:p w14:paraId="4869B78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гимнастикалық скамейканың астынан</w:t>
            </w:r>
          </w:p>
          <w:p w14:paraId="1AB28924" w14:textId="77777777" w:rsidR="00F71ED3" w:rsidRPr="007A22F4" w:rsidRDefault="00F71ED3" w:rsidP="00F71ED3">
            <w:pPr>
              <w:pStyle w:val="TableParagraph"/>
              <w:rPr>
                <w:b/>
                <w:sz w:val="28"/>
                <w:szCs w:val="28"/>
              </w:rPr>
            </w:pPr>
            <w:r w:rsidRPr="007A22F4">
              <w:rPr>
                <w:sz w:val="28"/>
                <w:szCs w:val="28"/>
              </w:rPr>
              <w:t>нысанаға</w:t>
            </w:r>
            <w:r w:rsidRPr="007A22F4">
              <w:rPr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sz w:val="28"/>
                <w:szCs w:val="28"/>
              </w:rPr>
              <w:t>дейін</w:t>
            </w:r>
            <w:r w:rsidRPr="007A22F4">
              <w:rPr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sz w:val="28"/>
                <w:szCs w:val="28"/>
              </w:rPr>
              <w:t>төрттағандап</w:t>
            </w:r>
            <w:r w:rsidRPr="007A22F4">
              <w:rPr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sz w:val="28"/>
                <w:szCs w:val="28"/>
              </w:rPr>
              <w:t>(алақанымен,</w:t>
            </w:r>
            <w:r w:rsidRPr="007A22F4">
              <w:rPr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sz w:val="28"/>
                <w:szCs w:val="28"/>
              </w:rPr>
              <w:t>тіземен</w:t>
            </w:r>
            <w:r w:rsidRPr="007A22F4">
              <w:rPr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sz w:val="28"/>
                <w:szCs w:val="28"/>
              </w:rPr>
              <w:t>тіреп)</w:t>
            </w:r>
            <w:r w:rsidRPr="007A22F4">
              <w:rPr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sz w:val="28"/>
                <w:szCs w:val="28"/>
              </w:rPr>
              <w:t>еңбектеудағдысын дамыту</w:t>
            </w:r>
          </w:p>
        </w:tc>
      </w:tr>
      <w:tr w:rsidR="00F71ED3" w:rsidRPr="00DA039F" w14:paraId="2965357B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2529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628468C3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0CB3FD00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6FFD9BA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262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6F49276A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Кітаптардан ата апа, ана әке бейнеде суреттерді көрсетіп атап  айту дағдысын дамыту </w:t>
            </w: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(Сөйлеуді дамыту және көркем әдебиет) </w:t>
            </w:r>
          </w:p>
          <w:p w14:paraId="6479EDF0" w14:textId="77777777" w:rsidR="00F71ED3" w:rsidRPr="00F71ED3" w:rsidRDefault="00F71ED3" w:rsidP="00F71ED3">
            <w:pPr>
              <w:spacing w:after="0" w:line="240" w:lineRule="auto"/>
              <w:ind w:left="534" w:right="535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312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34AA07B3" w14:textId="77777777" w:rsidR="00F71ED3" w:rsidRPr="00F71ED3" w:rsidRDefault="00F71ED3" w:rsidP="00F71ED3">
            <w:pPr>
              <w:spacing w:after="0" w:line="240" w:lineRule="auto"/>
              <w:ind w:right="108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Өлі табиғат  заттарына зейін аударып тастардың (үлкен,кіші,түрлі-түсті) қасиеттерімен таныстыру</w:t>
            </w:r>
          </w:p>
          <w:p w14:paraId="79F62D00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(Қоршаған ортамен таныстыру) </w:t>
            </w:r>
          </w:p>
        </w:tc>
        <w:tc>
          <w:tcPr>
            <w:tcW w:w="327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4294412" w14:textId="77777777" w:rsidR="00F71ED3" w:rsidRPr="00F71ED3" w:rsidRDefault="00F71ED3" w:rsidP="00F71ED3">
            <w:pPr>
              <w:pStyle w:val="a3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E25561B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Кітаптардан ата апа, ана әке бейнеде суреттерді көрсетіп атап  айту дағдысын дамыту </w:t>
            </w:r>
            <w:r w:rsidRPr="00F71ED3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(Сөйлеуді дамыту және көркем әдебиет)</w:t>
            </w:r>
          </w:p>
        </w:tc>
      </w:tr>
      <w:tr w:rsidR="00F71ED3" w:rsidRPr="00F71ED3" w14:paraId="03F734C0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8A4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5DE26A0F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520B97FE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262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21D2BD3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Ойыншықтарды қораптан алып көрсетумен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атауларын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дұрыс айтылуын бақылау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 есімнің көпше түрімен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сәйкестендіруін үйрету.</w:t>
            </w:r>
          </w:p>
          <w:p w14:paraId="2CB2E8C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сөйлеуді дамыту және көркем әдебиет</w:t>
            </w:r>
          </w:p>
          <w:p w14:paraId="66994B1F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бейнелеу әрекетіне деген қызығушылығын ояту, қағазға сурет салуда дұрыс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отыру,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қағазды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умаждамау,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қаламды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тарсылдатпауды,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таяқшаларды салуда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жұмысты ұқыпты жасауды үйрету. Сазбалшыктан казылар жасау немесе дайын шарларды жіпке жапсырып орындауды үйрету</w:t>
            </w:r>
          </w:p>
          <w:p w14:paraId="21E3D7E1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сурет салу, мүсіндеу, жапсыру</w:t>
            </w:r>
          </w:p>
          <w:p w14:paraId="3CDD90A1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1B024BAE" w14:textId="77777777" w:rsidR="00F71ED3" w:rsidRPr="007A22F4" w:rsidRDefault="00F71ED3" w:rsidP="00F71ED3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312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421E07DC" w14:textId="77777777" w:rsid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5205EDD" w14:textId="77777777" w:rsid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fldChar w:fldCharType="begin"/>
            </w:r>
            <w:r>
              <w:instrText xml:space="preserve"> INCLUDEPICTURE "/Users/moldir/Library/Group Containers/UBF8T346G9.ms/WebArchiveCopyPasteTempFiles/com.microsoft.Word/raznye-professii-illiustratsiia-1.webp" \* MERGEFORMATINET </w:instrText>
            </w:r>
            <w:r>
              <w:fldChar w:fldCharType="separate"/>
            </w:r>
            <w:r>
              <w:rPr>
                <w:noProof/>
                <w:lang w:eastAsia="ru-RU"/>
              </w:rPr>
              <w:drawing>
                <wp:inline distT="0" distB="0" distL="0" distR="0" wp14:anchorId="2E02DC93" wp14:editId="3ED4C4C6">
                  <wp:extent cx="845579" cy="637578"/>
                  <wp:effectExtent l="0" t="0" r="5715" b="0"/>
                  <wp:docPr id="2062577691" name="Рисунок 14" descr="Картинки профессии (59 фото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Картинки профессии (59 фото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165" cy="648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15E3F2E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shd w:val="clear" w:color="auto" w:fill="FFFFFF"/>
                <w:lang w:val="kk-KZ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Аяқ киімді... жөндейді. (етікші)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Ұшақты... жүргізеді. (ұшқыш)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Өлеңді... жазады. (ақын)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Тамақты... дайындалады. (аспазшы)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Ауруды... емдейді.(Дәрігер)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Өртті... сөндіреді.( өрт сөндіргіш)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Балаларды... оқытады.( Мұғалім)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Иә балалар сендер дұрыс айтасыңдар біз бүгін мамандықтар жайында сабақ өтетін боламыз.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Қане балалар сендер қандай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Маман иесін білесіңдер?</w:t>
            </w: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shd w:val="clear" w:color="auto" w:fill="FFFFFF"/>
                <w:lang w:val="kk-KZ"/>
              </w:rPr>
              <w:t>Сөйлеуді дамыту</w:t>
            </w:r>
          </w:p>
          <w:p w14:paraId="64E9EDE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Суретпен жұмыс,мамандық иелерімен таныстыру</w:t>
            </w:r>
          </w:p>
          <w:p w14:paraId="7D59291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shd w:val="clear" w:color="auto" w:fill="FFFFFF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shd w:val="clear" w:color="auto" w:fill="FFFFFF"/>
                <w:lang w:val="kk-KZ"/>
              </w:rPr>
              <w:t>Қоршаған ортамен танысу</w:t>
            </w:r>
          </w:p>
          <w:p w14:paraId="608A0D3A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shd w:val="clear" w:color="auto" w:fill="FFFFFF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Ойын: «Құрастыру»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Суреттерді жапсыру.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Маман иелері бар суретті екі топқа бөліп, ойын ойнату.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Енді осы құрастырған суреттерді жапсырып шығайық. </w:t>
            </w: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shd w:val="clear" w:color="auto" w:fill="FFFFFF"/>
              </w:rPr>
              <w:t>Құрастыру,</w:t>
            </w:r>
          </w:p>
          <w:p w14:paraId="2B2A5AFD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shd w:val="clear" w:color="auto" w:fill="FFFFFF"/>
              </w:rPr>
              <w:t>жапсыру</w:t>
            </w:r>
          </w:p>
        </w:tc>
        <w:tc>
          <w:tcPr>
            <w:tcW w:w="327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2F16B7D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-Балалар, ауырғанда дә</w:t>
            </w:r>
            <w:proofErr w:type="gramStart"/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 беретін, емдейтін апайлар мен ағайларды дәрігер деп атайды. Дә</w:t>
            </w:r>
            <w:proofErr w:type="gramStart"/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ігер мамандыққа жатады </w:t>
            </w: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Қоршаған ортамен танысу</w:t>
            </w:r>
          </w:p>
          <w:p w14:paraId="52B54A23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-Балалар, біреу есік қағып тұ</w:t>
            </w:r>
            <w:proofErr w:type="gramStart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ған сияқты. Кәне, кім екенін көрейік. </w:t>
            </w:r>
            <w:proofErr w:type="gramStart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Балалар</w:t>
            </w:r>
            <w:proofErr w:type="gramEnd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 ой тастау. Тәрбиешінің көмегімен айтып береді. Қызығушылықпен қарайды.</w:t>
            </w:r>
          </w:p>
          <w:p w14:paraId="0FEA159B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Балабақшаның медбике апайы Әлия кіреді. -Сәлеметсіздер ме, балалар! Бүгін мен сендерге дә</w:t>
            </w:r>
            <w:proofErr w:type="gramStart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ігер мамандығының жұмысын көрсетіп, дәрігерге қажетті құралдармен таныстырамын.-Ал, балалар, мен қайтайын, келесі топтардың балаларын да қарап келейін. -Балалар, кейде сендер үйде ауырып қалсаңдар аналарың дәрігерді үйге шақырады. Сонда олар үйге қандай машинамен келеді? </w:t>
            </w:r>
            <w:proofErr w:type="gramStart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</w:t>
            </w:r>
            <w:proofErr w:type="gramEnd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ұрыс, «Жедел жәрдем» машинасымен келеді екен. -Балалар, тыңдаңдаршы, қандай машинаның даусы? -Дұрыс, «Жедел жәрдем» машинасының даусы екен.</w:t>
            </w:r>
            <w:r w:rsidRPr="007A22F4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ru-RU"/>
              </w:rPr>
              <w:t>Қоршаған ортамен танысу,сөйлеудідамыту</w:t>
            </w:r>
          </w:p>
          <w:p w14:paraId="224B9C93" w14:textId="77777777" w:rsidR="00F71ED3" w:rsidRPr="007A22F4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9C26EE5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Болды кезім мақтаған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Болды кезім ұқпаған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Болды кезім ұстаздың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Ойынан дәл шықпаған.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Тәрбиеші: балалар өнерлеріңе тәнтіміз. Осы ұстаз деген - кімдерге сабақ берген. Әншіге де, жыршыға да, жүгізушіге де, президентке де, бишіге де сабақ берген. Әрбір маман иесі осы Ұлы ұстаздың алдынан өткен</w:t>
            </w:r>
            <w:proofErr w:type="gramStart"/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shd w:val="clear" w:color="auto" w:fill="FFFFFF"/>
              </w:rPr>
              <w:t>өркем әдебиет</w:t>
            </w:r>
          </w:p>
          <w:p w14:paraId="43252993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Тәрбиешіме сыйлық ойыны</w:t>
            </w:r>
          </w:p>
          <w:p w14:paraId="03B8B2D7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Топтық жұмыс</w:t>
            </w:r>
          </w:p>
          <w:p w14:paraId="5FB18BB0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Гүлді мүсіндеу</w:t>
            </w:r>
            <w:proofErr w:type="gramStart"/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,с</w:t>
            </w:r>
            <w:proofErr w:type="gramEnd"/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уретін саалу,жапсыру,құрастыру</w:t>
            </w:r>
          </w:p>
          <w:p w14:paraId="3948D7DF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shd w:val="clear" w:color="auto" w:fill="FFFFFF"/>
              </w:rPr>
              <w:t>Шығармашылық дағдылар</w:t>
            </w:r>
          </w:p>
          <w:p w14:paraId="3A8E664C" w14:textId="77777777" w:rsidR="00F71ED3" w:rsidRPr="007A22F4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1ED3" w:rsidRPr="00DA039F" w14:paraId="49699F68" w14:textId="77777777" w:rsidTr="00974D0E">
        <w:trPr>
          <w:trHeight w:val="37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F53A3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Серуенге</w:t>
            </w:r>
            <w:r w:rsidRPr="00F71E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24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85C4D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өзіне-өзі қызмет ету дағдылары,  ұсақ моториканы дамыту</w:t>
            </w:r>
          </w:p>
        </w:tc>
      </w:tr>
      <w:tr w:rsidR="00362ACF" w:rsidRPr="00F71ED3" w14:paraId="5F1E34B7" w14:textId="77777777" w:rsidTr="00974D0E">
        <w:trPr>
          <w:trHeight w:val="27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543C7" w14:textId="77777777" w:rsidR="00362ACF" w:rsidRPr="00F71ED3" w:rsidRDefault="00362ACF" w:rsidP="00362ACF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11D1" w14:textId="77777777" w:rsidR="00362ACF" w:rsidRPr="00F71ED3" w:rsidRDefault="00362ACF" w:rsidP="00362ACF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96DB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Құрдастарымен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құрастыруға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баулу,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ойнау,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құрастыру</w:t>
            </w:r>
            <w:r w:rsidRPr="007A22F4">
              <w:rPr>
                <w:rFonts w:ascii="Times New Roman" w:hAnsi="Times New Roman" w:cs="Times New Roman"/>
                <w:spacing w:val="-5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бекіту: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үстіне,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жанына қоюды жетілдіру.</w:t>
            </w:r>
          </w:p>
          <w:p w14:paraId="73B311F1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(құрастыру)</w:t>
            </w:r>
            <w:r w:rsidRPr="007A22F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7C44835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Ненің «дұрыс»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немесе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«дұрыс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емес»,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«жақсы»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немесе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«жаман»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екені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туралы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түсініктерді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қалыптастыру.</w:t>
            </w:r>
          </w:p>
          <w:p w14:paraId="0012E443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Есімін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атағанда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жауап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беру</w:t>
            </w:r>
          </w:p>
          <w:p w14:paraId="6FCB8AFF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14:paraId="257667C1" w14:textId="6EA03C5D" w:rsidR="00362ACF" w:rsidRPr="00F71ED3" w:rsidRDefault="00362ACF" w:rsidP="00362ACF">
            <w:pPr>
              <w:pStyle w:val="TableParagraph"/>
              <w:rPr>
                <w:sz w:val="24"/>
                <w:szCs w:val="24"/>
              </w:rPr>
            </w:pPr>
            <w:r w:rsidRPr="007A22F4">
              <w:rPr>
                <w:sz w:val="28"/>
                <w:szCs w:val="28"/>
              </w:rPr>
              <w:t>Еркін ойындар, жеке жұмыстар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C0A3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Кітаптар қарату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рапайым (Кім? Не? Не істейді? және тағы басқа) және бірте-бірте 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үрделі (Нені ұстады? Нені әкеледі?) сұрақ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тар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ға жауап беруге үйрету.</w:t>
            </w:r>
          </w:p>
          <w:p w14:paraId="6042E2A3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sz w:val="28"/>
                <w:szCs w:val="28"/>
              </w:rPr>
              <w:t>(Сөйлеуді дамыту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0FD749D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Балалармен жеке жұмыстар. </w:t>
            </w:r>
          </w:p>
          <w:p w14:paraId="4A770F16" w14:textId="166F6602" w:rsidR="00362ACF" w:rsidRPr="00F71ED3" w:rsidRDefault="00362ACF" w:rsidP="00362AC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7A22F4">
              <w:rPr>
                <w:sz w:val="28"/>
                <w:szCs w:val="28"/>
              </w:rPr>
              <w:t xml:space="preserve"> Қ/О «</w:t>
            </w:r>
            <w:r w:rsidRPr="007A22F4">
              <w:rPr>
                <w:noProof/>
                <w:spacing w:val="6"/>
                <w:sz w:val="28"/>
                <w:szCs w:val="28"/>
              </w:rPr>
              <w:t>Поезд</w:t>
            </w:r>
            <w:r w:rsidRPr="007A22F4">
              <w:rPr>
                <w:sz w:val="28"/>
                <w:szCs w:val="28"/>
              </w:rPr>
              <w:t>»</w:t>
            </w:r>
          </w:p>
        </w:tc>
        <w:tc>
          <w:tcPr>
            <w:tcW w:w="3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0C54" w14:textId="77777777" w:rsidR="00362ACF" w:rsidRPr="00362ACF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Берілген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ойыншықтарды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сенсорлық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қасиеттеріне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байланысты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таңдауды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жүзеге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асыра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отырып,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түсі,</w:t>
            </w:r>
            <w:r w:rsidRPr="00362ACF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362A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көлемі бойыша қорабтарға жинау</w:t>
            </w:r>
            <w:r w:rsidRPr="00362AC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(сенсорика)</w:t>
            </w:r>
          </w:p>
          <w:p w14:paraId="524AE14C" w14:textId="77777777" w:rsidR="00362ACF" w:rsidRPr="00362ACF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8A8CC4" w14:textId="1DB1FCA0" w:rsidR="00362ACF" w:rsidRPr="00F71ED3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Қ/о </w:t>
            </w:r>
            <w:r w:rsidRPr="007A22F4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7A22F4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Шеңберге тез тұ</w:t>
            </w:r>
            <w:proofErr w:type="gramStart"/>
            <w:r w:rsidRPr="007A22F4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A22F4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3BB3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Қ/о «</w:t>
            </w:r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Күн мен жаңбыр</w:t>
            </w:r>
            <w:r w:rsidRPr="007A22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254016FF" w14:textId="77777777" w:rsidR="00362ACF" w:rsidRPr="007A22F4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Құрдастарымен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бірге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 орындықтарды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құ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растыру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баулу. Олармен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ойнау,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құрастыру</w:t>
            </w:r>
            <w:r w:rsidRPr="007A22F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дағдыларын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бекіту: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ү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іне,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жанына қоюды жетілдіру.</w:t>
            </w:r>
          </w:p>
          <w:p w14:paraId="624729DF" w14:textId="26BF0DBA" w:rsidR="00362ACF" w:rsidRPr="00F71ED3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(құрастыру)</w:t>
            </w:r>
          </w:p>
        </w:tc>
      </w:tr>
      <w:tr w:rsidR="00362ACF" w:rsidRPr="00F71ED3" w14:paraId="44252C2E" w14:textId="77777777" w:rsidTr="00974D0E">
        <w:trPr>
          <w:trHeight w:val="1827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92F1E" w14:textId="77777777" w:rsidR="00362ACF" w:rsidRPr="00F71ED3" w:rsidRDefault="00362ACF" w:rsidP="00362ACF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Серуеннен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оралу</w:t>
            </w:r>
          </w:p>
        </w:tc>
        <w:tc>
          <w:tcPr>
            <w:tcW w:w="124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552F" w14:textId="77777777" w:rsidR="00362ACF" w:rsidRPr="00F71ED3" w:rsidRDefault="00362ACF" w:rsidP="00362ACF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дербес қимыл  әрекеті).</w:t>
            </w:r>
          </w:p>
          <w:p w14:paraId="575DCA42" w14:textId="77777777" w:rsidR="00362ACF" w:rsidRPr="00F71ED3" w:rsidRDefault="00362ACF" w:rsidP="00362AC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2ACF" w:rsidRPr="00DA039F" w14:paraId="214CD915" w14:textId="77777777" w:rsidTr="00974D0E">
        <w:trPr>
          <w:trHeight w:val="165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9E8B3" w14:textId="77777777" w:rsidR="00362ACF" w:rsidRPr="00F71ED3" w:rsidRDefault="00362ACF" w:rsidP="00362ACF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431115D6" w14:textId="77777777" w:rsidR="00362ACF" w:rsidRPr="00F71ED3" w:rsidRDefault="00362ACF" w:rsidP="00362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</w:t>
            </w:r>
            <w:r w:rsidRPr="00F71ED3">
              <w:rPr>
                <w:rFonts w:ascii="Times New Roman" w:hAnsi="Times New Roman" w:cs="Times New Roman"/>
                <w:b/>
                <w:spacing w:val="-11"/>
                <w:sz w:val="24"/>
                <w:szCs w:val="24"/>
                <w:lang w:val="kk-KZ"/>
              </w:rPr>
              <w:t xml:space="preserve"> </w:t>
            </w: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әрекеті,</w:t>
            </w:r>
            <w:r w:rsidRPr="00F71ED3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lang w:val="kk-KZ"/>
              </w:rPr>
              <w:t xml:space="preserve"> </w:t>
            </w: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кітаптар</w:t>
            </w:r>
            <w:r w:rsidRPr="00F71ED3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қарау және тағы басқа</w:t>
            </w:r>
            <w:r w:rsidRPr="00F71ED3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әрекеттер)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1жас</w:t>
            </w:r>
          </w:p>
          <w:p w14:paraId="017F816C" w14:textId="77777777" w:rsidR="00362ACF" w:rsidRPr="00F71ED3" w:rsidRDefault="00362ACF" w:rsidP="00362ACF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B513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4D27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Қ/О «</w:t>
            </w:r>
            <w:r w:rsidRPr="00F71ED3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Ұстап аламыз»</w:t>
            </w:r>
          </w:p>
          <w:p w14:paraId="72E3BFCC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2641E98D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Топ бөлмесінде торда отырған құсты бақылау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840A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Бір-біріне ұқсас заттарды жинау, бір көлемдегі сақиналарды жіпке өткізуді үйрету ойнату</w:t>
            </w:r>
          </w:p>
          <w:p w14:paraId="073B47DB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(сенсорика)</w:t>
            </w:r>
          </w:p>
          <w:p w14:paraId="08405655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Қ/о «</w:t>
            </w:r>
            <w:r w:rsidRPr="00F71ED3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Жеті</w:t>
            </w:r>
            <w:proofErr w:type="gramStart"/>
            <w:r w:rsidRPr="00F71ED3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п</w:t>
            </w:r>
            <w:proofErr w:type="gramEnd"/>
            <w:r w:rsidRPr="00F71ED3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 xml:space="preserve"> ал</w:t>
            </w:r>
            <w:r w:rsidRPr="00F71ED3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3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B014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Қ/о «Шарды ұста</w:t>
            </w:r>
            <w:r w:rsidRPr="00F71ED3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» </w:t>
            </w:r>
          </w:p>
          <w:p w14:paraId="5E3BC7C1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(Сенсорика)</w:t>
            </w:r>
          </w:p>
          <w:p w14:paraId="366B24CF" w14:textId="77777777" w:rsidR="00362ACF" w:rsidRPr="00F71ED3" w:rsidRDefault="00362ACF" w:rsidP="00362AC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F00A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Еркін ойындар</w:t>
            </w:r>
          </w:p>
          <w:p w14:paraId="2C589D7B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Жеке әңгімелесулер </w:t>
            </w:r>
          </w:p>
          <w:p w14:paraId="5E9E3619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768E42AF" w14:textId="77777777" w:rsidR="00362ACF" w:rsidRPr="00F71ED3" w:rsidRDefault="00362ACF" w:rsidP="00362ACF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Қуыршақтың басына қалпақ кигізуді үйрету, оны ойнату дағдысын дамыту.  </w:t>
            </w:r>
          </w:p>
          <w:p w14:paraId="4AA1191A" w14:textId="77777777" w:rsidR="00362ACF" w:rsidRPr="00F71ED3" w:rsidRDefault="00362ACF" w:rsidP="00362AC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A5E0B" w:rsidRPr="00DA039F" w14:paraId="6E145165" w14:textId="77777777" w:rsidTr="00974D0E">
        <w:trPr>
          <w:trHeight w:val="165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BDEB" w14:textId="77777777" w:rsidR="005A5E0B" w:rsidRPr="00F71ED3" w:rsidRDefault="005A5E0B" w:rsidP="005A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14F29832" w14:textId="77777777" w:rsidR="005A5E0B" w:rsidRPr="00F71ED3" w:rsidRDefault="005A5E0B" w:rsidP="005A5E0B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7601" w14:textId="77777777" w:rsidR="005A5E0B" w:rsidRPr="00F71ED3" w:rsidRDefault="005A5E0B" w:rsidP="005A5E0B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DCA9" w14:textId="77777777" w:rsidR="005A5E0B" w:rsidRPr="007A22F4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эмоционалды көңіл-күймен қабылдау, оны тыңдау, дыбысталу ерекшеліктерін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ажырата</w:t>
            </w:r>
            <w:r w:rsidRPr="007A22F4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білуді дамыту.</w:t>
            </w:r>
          </w:p>
          <w:p w14:paraId="4CD30F6B" w14:textId="77777777" w:rsidR="005A5E0B" w:rsidRPr="007A22F4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музыка</w:t>
            </w:r>
          </w:p>
          <w:p w14:paraId="58035569" w14:textId="77777777" w:rsidR="005A5E0B" w:rsidRPr="007A22F4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сенсорлық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қасиеттеріне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байланысты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таңдауды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жүзеге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асыра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отырып,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көлемі бойыша қорабтарға жинау</w:t>
            </w:r>
          </w:p>
          <w:p w14:paraId="12F0794F" w14:textId="77777777" w:rsidR="005A5E0B" w:rsidRPr="007A22F4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сенсорика</w:t>
            </w:r>
          </w:p>
          <w:p w14:paraId="674CD4E9" w14:textId="77777777" w:rsidR="005A5E0B" w:rsidRPr="00F71ED3" w:rsidRDefault="005A5E0B" w:rsidP="005A5E0B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8F36" w14:textId="77777777" w:rsidR="005A5E0B" w:rsidRPr="007A22F4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shd w:val="clear" w:color="auto" w:fill="FFFFFF"/>
                <w:lang w:val="kk-KZ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Іш ауырса, тіс ауырса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Мамам дәрі береді,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Барлық бала, барлық ана</w:t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Оны жақсы көреді</w:t>
            </w:r>
            <w:r w:rsidRPr="007A22F4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shd w:val="clear" w:color="auto" w:fill="FFFFFF"/>
                <w:lang w:val="kk-KZ"/>
              </w:rPr>
              <w:t>Көркем әдебиет</w:t>
            </w:r>
          </w:p>
          <w:p w14:paraId="4904D758" w14:textId="77777777" w:rsidR="005A5E0B" w:rsidRPr="007A22F4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«Мамандық құралын тап» Балалар суреттегі мамандық иесіне тиесілі құралын қарындашпен сызу арқылы табады, түстерін пішінін айтады </w:t>
            </w: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Математика негіздері</w:t>
            </w:r>
          </w:p>
          <w:p w14:paraId="0990D29A" w14:textId="59C624CE" w:rsidR="005A5E0B" w:rsidRPr="00F71ED3" w:rsidRDefault="005A5E0B" w:rsidP="005A5E0B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Шығармашылық жұмыс </w:t>
            </w:r>
            <w:r w:rsidRPr="007A22F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мамандық иелерінің құралдарын мүсіндеу</w:t>
            </w:r>
          </w:p>
        </w:tc>
        <w:tc>
          <w:tcPr>
            <w:tcW w:w="3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EAE0" w14:textId="77777777" w:rsidR="005A5E0B" w:rsidRPr="007A22F4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«Дәрігерге баратын жолды сызып көрсет»нейрожаттығу </w:t>
            </w: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Сенсорика</w:t>
            </w:r>
          </w:p>
          <w:p w14:paraId="1D054667" w14:textId="77777777" w:rsidR="005A5E0B" w:rsidRPr="007A22F4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«Дәрігер» мазмұнды- рөлдік ойынын ойнау. Әр тапсырманы түсіндіреді, ойынның ережесін айтады </w:t>
            </w: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Сөйлеуді дамыту</w:t>
            </w:r>
          </w:p>
          <w:p w14:paraId="6E6AABA4" w14:textId="77777777" w:rsidR="005A5E0B" w:rsidRPr="007A22F4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Дәрігердің құралдарын мүсіндеу,жапсыру,суретін </w:t>
            </w:r>
          </w:p>
          <w:p w14:paraId="13EC1D43" w14:textId="0D47A4B3" w:rsidR="005A5E0B" w:rsidRPr="005A5E0B" w:rsidRDefault="005A5E0B" w:rsidP="005A5E0B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7A22F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салу,құрастыру</w:t>
            </w:r>
            <w:r w:rsidRPr="007A22F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Шығармашылық дағдылар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0CB8" w14:textId="77777777" w:rsidR="005A5E0B" w:rsidRPr="007A22F4" w:rsidRDefault="005A5E0B" w:rsidP="005A5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Оқу құралдарымен таныстыру,қоршаған орта</w:t>
            </w:r>
          </w:p>
          <w:p w14:paraId="642B5979" w14:textId="01A2B056" w:rsidR="005A5E0B" w:rsidRPr="00F71ED3" w:rsidRDefault="005A5E0B" w:rsidP="005A5E0B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Қарындаштың бейнесін геометриялық пішіндерден құрастырып жасау,</w:t>
            </w:r>
            <w:r w:rsidRPr="007A22F4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ru-RU"/>
              </w:rPr>
              <w:t>Сенсорика</w:t>
            </w:r>
          </w:p>
        </w:tc>
      </w:tr>
      <w:tr w:rsidR="005A5E0B" w:rsidRPr="00F71ED3" w14:paraId="11072987" w14:textId="77777777" w:rsidTr="00974D0E">
        <w:trPr>
          <w:trHeight w:val="1342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372C0" w14:textId="77777777" w:rsidR="005A5E0B" w:rsidRPr="00F71ED3" w:rsidRDefault="005A5E0B" w:rsidP="005A5E0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Балалармен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жеке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жұмыс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5E82B" w14:textId="77777777" w:rsidR="005A5E0B" w:rsidRPr="00F71ED3" w:rsidRDefault="005A5E0B" w:rsidP="005A5E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8B136" w14:textId="77777777" w:rsidR="005A5E0B" w:rsidRPr="00F71ED3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Шырша сөзін анық айтқызу</w:t>
            </w:r>
          </w:p>
        </w:tc>
        <w:tc>
          <w:tcPr>
            <w:tcW w:w="23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31431" w14:textId="77777777" w:rsidR="005A5E0B" w:rsidRPr="00F71ED3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Балабақшадағы тәрті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 xml:space="preserve"> жайлы әңгіме</w:t>
            </w:r>
          </w:p>
        </w:tc>
        <w:tc>
          <w:tcPr>
            <w:tcW w:w="32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AA91E" w14:textId="77777777" w:rsidR="005A5E0B" w:rsidRPr="00F71ED3" w:rsidRDefault="005A5E0B" w:rsidP="005A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Достық қары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қатынас жайлы әңгіме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6AD67" w14:textId="77777777" w:rsidR="005A5E0B" w:rsidRPr="00F71ED3" w:rsidRDefault="005A5E0B" w:rsidP="005A5E0B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Топтағы ойыншық атауларын сұрау</w:t>
            </w:r>
          </w:p>
        </w:tc>
      </w:tr>
      <w:tr w:rsidR="00D42FED" w:rsidRPr="00F71ED3" w14:paraId="70B4BB3A" w14:textId="77777777" w:rsidTr="00974D0E">
        <w:trPr>
          <w:trHeight w:val="28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A1726" w14:textId="77777777" w:rsidR="00D42FED" w:rsidRPr="00F71ED3" w:rsidRDefault="00D42FED" w:rsidP="00D42FED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үйге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қайтуы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6FFE4" w14:textId="77777777" w:rsidR="00D42FED" w:rsidRPr="00F71ED3" w:rsidRDefault="00D42FED" w:rsidP="00D42FE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3CE08" w14:textId="77777777" w:rsidR="00D42FED" w:rsidRPr="00F71ED3" w:rsidRDefault="00D42FED" w:rsidP="00D42FE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1ED3">
              <w:rPr>
                <w:sz w:val="24"/>
                <w:szCs w:val="24"/>
                <w:lang w:val="ru-RU"/>
              </w:rPr>
              <w:t>Баланың тәртібі жайлы әңгіме</w:t>
            </w:r>
          </w:p>
        </w:tc>
        <w:tc>
          <w:tcPr>
            <w:tcW w:w="23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3DA94" w14:textId="77777777" w:rsidR="00D42FED" w:rsidRPr="00F71ED3" w:rsidRDefault="00D42FED" w:rsidP="00D42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Баланың бүгінгі жеті</w:t>
            </w:r>
            <w:proofErr w:type="gramStart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End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ігі жайлы әңгіме</w:t>
            </w:r>
          </w:p>
        </w:tc>
        <w:tc>
          <w:tcPr>
            <w:tcW w:w="3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53927" w14:textId="77777777" w:rsidR="00D42FED" w:rsidRPr="00F71ED3" w:rsidRDefault="00D42FED" w:rsidP="00D42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Ауа райына байланысты баланың киімі туралы әңгіме</w:t>
            </w:r>
          </w:p>
        </w:tc>
        <w:tc>
          <w:tcPr>
            <w:tcW w:w="32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E81C1" w14:textId="77777777" w:rsidR="00D42FED" w:rsidRPr="00F71ED3" w:rsidRDefault="00D42FED" w:rsidP="00D42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Алда болатын і</w:t>
            </w:r>
            <w:proofErr w:type="gramStart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с-шаралар</w:t>
            </w:r>
            <w:proofErr w:type="gramEnd"/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ға қатысты әңгіме</w:t>
            </w:r>
          </w:p>
        </w:tc>
      </w:tr>
    </w:tbl>
    <w:p w14:paraId="607F927C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2386FA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FDD5D4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00D18C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3D73D628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1FEB9566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2BCF2DDE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461F5FE3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0FC4A7CD" w14:textId="77777777" w:rsidR="00D42FED" w:rsidRDefault="00D42FED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155D3C05" w14:textId="77777777" w:rsidR="00D42FED" w:rsidRDefault="00D42FED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519D831A" w14:textId="77777777" w:rsidR="00D42FED" w:rsidRDefault="00D42FED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3CAE50D2" w14:textId="34D45A6B" w:rsidR="00F71ED3" w:rsidRP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14:paraId="065F5B77" w14:textId="77777777" w:rsid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Желтоқсан   айы 2024 жыл 4 апта</w:t>
      </w:r>
    </w:p>
    <w:p w14:paraId="56F7B0D4" w14:textId="7747A10F" w:rsidR="00FE2F23" w:rsidRPr="00F71ED3" w:rsidRDefault="00FE2F2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1-2 жас аралас</w:t>
      </w:r>
    </w:p>
    <w:p w14:paraId="1344892C" w14:textId="77777777" w:rsidR="00F71ED3" w:rsidRP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TableNormal"/>
        <w:tblW w:w="1892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3933"/>
        <w:gridCol w:w="4166"/>
        <w:gridCol w:w="49"/>
        <w:gridCol w:w="8"/>
        <w:gridCol w:w="2856"/>
        <w:gridCol w:w="31"/>
        <w:gridCol w:w="2364"/>
        <w:gridCol w:w="24"/>
        <w:gridCol w:w="2940"/>
      </w:tblGrid>
      <w:tr w:rsidR="00F71ED3" w:rsidRPr="00F71ED3" w14:paraId="3C433834" w14:textId="77777777" w:rsidTr="00974D0E">
        <w:trPr>
          <w:trHeight w:val="552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F2584" w14:textId="77777777" w:rsidR="00F71ED3" w:rsidRPr="00F71ED3" w:rsidRDefault="00F71ED3" w:rsidP="00F71ED3">
            <w:pPr>
              <w:pStyle w:val="TableParagraph"/>
              <w:ind w:left="638"/>
              <w:rPr>
                <w:b/>
                <w:sz w:val="24"/>
                <w:szCs w:val="24"/>
                <w:lang w:val="ru-RU"/>
              </w:rPr>
            </w:pPr>
            <w:r w:rsidRPr="00F71ED3">
              <w:rPr>
                <w:b/>
                <w:sz w:val="24"/>
                <w:szCs w:val="24"/>
              </w:rPr>
              <w:t>Күн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тәртібі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F0C3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14:paraId="5363D2CC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 xml:space="preserve">   23.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.2024ж</w:t>
            </w:r>
          </w:p>
          <w:p w14:paraId="379AC6E2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C9FB9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Сейсенбі </w:t>
            </w:r>
          </w:p>
          <w:p w14:paraId="10184AF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24.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0F006F2D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EB5C07B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5EBD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Сәрсенбі </w:t>
            </w:r>
          </w:p>
          <w:p w14:paraId="2154DFE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25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501DBFF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05A188F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CF7C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Бейсенбі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E6A27E4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26.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2989422D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84DA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ұма 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08416422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27.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4FAB2406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391D27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71ED3" w:rsidRPr="00F71ED3" w14:paraId="73D839F8" w14:textId="77777777" w:rsidTr="00974D0E">
        <w:trPr>
          <w:trHeight w:val="277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0062B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қабылдау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C899350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Балаларды көтеріңкі көңіл күймен, қуыршақпен қарсы алу</w:t>
            </w:r>
          </w:p>
        </w:tc>
        <w:tc>
          <w:tcPr>
            <w:tcW w:w="421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4E528ED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Балаларды көтеріңкі көңіл күймен,денсаулығын тексеріп қарсы алу</w:t>
            </w:r>
          </w:p>
        </w:tc>
        <w:tc>
          <w:tcPr>
            <w:tcW w:w="289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65FBCCD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Баланы алақан соғу арқылы қарсы алу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1DAE0DD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Балақай сені бүгін көңілді күн күтіп тұр деп топқа кіргізу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4F13056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1ED3">
              <w:rPr>
                <w:sz w:val="24"/>
                <w:szCs w:val="24"/>
                <w:lang w:val="ru-RU"/>
              </w:rPr>
              <w:t>Қызыл жүрекшемен қарсы алу</w:t>
            </w:r>
          </w:p>
        </w:tc>
      </w:tr>
      <w:tr w:rsidR="00F71ED3" w:rsidRPr="00DA039F" w14:paraId="43A43B47" w14:textId="77777777" w:rsidTr="00974D0E">
        <w:trPr>
          <w:trHeight w:val="551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4D10F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Ата-аналармен</w:t>
            </w:r>
            <w:r w:rsidRPr="00F71ED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әңгімелесу,</w:t>
            </w:r>
          </w:p>
          <w:p w14:paraId="0A4510EF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кеңес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6A74431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көңіл-күйі, денсаулығы жайлы әңгімелесу. </w:t>
            </w:r>
          </w:p>
        </w:tc>
        <w:tc>
          <w:tcPr>
            <w:tcW w:w="421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9EFDB7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Үйдегі өзіне-өзі қызмет ету дағдыларының қалай қалыптасып жатқанын сұрау</w:t>
            </w:r>
          </w:p>
        </w:tc>
        <w:tc>
          <w:tcPr>
            <w:tcW w:w="289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1C2A7D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үйдегі ойыншықтарға деген қызығушылығы жайлы сұрау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3ADAD82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Балабақшадан кейінгі баланың өзін-өзі қалай ұстатйыны жайлы әңгімелесу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8E63C4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Демалыс күндердегі баланың күн тәртібі жайлы әңгімелесу</w:t>
            </w:r>
          </w:p>
        </w:tc>
      </w:tr>
      <w:tr w:rsidR="00F71ED3" w:rsidRPr="00F71ED3" w14:paraId="5ADE504F" w14:textId="77777777" w:rsidTr="00974D0E">
        <w:trPr>
          <w:trHeight w:val="165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2DC73" w14:textId="77777777" w:rsidR="00F71ED3" w:rsidRPr="00F71ED3" w:rsidRDefault="00F71ED3" w:rsidP="00F71ED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4D4FF075" w14:textId="77777777" w:rsidR="00F71ED3" w:rsidRPr="00F71ED3" w:rsidRDefault="00F71ED3" w:rsidP="00F71ED3">
            <w:pPr>
              <w:pStyle w:val="TableParagraph"/>
              <w:ind w:left="110" w:right="55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бейнелеу әрекеті, кітаптар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қарау және тағы басқа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99B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14:paraId="40BCBEF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14:paraId="23F6F541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 дамыту</w:t>
            </w: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8B3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«Сәйкес ұяшыққа орналастыр</w:t>
            </w:r>
            <w:proofErr w:type="gramStart"/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Pr="00F71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идактикалық ойын ойлау қабілетін арттыру.</w:t>
            </w:r>
          </w:p>
        </w:tc>
        <w:tc>
          <w:tcPr>
            <w:tcW w:w="2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A2B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Сенсорика</w:t>
            </w:r>
          </w:p>
          <w:p w14:paraId="5F79AD4E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«Дәл осындай </w:t>
            </w:r>
            <w:proofErr w:type="gramStart"/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ішінді тап» </w:t>
            </w:r>
            <w:r w:rsidRPr="00F71ED3">
              <w:rPr>
                <w:rFonts w:ascii="Times New Roman" w:hAnsi="Times New Roman" w:cs="Times New Roman"/>
                <w:bCs/>
                <w:sz w:val="24"/>
                <w:szCs w:val="24"/>
              </w:rPr>
              <w:t>: геометриялық пішіндер жайлы білімдерін бекіту, пішіндерді атауға, ажыратуға, салыстыруға жаттықтыру.</w:t>
            </w: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61F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«Вагондарға дөңгелек таңдау» </w:t>
            </w: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71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геометриялық </w:t>
            </w:r>
            <w:proofErr w:type="gramStart"/>
            <w:r w:rsidRPr="00F71ED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F71ED3">
              <w:rPr>
                <w:rFonts w:ascii="Times New Roman" w:hAnsi="Times New Roman" w:cs="Times New Roman"/>
                <w:bCs/>
                <w:sz w:val="24"/>
                <w:szCs w:val="24"/>
              </w:rPr>
              <w:t>ішіндерді ажыратуға, қасиеттерін білуге жаттықтыру, ойлау қабілетін дамыту.</w:t>
            </w: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891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«Бізге кім келгенін тауып ал</w:t>
            </w:r>
            <w:proofErr w:type="gramStart"/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proofErr w:type="gramEnd"/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йтылу мен есту жағынанан бірдей сөздерді айыра білуге, дауыс ырғағын қадағалай білуге дағдыландыру. Кебі</w:t>
            </w:r>
            <w:proofErr w:type="gramStart"/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заттардың аттарын бекіту.</w:t>
            </w:r>
          </w:p>
          <w:p w14:paraId="51D105F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 дамыту</w:t>
            </w:r>
          </w:p>
        </w:tc>
      </w:tr>
      <w:tr w:rsidR="00F71ED3" w:rsidRPr="00DA039F" w14:paraId="1A3C9560" w14:textId="77777777" w:rsidTr="00974D0E">
        <w:trPr>
          <w:trHeight w:val="32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BCB68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Таңертенгі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жаттығу</w:t>
            </w:r>
          </w:p>
        </w:tc>
        <w:tc>
          <w:tcPr>
            <w:tcW w:w="163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0D0D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71ED3">
              <w:rPr>
                <w:b/>
                <w:bCs/>
                <w:color w:val="000000" w:themeColor="text1"/>
                <w:sz w:val="24"/>
                <w:szCs w:val="24"/>
              </w:rPr>
              <w:t>Желтоқсан айына арналған таңертеңгі жаттығулар кешені</w:t>
            </w:r>
            <w:r w:rsidRPr="00F71ED3">
              <w:rPr>
                <w:color w:val="000000" w:themeColor="text1"/>
                <w:sz w:val="24"/>
                <w:szCs w:val="24"/>
              </w:rPr>
              <w:t xml:space="preserve"> (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Жалпы дамытушы жаттығулар, қимыл белсенділігі, ойын әрекеті).Әнұран орындау</w:t>
            </w:r>
          </w:p>
        </w:tc>
      </w:tr>
      <w:tr w:rsidR="00F71ED3" w:rsidRPr="00F71ED3" w14:paraId="5B8D7518" w14:textId="77777777" w:rsidTr="00974D0E">
        <w:trPr>
          <w:trHeight w:val="551"/>
        </w:trPr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BCC31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Ұйымдастырылған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іс-әрекетке</w:t>
            </w:r>
          </w:p>
          <w:p w14:paraId="1DA56073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C71DDC9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Еркін қимылды ойындар</w:t>
            </w:r>
          </w:p>
        </w:tc>
        <w:tc>
          <w:tcPr>
            <w:tcW w:w="422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7566932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14:paraId="790E82B2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14:paraId="3CB8D735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14:paraId="1A24DF5A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Сөйлеуді дамыту</w:t>
            </w:r>
          </w:p>
        </w:tc>
        <w:tc>
          <w:tcPr>
            <w:tcW w:w="288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3994408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14:paraId="79D3B38E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«Асық»</w:t>
            </w:r>
          </w:p>
          <w:p w14:paraId="499C47D2" w14:textId="77777777" w:rsidR="00F71ED3" w:rsidRPr="00F71ED3" w:rsidRDefault="00F71ED3" w:rsidP="00F71E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Мақсаты: Ұлттық ойын түрлерімен таныстыру.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B7C1916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</w:rPr>
              <w:t>Мүсіндеу</w:t>
            </w:r>
          </w:p>
          <w:p w14:paraId="32DB13A5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sz w:val="24"/>
                <w:szCs w:val="24"/>
              </w:rPr>
              <w:t>«Туды мүсіндеу»</w:t>
            </w:r>
          </w:p>
          <w:p w14:paraId="198D72B1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</w:rPr>
              <w:t xml:space="preserve">Мақсаты: </w:t>
            </w:r>
            <w:r w:rsidRPr="00F71ED3">
              <w:rPr>
                <w:rFonts w:ascii="Times New Roman" w:hAnsi="Times New Roman"/>
                <w:sz w:val="24"/>
                <w:szCs w:val="24"/>
              </w:rPr>
              <w:t>Қ</w:t>
            </w:r>
            <w:proofErr w:type="gramStart"/>
            <w:r w:rsidRPr="00F71ED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71ED3">
              <w:rPr>
                <w:rFonts w:ascii="Times New Roman" w:hAnsi="Times New Roman"/>
                <w:sz w:val="24"/>
                <w:szCs w:val="24"/>
              </w:rPr>
              <w:t xml:space="preserve"> мемлекттік Туы туралы түсінік беру.                                 Қол икемділігін дамыту.</w:t>
            </w:r>
          </w:p>
          <w:p w14:paraId="6275AA4B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712EFB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14:paraId="0C830B9C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14:paraId="1A612821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жасау</w:t>
            </w:r>
          </w:p>
          <w:p w14:paraId="1C4D4645" w14:textId="77777777" w:rsidR="00F71ED3" w:rsidRPr="00F71ED3" w:rsidRDefault="00F71ED3" w:rsidP="00F71ED3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71ED3">
              <w:rPr>
                <w:b/>
                <w:color w:val="000000"/>
                <w:sz w:val="24"/>
                <w:szCs w:val="24"/>
              </w:rPr>
              <w:t>Сенсорика</w:t>
            </w:r>
          </w:p>
        </w:tc>
      </w:tr>
      <w:tr w:rsidR="00F71ED3" w:rsidRPr="00DA039F" w14:paraId="3C659166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2041E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Білім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  <w:r w:rsidRPr="00F71ED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ұйымының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кестесі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бойынша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ұйымдастырылған</w:t>
            </w:r>
          </w:p>
          <w:p w14:paraId="7FF4CA09" w14:textId="77777777" w:rsid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іс-әрекет</w:t>
            </w:r>
          </w:p>
          <w:p w14:paraId="6CF7C4FC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784CF234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3AF49C11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14:paraId="551416A9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DejaVu Sans" w:hAnsi="Times New Roman" w:cs="Times New Roman"/>
                <w:iCs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F71ED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Баланың дербестікке ұмтылысын қолдау, әрбір баланы күн тәртібіне біртіндеп үйрету.</w:t>
            </w:r>
          </w:p>
          <w:p w14:paraId="7EB62D1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Тамақтану алдында және лас болған кезде қолын жуу, 1 жас 1ай - 1 жас 3 айда қою тамақты қасықпен өз бетінше жеуге, </w:t>
            </w:r>
          </w:p>
        </w:tc>
        <w:tc>
          <w:tcPr>
            <w:tcW w:w="4215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2DED4B3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036C2254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музыканы есте сақтауын дамыту, таныс музыкалық шығарманы көтеріңкі көңіл-күймен қабылдауға баулу, оны соңына дейін тыңдауға үйрету. </w:t>
            </w:r>
          </w:p>
          <w:p w14:paraId="666DA8B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17EE30CD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7D2E46B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шынықтыруды ауа, су шараларымен, серуен кезінде ультракүлгін сәулелердің әсерлерімен жүзеге асыру, 2-3 минут бойы жылы құмның үстінде жалаң аяқ жүргізу, ауа ванналарын күніне бірнеше рет киіну-шешіну кезінде қолдану (ауа ванналарының ұзақтығын 2-3 минуттан, 6-10 минутқа дейін ұзарту).</w:t>
            </w:r>
          </w:p>
          <w:p w14:paraId="60919C5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D27635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B19C641" w14:textId="77777777" w:rsidR="00F71ED3" w:rsidRPr="00F71ED3" w:rsidRDefault="00F71ED3" w:rsidP="00F71ED3">
            <w:pPr>
              <w:pStyle w:val="a3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F71ED3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Дене шынықтыру</w:t>
            </w:r>
          </w:p>
          <w:p w14:paraId="26D7B5C8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DejaVu Sans" w:hAnsi="Times New Roman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1 жас 6 айда – сорпа тамақты ішуге үйрету (нанды сорпамен бірге ішу, тек өз тәрелкесіндегі тамақты ішу), ересектің көмегімен майлықты қолдану, тамақтан соң ересектерге ілтипат білдіру</w:t>
            </w:r>
          </w:p>
        </w:tc>
      </w:tr>
      <w:tr w:rsidR="00EA7947" w:rsidRPr="00DA039F" w14:paraId="1C606CE7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C46F" w14:textId="77777777" w:rsidR="00EA7947" w:rsidRPr="00F71ED3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74D0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368789A7" w14:textId="77777777" w:rsidR="00EA7947" w:rsidRPr="00F71ED3" w:rsidRDefault="00EA7947" w:rsidP="00EA7947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40233E3F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14:paraId="2317CBEF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қарқынмен,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арасымен жүгіру, жүгіру</w:t>
            </w:r>
          </w:p>
          <w:p w14:paraId="62F74984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доғаның, астынан</w:t>
            </w:r>
          </w:p>
          <w:p w14:paraId="43CC47E9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төрттағандап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(алақанымен,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тіземен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тіреп)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еңбектеуді үйрету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</w:p>
          <w:p w14:paraId="08B88F68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4215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0EEF9242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</w:t>
            </w:r>
          </w:p>
          <w:p w14:paraId="17CAB4F0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қарқынмен,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арасымен жүгіру, жүгіру</w:t>
            </w:r>
          </w:p>
          <w:p w14:paraId="568C0F30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>Еденде</w:t>
            </w:r>
            <w:r w:rsidRPr="007A22F4">
              <w:rPr>
                <w:rFonts w:ascii="Times New Roman" w:hAnsi="Times New Roman" w:cs="Times New Roman"/>
                <w:spacing w:val="-20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>отырып,</w:t>
            </w:r>
            <w:r w:rsidRPr="007A22F4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аяқтарды</w:t>
            </w:r>
            <w:r w:rsidRPr="007A22F4">
              <w:rPr>
                <w:rFonts w:ascii="Times New Roman" w:hAnsi="Times New Roman" w:cs="Times New Roman"/>
                <w:spacing w:val="-17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кезекпен</w:t>
            </w:r>
            <w:r w:rsidRPr="007A22F4">
              <w:rPr>
                <w:rFonts w:ascii="Times New Roman" w:hAnsi="Times New Roman" w:cs="Times New Roman"/>
                <w:spacing w:val="-19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бүгу</w:t>
            </w:r>
            <w:r w:rsidRPr="007A22F4">
              <w:rPr>
                <w:rFonts w:ascii="Times New Roman" w:hAnsi="Times New Roman" w:cs="Times New Roman"/>
                <w:spacing w:val="-19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7A22F4">
              <w:rPr>
                <w:rFonts w:ascii="Times New Roman" w:hAnsi="Times New Roman" w:cs="Times New Roman"/>
                <w:spacing w:val="-20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жазу</w:t>
            </w:r>
          </w:p>
          <w:p w14:paraId="562F8086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гимнастикалық скамейканың астынан</w:t>
            </w:r>
          </w:p>
          <w:p w14:paraId="77627795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төрттағандап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(алақанымен,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тіземен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тіреп)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еңбектеу дағдысын дамыту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</w:p>
          <w:p w14:paraId="17928658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B62440D" w14:textId="77777777" w:rsidR="00EA7947" w:rsidRPr="00F71ED3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6B389124" w14:textId="77777777" w:rsidR="00EA7947" w:rsidRPr="007A22F4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Музыка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73D97432" w14:textId="7425149A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эмоционалды көңіл-күймен қабылдау, оны тыңдау, дыбысталу ерекшеліктерін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ажырата</w:t>
            </w:r>
            <w:r w:rsidRPr="007A22F4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білу.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би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қимылдарын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орындау, жүрелеп отыру, аяқтарын қозғ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ау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, айналу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4B9B52" w14:textId="77777777" w:rsidR="00EA7947" w:rsidRPr="00F71ED3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D9441D2" w14:textId="77777777" w:rsidR="00EA7947" w:rsidRPr="00682D67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82D6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14:paraId="4BADE217" w14:textId="77777777" w:rsidR="00EA7947" w:rsidRPr="00682D67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</w:t>
            </w:r>
            <w:r w:rsidRPr="00682D67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қарқынмен,</w:t>
            </w:r>
            <w:r w:rsidRPr="00682D67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арасымен жүгіру, жүгіру</w:t>
            </w:r>
          </w:p>
          <w:p w14:paraId="68C76D29" w14:textId="77777777" w:rsidR="00EA7947" w:rsidRPr="00682D67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доғаның, және гимнастикалық скамейканың астынан</w:t>
            </w:r>
          </w:p>
          <w:p w14:paraId="45B3B1CF" w14:textId="77777777" w:rsidR="00EA7947" w:rsidRPr="00682D67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нысанаға</w:t>
            </w:r>
            <w:r w:rsidRPr="00682D67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  <w:r w:rsidRPr="00682D67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төрттағандап</w:t>
            </w:r>
            <w:r w:rsidRPr="00682D67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(алақанымен,</w:t>
            </w:r>
            <w:r w:rsidRPr="00682D67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тіземен</w:t>
            </w:r>
            <w:r w:rsidRPr="00682D67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тіреп)</w:t>
            </w:r>
            <w:r w:rsidRPr="00682D67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еңбектеуді үйрету</w:t>
            </w:r>
            <w:r w:rsidRPr="00682D67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</w:p>
          <w:p w14:paraId="07928E0E" w14:textId="77777777" w:rsidR="00EA7947" w:rsidRPr="00F71ED3" w:rsidRDefault="00EA7947" w:rsidP="00EA7947">
            <w:pPr>
              <w:pStyle w:val="a3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</w:p>
        </w:tc>
      </w:tr>
      <w:tr w:rsidR="00EA7947" w:rsidRPr="00F71ED3" w14:paraId="44A273FF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AE23" w14:textId="77777777" w:rsidR="00EA7947" w:rsidRPr="00F71ED3" w:rsidRDefault="00EA7947" w:rsidP="00EA7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11AB54DA" w14:textId="77777777" w:rsidR="00EA7947" w:rsidRPr="00F71ED3" w:rsidRDefault="00EA7947" w:rsidP="00EA7947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74E2E464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Бір-біріне қапталатын  заттарды сәйкестендіру мен топтастыруды қалыптастыруға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арналған ойыншықтармен ойындар </w:t>
            </w: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(сенсорика)</w:t>
            </w:r>
          </w:p>
          <w:p w14:paraId="3F60CF2F" w14:textId="77777777" w:rsidR="00EA7947" w:rsidRPr="00F71ED3" w:rsidRDefault="00EA7947" w:rsidP="00EA79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4215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7FF9057A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Мүсіндеу әдістерін қолданып шелпек нан мен құрттарды жасату . </w:t>
            </w:r>
          </w:p>
          <w:p w14:paraId="0F541D7F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(</w:t>
            </w:r>
            <w:proofErr w:type="gramStart"/>
            <w:r w:rsidRPr="00F71ED3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м</w:t>
            </w:r>
            <w:proofErr w:type="gramEnd"/>
            <w:r w:rsidRPr="00F71ED3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үсіндеу)</w:t>
            </w:r>
          </w:p>
          <w:p w14:paraId="28FC5480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95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73427149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«Нан»</w:t>
            </w:r>
          </w:p>
          <w:p w14:paraId="570105F6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Міндеттері</w:t>
            </w:r>
            <w:proofErr w:type="gramStart"/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: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</w:t>
            </w:r>
            <w:proofErr w:type="gramEnd"/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азбалшықтан нан күлшелерін  жасау дағдысын дамыту </w:t>
            </w:r>
          </w:p>
          <w:p w14:paraId="5D4EA5BA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(Мүсіндеу)</w:t>
            </w:r>
          </w:p>
          <w:p w14:paraId="2D38B7F9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3F69868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"Бұ</w:t>
            </w:r>
            <w:proofErr w:type="gramStart"/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л</w:t>
            </w:r>
            <w:proofErr w:type="gramEnd"/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не?", "Не істеді?" Міндеттері</w:t>
            </w:r>
            <w:proofErr w:type="gramStart"/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:З</w:t>
            </w:r>
            <w:proofErr w:type="gramEnd"/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аттарды, ойыншықтарды көрсеттумен "Бұл не?", "Не істеді?" сұрақтарына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қимылдар</w:t>
            </w:r>
            <w:r w:rsidRPr="00F71ED3">
              <w:rPr>
                <w:rFonts w:ascii="Times New Roman" w:eastAsia="Calibr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арқылы</w:t>
            </w:r>
            <w:r w:rsidRPr="00F71ED3">
              <w:rPr>
                <w:rFonts w:ascii="Times New Roman" w:eastAsia="Calibr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көрсетуден</w:t>
            </w:r>
            <w:r w:rsidRPr="00F71ED3">
              <w:rPr>
                <w:rFonts w:ascii="Times New Roman" w:eastAsia="Calibr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біртіндеп</w:t>
            </w:r>
            <w:r w:rsidRPr="00F71ED3">
              <w:rPr>
                <w:rFonts w:ascii="Times New Roman" w:eastAsia="Calibr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сөзбен</w:t>
            </w:r>
            <w:r w:rsidRPr="00F71ED3">
              <w:rPr>
                <w:rFonts w:ascii="Times New Roman" w:eastAsia="Calibri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айту дағдысын дамыту.</w:t>
            </w: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Жеңіл тапсырмаларды орындай бі</w:t>
            </w:r>
            <w:proofErr w:type="gramStart"/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луге</w:t>
            </w:r>
            <w:proofErr w:type="gramEnd"/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үйрету</w:t>
            </w: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(Сөйлеуді дамыту және көркем әдебиет) </w:t>
            </w:r>
          </w:p>
          <w:p w14:paraId="5641BC86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2EA4C5A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Тақпақты қимылмен үйлестіре орындату</w:t>
            </w:r>
            <w:proofErr w:type="gramStart"/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К</w:t>
            </w:r>
            <w:proofErr w:type="gramEnd"/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үнге қарайық (</w:t>
            </w:r>
            <w:r w:rsidRPr="00F71ED3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шеңберге тұру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),</w:t>
            </w:r>
          </w:p>
          <w:p w14:paraId="617FF335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Шашымызды тарайық (</w:t>
            </w:r>
            <w:r w:rsidRPr="00F71ED3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бастарын жоғары көтеру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).</w:t>
            </w:r>
          </w:p>
          <w:p w14:paraId="04A22248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Керілі</w:t>
            </w:r>
            <w:proofErr w:type="gramStart"/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</w:t>
            </w:r>
            <w:proofErr w:type="gramEnd"/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, дем алайық (</w:t>
            </w:r>
            <w:r w:rsidRPr="00F71ED3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күнге созылу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),</w:t>
            </w:r>
          </w:p>
          <w:p w14:paraId="5B09D874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Бойымызды жазайық (</w:t>
            </w:r>
            <w:r w:rsidRPr="00F71ED3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қолды белге қою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).</w:t>
            </w:r>
          </w:p>
          <w:p w14:paraId="23C1D21A" w14:textId="77777777" w:rsidR="00EA7947" w:rsidRPr="00F71ED3" w:rsidRDefault="00EA7947" w:rsidP="00EA79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(Сөйлеуді дамыту және көркем әдебиет) </w:t>
            </w:r>
          </w:p>
          <w:p w14:paraId="5DA601DD" w14:textId="77777777" w:rsidR="00EA7947" w:rsidRPr="00F71ED3" w:rsidRDefault="00EA7947" w:rsidP="00EA7947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82D67" w:rsidRPr="00F71ED3" w14:paraId="40E37275" w14:textId="77777777" w:rsidTr="00974D0E">
        <w:trPr>
          <w:trHeight w:val="123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C904" w14:textId="77777777" w:rsidR="00682D67" w:rsidRPr="00F71ED3" w:rsidRDefault="00682D67" w:rsidP="00682D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2E546DF4" w14:textId="77777777" w:rsidR="00682D67" w:rsidRPr="00F71ED3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0BCC3A8B" w14:textId="77777777" w:rsidR="00682D67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34EE9A46" w14:textId="77777777" w:rsidR="00682D67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fldChar w:fldCharType="begin"/>
            </w:r>
            <w:r>
              <w:instrText xml:space="preserve"> INCLUDEPICTURE "/Users/moldir/Library/Group Containers/UBF8T346G9.ms/WebArchiveCopyPasteTempFiles/com.microsoft.Word/2019-54.jpg" \* MERGEFORMATINET </w:instrText>
            </w:r>
            <w:r>
              <w:fldChar w:fldCharType="separate"/>
            </w:r>
            <w:r>
              <w:rPr>
                <w:noProof/>
                <w:lang w:eastAsia="ru-RU"/>
              </w:rPr>
              <w:drawing>
                <wp:inline distT="0" distB="0" distL="0" distR="0" wp14:anchorId="03B8EDF2" wp14:editId="688D0646">
                  <wp:extent cx="672353" cy="780654"/>
                  <wp:effectExtent l="0" t="0" r="1270" b="0"/>
                  <wp:docPr id="605217779" name="Рисунок 20" descr="Картинки новогодней ёлки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Картинки новогодней ёлки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719" cy="793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780AF8C3" w14:textId="40A1369D" w:rsidR="00682D67" w:rsidRPr="00F71ED3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7A22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Шырша жайлы суреттер көрсетіп оның әдемі мерекелік шамдармен сәнденуімен таныстыру. Шырша жайлы такпақ үйрету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(сөйлеуді дамыту, көркем әдебиет)</w:t>
            </w:r>
          </w:p>
        </w:tc>
        <w:tc>
          <w:tcPr>
            <w:tcW w:w="4215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05368F76" w14:textId="77777777" w:rsidR="00682D67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92A6827" w14:textId="77777777" w:rsidR="00682D67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"/Users/moldir/Library/Group Containers/UBF8T346G9.ms/WebArchiveCopyPasteTempFiles/com.microsoft.Word/vector-illustration-little-children-playing-outdoors-winter_1441-134.jpg?semt=ais_hybrid" \* MERGEFORMATINET </w:instrText>
            </w:r>
            <w:r>
              <w:fldChar w:fldCharType="separate"/>
            </w:r>
            <w:r>
              <w:rPr>
                <w:noProof/>
                <w:lang w:eastAsia="ru-RU"/>
              </w:rPr>
              <w:drawing>
                <wp:inline distT="0" distB="0" distL="0" distR="0" wp14:anchorId="4AED8D29" wp14:editId="164D30FE">
                  <wp:extent cx="753035" cy="569398"/>
                  <wp:effectExtent l="0" t="0" r="0" b="2540"/>
                  <wp:docPr id="1723942786" name="Рисунок 21" descr="Дети Зима Изображения – скачать бесплатно на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Дети Зима Изображения – скачать бесплатно на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040" cy="576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0AEA622F" w14:textId="77777777" w:rsidR="00682D67" w:rsidRPr="007A22F4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Қыста не болады жайлы суреттер көрсеті</w:t>
            </w:r>
            <w:proofErr w:type="gramStart"/>
            <w:r w:rsidRPr="007A2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7A2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олардың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мазмұнын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айтып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беруді үйрету</w:t>
            </w:r>
          </w:p>
          <w:p w14:paraId="5CC55986" w14:textId="77777777" w:rsidR="00682D67" w:rsidRPr="007A22F4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шырша жайлы ән тыңдап би қимыл әрекеттерін жасату</w:t>
            </w:r>
            <w:r w:rsidRPr="007A22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(сөйлеуді дамыту, көркем әдебиет, музыка)</w:t>
            </w:r>
          </w:p>
          <w:p w14:paraId="1A084937" w14:textId="77777777" w:rsidR="00682D67" w:rsidRPr="007A22F4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57F649D9" w14:textId="77777777" w:rsidR="00682D67" w:rsidRPr="00F71ED3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95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2A5D449C" w14:textId="77777777" w:rsidR="00682D67" w:rsidRPr="00682D67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2D6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Шырша жайлы суреттер көрсетіп оның әдемі мерекелік шамдармен сәнденуімен таныстыру. Шырша жайлы такпақ үйрету</w:t>
            </w:r>
            <w:r w:rsidRPr="0068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71DE153" w14:textId="77777777" w:rsidR="00682D67" w:rsidRPr="00682D67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82D6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(сөйлеуді дамыту және көркем әдебиет)</w:t>
            </w:r>
          </w:p>
          <w:p w14:paraId="305A0006" w14:textId="77777777" w:rsidR="00682D67" w:rsidRPr="00682D67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82D6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Пирамиданы сақиналардың көлеміне қарай құрастырып қайта жинау, шашу дағдысын дамыту</w:t>
            </w:r>
          </w:p>
          <w:p w14:paraId="07BFBBFA" w14:textId="77777777" w:rsidR="00682D67" w:rsidRPr="007A22F4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(сенсорика)</w:t>
            </w:r>
          </w:p>
          <w:p w14:paraId="619B1878" w14:textId="77777777" w:rsidR="00682D67" w:rsidRPr="007A22F4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7BF129" w14:textId="77777777" w:rsidR="00682D67" w:rsidRPr="00F71ED3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606ABB5" w14:textId="77777777" w:rsidR="00682D67" w:rsidRPr="007A22F4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уырша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ққа арналған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әшекей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сақина жасауды жетілдіру.</w:t>
            </w:r>
          </w:p>
          <w:p w14:paraId="18F5F8C0" w14:textId="77777777" w:rsidR="00682D67" w:rsidRPr="007A22F4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Тесік </w:t>
            </w:r>
            <w:proofErr w:type="gramStart"/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proofErr w:type="gramEnd"/>
            <w:r w:rsidRPr="007A22F4">
              <w:rPr>
                <w:rFonts w:ascii="Times New Roman" w:hAnsi="Times New Roman" w:cs="Times New Roman"/>
                <w:bCs/>
                <w:sz w:val="28"/>
                <w:szCs w:val="28"/>
              </w:rPr>
              <w:t>үлшелер жасату және мерекелік шырша трафаретіне түрлі түсті шарларды жапсыруды үйрету</w:t>
            </w: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(сурет салу, мүсіндеу жапсыру)</w:t>
            </w:r>
          </w:p>
          <w:p w14:paraId="2F54A7DB" w14:textId="77777777" w:rsidR="00682D67" w:rsidRPr="007A22F4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DF77E1" w14:textId="77777777" w:rsidR="00682D67" w:rsidRPr="00F71ED3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B848AF" w14:textId="77777777" w:rsidR="00682D67" w:rsidRPr="007A22F4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ойыншықтарды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сенсорлық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қасиеттеріне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таңдауды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асыра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отырып,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түсі,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көлемі бойыша қ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орабтар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ға жинау</w:t>
            </w:r>
          </w:p>
          <w:p w14:paraId="01C95066" w14:textId="77777777" w:rsidR="00682D67" w:rsidRPr="007A22F4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(сенсорика)</w:t>
            </w:r>
          </w:p>
          <w:p w14:paraId="231DFEF8" w14:textId="77777777" w:rsidR="00682D67" w:rsidRPr="007A22F4" w:rsidRDefault="00682D67" w:rsidP="0068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CB467D" w14:textId="77777777" w:rsidR="00682D67" w:rsidRPr="007A22F4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5C0473" w14:textId="77777777" w:rsidR="00682D67" w:rsidRPr="007A22F4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F06BF3D" w14:textId="77777777" w:rsidR="00682D67" w:rsidRPr="00F71ED3" w:rsidRDefault="00682D67" w:rsidP="00682D67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82D67" w:rsidRPr="00DA039F" w14:paraId="31DB1FD9" w14:textId="77777777" w:rsidTr="00974D0E">
        <w:trPr>
          <w:trHeight w:val="37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AD089" w14:textId="77777777" w:rsidR="00682D67" w:rsidRPr="00F71ED3" w:rsidRDefault="00682D67" w:rsidP="00682D67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Серуенге</w:t>
            </w:r>
            <w:r w:rsidRPr="00F71E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63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F1665" w14:textId="77777777" w:rsidR="00682D67" w:rsidRPr="00F71ED3" w:rsidRDefault="00682D67" w:rsidP="00682D67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өзіне-өзі қызмет ету дағдылары,  ұсақ моториканы дамыту</w:t>
            </w:r>
          </w:p>
        </w:tc>
      </w:tr>
      <w:tr w:rsidR="00FF2C42" w:rsidRPr="00F71ED3" w14:paraId="14B51658" w14:textId="77777777" w:rsidTr="00974D0E">
        <w:trPr>
          <w:trHeight w:val="27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84AD" w14:textId="77777777" w:rsidR="00FF2C42" w:rsidRPr="00F71ED3" w:rsidRDefault="00FF2C42" w:rsidP="00FF2C4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631A" w14:textId="77777777" w:rsidR="00FF2C42" w:rsidRPr="007A22F4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Ересектердің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еңбегін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бақылауға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баулу,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ересектердің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әрекеттерді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қалай</w:t>
            </w:r>
            <w:r w:rsidRPr="007A22F4">
              <w:rPr>
                <w:rFonts w:ascii="Times New Roman" w:hAnsi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орындап</w:t>
            </w:r>
            <w:r w:rsidRPr="007A22F4">
              <w:rPr>
                <w:rFonts w:ascii="Times New Roman" w:hAnsi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жатқанына</w:t>
            </w:r>
            <w:r w:rsidRPr="007A22F4">
              <w:rPr>
                <w:rFonts w:ascii="Times New Roman" w:hAnsi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назарын</w:t>
            </w:r>
            <w:r w:rsidRPr="007A22F4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аудару.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</w:p>
          <w:p w14:paraId="3577A1E8" w14:textId="77777777" w:rsidR="00FF2C42" w:rsidRPr="007A22F4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14:paraId="498B035E" w14:textId="77777777" w:rsidR="00FF2C42" w:rsidRPr="007A22F4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Бірдей көліктерді   топтастырып ойнату. түрлі көлемдегі геометриялық пішіндерді негізгі көлемі неғұрлым ұқсас қасиеттері бойынша салыстыру және іріктеуді жетілдіру.</w:t>
            </w:r>
          </w:p>
          <w:p w14:paraId="3E2BA735" w14:textId="750D0EED" w:rsidR="00FF2C42" w:rsidRPr="00F71ED3" w:rsidRDefault="00FF2C42" w:rsidP="00FF2C42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7A22F4">
              <w:rPr>
                <w:b/>
                <w:bCs/>
                <w:sz w:val="28"/>
                <w:szCs w:val="28"/>
              </w:rPr>
              <w:t xml:space="preserve"> (сенсорика)</w:t>
            </w: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9BE0" w14:textId="77777777" w:rsidR="00FF2C42" w:rsidRPr="00FF2C42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C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F2C4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Қағаз бетіне ересектер салған көйлектерге түймелерін саусақты бояуға батырып алып таңбалап салу арқылы</w:t>
            </w:r>
            <w:r w:rsidRPr="00FF2C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бейнелеу әрекетіне деген қызығушылығын ояту</w:t>
            </w:r>
            <w:r w:rsidRPr="00FF2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сурет салу)</w:t>
            </w:r>
          </w:p>
          <w:p w14:paraId="2C22AAEE" w14:textId="77777777" w:rsidR="00FF2C42" w:rsidRPr="00FF2C42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9043C09" w14:textId="77777777" w:rsidR="00FF2C42" w:rsidRPr="007A22F4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Дидактикалық ойын «Ғажап сандық»</w:t>
            </w:r>
          </w:p>
          <w:p w14:paraId="2BBA653C" w14:textId="77777777" w:rsidR="00FF2C42" w:rsidRPr="00F71ED3" w:rsidRDefault="00FF2C42" w:rsidP="00FF2C4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FB5D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B15E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Аю, қоян, түлкі ертегі кейіпкерлерімен танысу қар түйірлерін атысып ойнату</w:t>
            </w:r>
            <w:r w:rsidRPr="00BB15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14:paraId="42DAED4F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3CED753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әрекеттері</w:t>
            </w:r>
          </w:p>
          <w:p w14:paraId="11276D03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  <w:r w:rsidRPr="00BB15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(қоршаған ортамен таныстыру)</w:t>
            </w:r>
            <w:r w:rsidRPr="00BB15EB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 xml:space="preserve"> </w:t>
            </w:r>
          </w:p>
          <w:p w14:paraId="308DC81C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42A09B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CA857E" w14:textId="77777777" w:rsidR="00FF2C42" w:rsidRPr="00F71ED3" w:rsidRDefault="00FF2C42" w:rsidP="00FF2C42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2A41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15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Ересектердің</w:t>
            </w:r>
            <w:r w:rsidRPr="00BB15EB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еңбегін</w:t>
            </w:r>
            <w:r w:rsidRPr="00BB15EB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бақылауға</w:t>
            </w:r>
            <w:r w:rsidRPr="00BB15EB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баулу,</w:t>
            </w:r>
            <w:r w:rsidRPr="00BB15EB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ересектердің</w:t>
            </w:r>
            <w:r w:rsidRPr="00BB15EB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әрекеттерді</w:t>
            </w:r>
            <w:r w:rsidRPr="00BB15EB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қалай</w:t>
            </w:r>
            <w:r w:rsidRPr="00BB15EB">
              <w:rPr>
                <w:rFonts w:ascii="Times New Roman" w:hAnsi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орындап</w:t>
            </w:r>
            <w:r w:rsidRPr="00BB15EB">
              <w:rPr>
                <w:rFonts w:ascii="Times New Roman" w:hAnsi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жатқанына</w:t>
            </w:r>
            <w:r w:rsidRPr="00BB15EB">
              <w:rPr>
                <w:rFonts w:ascii="Times New Roman" w:hAnsi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</w:t>
            </w:r>
            <w:r w:rsidRPr="00BB15EB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назарын</w:t>
            </w:r>
            <w:r w:rsidRPr="00BB15EB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аудару.</w:t>
            </w:r>
            <w:r w:rsidRPr="00BB15EB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</w:p>
          <w:p w14:paraId="2F19F88D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  <w:r w:rsidRPr="00BB15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(қоршаған ортамен таныстыру)</w:t>
            </w:r>
            <w:r w:rsidRPr="00BB15EB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 xml:space="preserve"> </w:t>
            </w:r>
          </w:p>
          <w:p w14:paraId="1260F325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5C9594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6FEC51" w14:textId="76E31F03" w:rsidR="00FF2C42" w:rsidRPr="00F71ED3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«Кім жылдам»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A48A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әрекеттері</w:t>
            </w:r>
          </w:p>
          <w:p w14:paraId="1299EB92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  <w:r w:rsidRPr="00BB1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B15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  <w:r w:rsidRPr="00BB15EB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 xml:space="preserve"> </w:t>
            </w:r>
          </w:p>
          <w:p w14:paraId="35EF04AD" w14:textId="77777777" w:rsidR="00FF2C42" w:rsidRPr="00BB15EB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14:paraId="2D933A04" w14:textId="77777777" w:rsidR="00FF2C42" w:rsidRPr="007A22F4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Еркін ойындар</w:t>
            </w:r>
          </w:p>
          <w:p w14:paraId="042564C7" w14:textId="77777777" w:rsidR="00FF2C42" w:rsidRPr="007A22F4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7D80C" w14:textId="77777777" w:rsidR="00FF2C42" w:rsidRPr="007A22F4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480F37" w14:textId="77777777" w:rsidR="00FF2C42" w:rsidRPr="007A22F4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7C7611" w14:textId="77777777" w:rsidR="00FF2C42" w:rsidRPr="007A22F4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C9CC72" w14:textId="77777777" w:rsidR="00FF2C42" w:rsidRPr="00F71ED3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42" w:rsidRPr="00F71ED3" w14:paraId="58928F95" w14:textId="77777777" w:rsidTr="00974D0E">
        <w:trPr>
          <w:trHeight w:val="72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6FB39" w14:textId="77777777" w:rsidR="00FF2C42" w:rsidRPr="00F71ED3" w:rsidRDefault="00FF2C42" w:rsidP="00FF2C4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Серуеннен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оралу</w:t>
            </w:r>
          </w:p>
        </w:tc>
        <w:tc>
          <w:tcPr>
            <w:tcW w:w="163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7799" w14:textId="77777777" w:rsidR="00FF2C42" w:rsidRPr="00F71ED3" w:rsidRDefault="00FF2C42" w:rsidP="00FF2C42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дербес қимыл  әрекеті).</w:t>
            </w:r>
          </w:p>
          <w:p w14:paraId="577903C5" w14:textId="77777777" w:rsidR="00FF2C42" w:rsidRPr="00F71ED3" w:rsidRDefault="00FF2C42" w:rsidP="00FF2C4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F2C42" w:rsidRPr="00F71ED3" w14:paraId="08121476" w14:textId="77777777" w:rsidTr="00974D0E">
        <w:trPr>
          <w:trHeight w:val="165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4292A" w14:textId="77777777" w:rsidR="00FF2C42" w:rsidRPr="00F71ED3" w:rsidRDefault="00FF2C42" w:rsidP="00FF2C42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255BE7C8" w14:textId="77777777" w:rsidR="00FF2C42" w:rsidRDefault="00FF2C42" w:rsidP="00FF2C42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бейнелеу</w:t>
            </w:r>
            <w:r w:rsidRPr="00F71ED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әрекеті,</w:t>
            </w:r>
            <w:r w:rsidRPr="00F71ED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кітаптар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қарау және тағы басқа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әрекеттер)</w:t>
            </w:r>
          </w:p>
          <w:p w14:paraId="51D7ADFC" w14:textId="77777777" w:rsidR="00FF2C42" w:rsidRDefault="00FF2C42" w:rsidP="00FF2C42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</w:p>
          <w:p w14:paraId="5A3A7D94" w14:textId="77777777" w:rsidR="00FF2C42" w:rsidRPr="00F71ED3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10F07939" w14:textId="77777777" w:rsidR="00FF2C42" w:rsidRPr="00F71ED3" w:rsidRDefault="00FF2C42" w:rsidP="00FF2C42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4D1B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A05F700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sz w:val="24"/>
                <w:szCs w:val="24"/>
                <w:lang w:val="kk-KZ"/>
              </w:rPr>
              <w:t>«Ажарлы қыс» ертегі</w:t>
            </w:r>
          </w:p>
          <w:p w14:paraId="11E18DF3" w14:textId="77777777" w:rsidR="00FF2C42" w:rsidRPr="00F71ED3" w:rsidRDefault="00FF2C42" w:rsidP="00FF2C4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Тақырыпты суретпен  жұмыс жасай отырып  түсіндіру.</w:t>
            </w:r>
          </w:p>
          <w:p w14:paraId="150F59AE" w14:textId="77777777" w:rsidR="00FF2C42" w:rsidRPr="00F71ED3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16BF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7DA54924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sz w:val="24"/>
                <w:szCs w:val="24"/>
                <w:lang w:val="kk-KZ"/>
              </w:rPr>
              <w:t>«Түлкі»</w:t>
            </w:r>
          </w:p>
          <w:p w14:paraId="48F3ED47" w14:textId="77777777" w:rsidR="00FF2C42" w:rsidRPr="00F71ED3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ермексазды пайдаланып отырып түлкіні мүсіндеп үйрету. Ертегімен таныстыру. Сопақша пішінге келтіріп, бұрыштарын қырлауды ермексаздан мүсіндеуге үйрету.</w:t>
            </w:r>
          </w:p>
          <w:p w14:paraId="50E298BB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12E8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14:paraId="3D840102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14:paraId="0C278272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71E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14:paraId="62C40549" w14:textId="77777777" w:rsidR="00FF2C42" w:rsidRPr="00F71ED3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14:paraId="150BB25D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6263" w14:textId="77777777" w:rsidR="00FF2C42" w:rsidRPr="00F71ED3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үсті, саусақ және т.б.ойындар.</w:t>
            </w:r>
          </w:p>
          <w:p w14:paraId="61B9708A" w14:textId="77777777" w:rsidR="00FF2C42" w:rsidRPr="00F71ED3" w:rsidRDefault="00FF2C42" w:rsidP="00FF2C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F71E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Қимылды ойын: «Кім жылдам?»</w:t>
            </w:r>
          </w:p>
          <w:p w14:paraId="221F52A6" w14:textId="77777777" w:rsidR="00FF2C42" w:rsidRPr="00F71ED3" w:rsidRDefault="00FF2C42" w:rsidP="00FF2C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F71E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Мақсаты</w:t>
            </w: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: Ептілікке, шапшаңдыққа баулу. Балалардың бойындағы  зейінділік,</w:t>
            </w:r>
          </w:p>
          <w:p w14:paraId="26B26F17" w14:textId="77777777" w:rsidR="00FF2C42" w:rsidRPr="00F71ED3" w:rsidRDefault="00FF2C42" w:rsidP="00FF2C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сезімталдық қабілеттерін дамыту.</w:t>
            </w:r>
          </w:p>
          <w:p w14:paraId="265C9575" w14:textId="77777777" w:rsidR="00FF2C42" w:rsidRPr="00F71ED3" w:rsidRDefault="00FF2C42" w:rsidP="00FF2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63A6" w14:textId="77777777" w:rsidR="00FF2C42" w:rsidRPr="00F71ED3" w:rsidRDefault="00FF2C42" w:rsidP="00FF2C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F71E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Қимылды ойын: «Тез орында?»</w:t>
            </w:r>
          </w:p>
          <w:p w14:paraId="16A1AF59" w14:textId="77777777" w:rsidR="00FF2C42" w:rsidRPr="00F71ED3" w:rsidRDefault="00FF2C42" w:rsidP="00FF2C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Мақсаты: Балаларды жылдамдылыққа,шапшаң</w:t>
            </w:r>
          </w:p>
          <w:p w14:paraId="53D0AD37" w14:textId="77777777" w:rsidR="00FF2C42" w:rsidRPr="00F71ED3" w:rsidRDefault="00FF2C42" w:rsidP="00FF2C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дыққа</w:t>
            </w:r>
            <w:proofErr w:type="gramStart"/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,е</w:t>
            </w:r>
            <w:proofErr w:type="gramEnd"/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птілікке дағдыландыру.</w:t>
            </w:r>
          </w:p>
          <w:p w14:paraId="0792068D" w14:textId="77777777" w:rsidR="00FF2C42" w:rsidRPr="00F71ED3" w:rsidRDefault="00FF2C42" w:rsidP="00FF2C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15EB" w:rsidRPr="00DA039F" w14:paraId="5EE13D15" w14:textId="77777777" w:rsidTr="00974D0E">
        <w:trPr>
          <w:trHeight w:val="165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A00D" w14:textId="77777777" w:rsidR="00BB15EB" w:rsidRPr="00F71ED3" w:rsidRDefault="00BB15EB" w:rsidP="00BB15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11B3DA82" w14:textId="77777777" w:rsidR="00BB15EB" w:rsidRPr="00F71ED3" w:rsidRDefault="00BB15EB" w:rsidP="00BB15EB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5F88" w14:textId="77777777" w:rsidR="00BB15EB" w:rsidRPr="007A22F4" w:rsidRDefault="00BB15EB" w:rsidP="00BB15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Үлкен аласа шыршаларды салыстыру,ажырату</w:t>
            </w:r>
            <w:proofErr w:type="gramStart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7A22F4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ru-RU"/>
              </w:rPr>
              <w:t>С</w:t>
            </w:r>
            <w:proofErr w:type="gramEnd"/>
            <w:r w:rsidRPr="007A22F4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ru-RU"/>
              </w:rPr>
              <w:t>енсорика</w:t>
            </w:r>
          </w:p>
          <w:p w14:paraId="6D8DC37D" w14:textId="77777777" w:rsidR="00BB15EB" w:rsidRPr="007A22F4" w:rsidRDefault="00BB15EB" w:rsidP="00BB1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Аяз ата жайлы видеоролик </w:t>
            </w:r>
            <w:r w:rsidRPr="007A22F4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Қоршаған ортамен танысу</w:t>
            </w:r>
          </w:p>
          <w:p w14:paraId="72917F81" w14:textId="77777777" w:rsidR="00BB15EB" w:rsidRPr="007A22F4" w:rsidRDefault="00BB15EB" w:rsidP="00BB15E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14:paraId="3BD26127" w14:textId="77777777" w:rsidR="00BB15EB" w:rsidRPr="00F71ED3" w:rsidRDefault="00BB15EB" w:rsidP="00BB15E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EA4A" w14:textId="52D563AF" w:rsidR="00BB15EB" w:rsidRPr="00F71ED3" w:rsidRDefault="00BB15EB" w:rsidP="00BB15E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540F">
              <w:rPr>
                <w:rFonts w:ascii="Times New Roman" w:eastAsia="Times New Roman" w:hAnsi="Times New Roman"/>
                <w:color w:val="333333"/>
                <w:sz w:val="28"/>
                <w:szCs w:val="28"/>
                <w:lang w:val="kk-KZ" w:eastAsia="ru-RU"/>
              </w:rPr>
              <w:t>«Мен жақсы көретін Аққала»мүсундеу,</w:t>
            </w:r>
            <w:r w:rsidRPr="006C540F">
              <w:rPr>
                <w:rFonts w:ascii="Times New Roman" w:eastAsia="Times New Roman" w:hAnsi="Times New Roman"/>
                <w:b/>
                <w:bCs/>
                <w:color w:val="0070C0"/>
                <w:sz w:val="28"/>
                <w:szCs w:val="28"/>
                <w:lang w:val="kk-KZ" w:eastAsia="ru-RU"/>
              </w:rPr>
              <w:t>жапсыру,сурет салу құрастыру</w:t>
            </w:r>
          </w:p>
        </w:tc>
        <w:tc>
          <w:tcPr>
            <w:tcW w:w="2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1919" w14:textId="77777777" w:rsidR="00BB15EB" w:rsidRPr="007A22F4" w:rsidRDefault="00BB15EB" w:rsidP="00BB1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Аяз ата әні</w:t>
            </w:r>
            <w:proofErr w:type="gramStart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proofErr w:type="gramEnd"/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айту</w:t>
            </w:r>
          </w:p>
          <w:p w14:paraId="37F5BCD5" w14:textId="77777777" w:rsidR="00BB15EB" w:rsidRPr="007A22F4" w:rsidRDefault="00BB15EB" w:rsidP="00BB1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Қимыдармен көрсету </w:t>
            </w:r>
            <w:r w:rsidRPr="007A22F4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Музыка</w:t>
            </w:r>
          </w:p>
          <w:p w14:paraId="5F59D98B" w14:textId="77777777" w:rsidR="00BB15EB" w:rsidRPr="00F71ED3" w:rsidRDefault="00BB15EB" w:rsidP="00BB15E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0EAB" w14:textId="77777777" w:rsidR="00BB15EB" w:rsidRPr="007A22F4" w:rsidRDefault="00BB15EB" w:rsidP="00BB15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Жыл басына таласқан хайуанаттар ертегісінің вмдеосын көрсету.</w:t>
            </w:r>
            <w:r w:rsidRPr="007A22F4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ru-RU"/>
              </w:rPr>
              <w:t>Қоршаған ортамен танысу,көркем әдебиет</w:t>
            </w:r>
          </w:p>
          <w:p w14:paraId="14FBA056" w14:textId="77777777" w:rsidR="00BB15EB" w:rsidRPr="00F71ED3" w:rsidRDefault="00BB15EB" w:rsidP="00BB15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A76A" w14:textId="77777777" w:rsidR="00BB15EB" w:rsidRPr="007A22F4" w:rsidRDefault="00BB15EB" w:rsidP="00BB15E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A2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Жануарлар не береді» Интерактивтік тақтадағы  жануарларға келесі бетіндегі жануарлар адамға не беретіндігіне байланысты заттарды қосу.</w:t>
            </w:r>
            <w:r w:rsidRPr="007A22F4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ru-RU"/>
              </w:rPr>
              <w:t>Сенсорика</w:t>
            </w:r>
          </w:p>
          <w:p w14:paraId="1442B9DE" w14:textId="77777777" w:rsidR="00BB15EB" w:rsidRPr="00F71ED3" w:rsidRDefault="00BB15EB" w:rsidP="00BB15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</w:tr>
      <w:tr w:rsidR="00BB15EB" w:rsidRPr="00F71ED3" w14:paraId="37E4CFE7" w14:textId="77777777" w:rsidTr="00974D0E">
        <w:trPr>
          <w:trHeight w:val="1342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13AC1" w14:textId="77777777" w:rsidR="00BB15EB" w:rsidRPr="00F71ED3" w:rsidRDefault="00BB15EB" w:rsidP="00BB15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Балалармен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жеке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жұмыс</w:t>
            </w: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7B5B6" w14:textId="77777777" w:rsidR="00BB15EB" w:rsidRPr="00F71ED3" w:rsidRDefault="00BB15EB" w:rsidP="00BB1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Шырша сөзін анық айтқызу</w:t>
            </w:r>
          </w:p>
        </w:tc>
        <w:tc>
          <w:tcPr>
            <w:tcW w:w="42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2D86C" w14:textId="77777777" w:rsidR="00BB15EB" w:rsidRPr="00F71ED3" w:rsidRDefault="00BB15EB" w:rsidP="00BB15E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1ED3"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gramEnd"/>
            <w:r w:rsidRPr="00F71ED3">
              <w:rPr>
                <w:rFonts w:ascii="Times New Roman" w:hAnsi="Times New Roman"/>
                <w:sz w:val="24"/>
                <w:szCs w:val="24"/>
              </w:rPr>
              <w:t>ңа жыл туралы сұрау</w:t>
            </w:r>
          </w:p>
        </w:tc>
        <w:tc>
          <w:tcPr>
            <w:tcW w:w="28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54E6B" w14:textId="77777777" w:rsidR="00BB15EB" w:rsidRPr="00F71ED3" w:rsidRDefault="00BB15EB" w:rsidP="00BB1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Қыс мезгіліндегі ауа райые жеке сұрау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E5F00" w14:textId="77777777" w:rsidR="00BB15EB" w:rsidRPr="00F71ED3" w:rsidRDefault="00BB15EB" w:rsidP="00BB1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Балабақшадағы тәрті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 xml:space="preserve"> жайлы әңгіме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F4DB3" w14:textId="77777777" w:rsidR="00BB15EB" w:rsidRPr="00F71ED3" w:rsidRDefault="00BB15EB" w:rsidP="00BB1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Достық қары</w:t>
            </w:r>
            <w:proofErr w:type="gramStart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71ED3">
              <w:rPr>
                <w:rFonts w:ascii="Times New Roman" w:hAnsi="Times New Roman" w:cs="Times New Roman"/>
                <w:sz w:val="24"/>
                <w:szCs w:val="24"/>
              </w:rPr>
              <w:t>қатынас жайлы әңгіме</w:t>
            </w:r>
          </w:p>
        </w:tc>
      </w:tr>
      <w:tr w:rsidR="006C540F" w:rsidRPr="00DA039F" w14:paraId="64923992" w14:textId="77777777" w:rsidTr="00974D0E">
        <w:trPr>
          <w:trHeight w:val="28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93B6F" w14:textId="77777777" w:rsidR="006C540F" w:rsidRPr="00F71ED3" w:rsidRDefault="006C540F" w:rsidP="006C540F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үйге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қайтуы</w:t>
            </w: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9D85B" w14:textId="77777777" w:rsidR="006C540F" w:rsidRPr="00F71ED3" w:rsidRDefault="006C540F" w:rsidP="006C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бүгінгі көңіл-күйін баяндау</w:t>
            </w: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DFC65" w14:textId="77777777" w:rsidR="006C540F" w:rsidRPr="00F71ED3" w:rsidRDefault="006C540F" w:rsidP="006C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бүгінгі тәртібі жайлы әңгімелесу</w:t>
            </w:r>
          </w:p>
        </w:tc>
        <w:tc>
          <w:tcPr>
            <w:tcW w:w="29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8605E" w14:textId="77777777" w:rsidR="006C540F" w:rsidRPr="00F71ED3" w:rsidRDefault="006C540F" w:rsidP="006C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бүгінгі жетістігі жайлы әңгіме</w:t>
            </w:r>
          </w:p>
        </w:tc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5E066" w14:textId="77777777" w:rsidR="006C540F" w:rsidRPr="00F71ED3" w:rsidRDefault="006C540F" w:rsidP="006C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 райына байланысты баланың киімі туралы әңгіме</w:t>
            </w:r>
          </w:p>
        </w:tc>
        <w:tc>
          <w:tcPr>
            <w:tcW w:w="2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E7243" w14:textId="77777777" w:rsidR="006C540F" w:rsidRPr="00F71ED3" w:rsidRDefault="006C540F" w:rsidP="006C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Алда болатын іс-шараларға қатысты әңгіме</w:t>
            </w:r>
          </w:p>
        </w:tc>
      </w:tr>
    </w:tbl>
    <w:p w14:paraId="58B78FF2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1A2510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70C8ABD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73349C8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A23E51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3DA042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133A0754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3437E507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5F5A0A45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1C48D2E8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30CFDFF4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31CF6D08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7D969A21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15A3D61B" w14:textId="77777777" w:rsid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4214B233" w14:textId="77777777" w:rsidR="006C540F" w:rsidRDefault="006C540F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74AB0727" w14:textId="77777777" w:rsidR="006C540F" w:rsidRDefault="006C540F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53437305" w14:textId="77777777" w:rsidR="006C540F" w:rsidRDefault="006C540F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495995DC" w14:textId="603E5B5A" w:rsidR="00F71ED3" w:rsidRPr="00F71ED3" w:rsidRDefault="00F71ED3" w:rsidP="00F71ED3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14:paraId="0CD700C7" w14:textId="77777777" w:rsid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F7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Желтоқсан   айы 2024 жыл 5 апта</w:t>
      </w:r>
    </w:p>
    <w:p w14:paraId="11FAB9CF" w14:textId="36221F05" w:rsidR="00FE2F23" w:rsidRDefault="00FE2F2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1-2 жас аралас</w:t>
      </w:r>
    </w:p>
    <w:p w14:paraId="5AB6E954" w14:textId="77777777" w:rsidR="00FE2F23" w:rsidRPr="00F71ED3" w:rsidRDefault="00FE2F2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</w:p>
    <w:p w14:paraId="2F457C54" w14:textId="77777777" w:rsidR="00F71ED3" w:rsidRPr="00F71ED3" w:rsidRDefault="00F71ED3" w:rsidP="00F71E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TableNormal"/>
        <w:tblW w:w="148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2510"/>
        <w:gridCol w:w="2200"/>
        <w:gridCol w:w="29"/>
        <w:gridCol w:w="6"/>
        <w:gridCol w:w="2161"/>
        <w:gridCol w:w="24"/>
        <w:gridCol w:w="2355"/>
        <w:gridCol w:w="33"/>
        <w:gridCol w:w="2375"/>
      </w:tblGrid>
      <w:tr w:rsidR="00F71ED3" w:rsidRPr="00F71ED3" w14:paraId="74DD8D95" w14:textId="77777777" w:rsidTr="00032BF8">
        <w:trPr>
          <w:trHeight w:val="552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F7889" w14:textId="77777777" w:rsidR="00F71ED3" w:rsidRPr="00F71ED3" w:rsidRDefault="00F71ED3" w:rsidP="00F71ED3">
            <w:pPr>
              <w:pStyle w:val="TableParagraph"/>
              <w:ind w:left="638"/>
              <w:rPr>
                <w:b/>
                <w:sz w:val="24"/>
                <w:szCs w:val="24"/>
                <w:lang w:val="ru-RU"/>
              </w:rPr>
            </w:pPr>
            <w:r w:rsidRPr="00F71ED3">
              <w:rPr>
                <w:b/>
                <w:sz w:val="24"/>
                <w:szCs w:val="24"/>
              </w:rPr>
              <w:t>Күн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тәртібі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FE754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14:paraId="70DA46E6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 xml:space="preserve">   30.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.2024ж</w:t>
            </w:r>
          </w:p>
          <w:p w14:paraId="00DEC70A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68A3E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Сейсенбі </w:t>
            </w:r>
          </w:p>
          <w:p w14:paraId="2D7274E5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31.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1AFB4AB0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56CFF14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2847F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Сәрсенбі </w:t>
            </w:r>
          </w:p>
          <w:p w14:paraId="7721DAFE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ru-RU"/>
              </w:rPr>
              <w:t>01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.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ru-RU"/>
              </w:rPr>
              <w:t>01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.202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ru-RU"/>
              </w:rPr>
              <w:t>5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ж</w:t>
            </w:r>
          </w:p>
          <w:p w14:paraId="68DB40D3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</w:p>
          <w:p w14:paraId="3E52D6EA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B96F1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Бейсенбі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14:paraId="56AA5D69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ru-RU"/>
              </w:rPr>
              <w:t>02.01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.202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ru-RU"/>
              </w:rPr>
              <w:t>5</w:t>
            </w:r>
            <w:r w:rsidRPr="00F71ED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ж</w:t>
            </w:r>
          </w:p>
          <w:p w14:paraId="60CE7862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D2F60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ұма 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053F65AC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03.01</w:t>
            </w:r>
            <w:r w:rsidRPr="00F71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6C2C2B42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5847085" w14:textId="77777777" w:rsidR="00F71ED3" w:rsidRPr="00F71ED3" w:rsidRDefault="00F71ED3" w:rsidP="00F71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71ED3" w:rsidRPr="00DA039F" w14:paraId="69CE6B1F" w14:textId="77777777" w:rsidTr="00032BF8">
        <w:trPr>
          <w:trHeight w:val="277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D834A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қабылдау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9F298F5" w14:textId="77777777" w:rsidR="00F71ED3" w:rsidRPr="00F71ED3" w:rsidRDefault="00F71ED3" w:rsidP="00F71ED3">
            <w:pPr>
              <w:spacing w:after="0" w:line="240" w:lineRule="auto"/>
              <w:ind w:left="-14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 жүрекшемен көңілді тілек айтып қарсы алу</w:t>
            </w:r>
          </w:p>
        </w:tc>
        <w:tc>
          <w:tcPr>
            <w:tcW w:w="222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AE2B836" w14:textId="77777777" w:rsidR="00F71ED3" w:rsidRPr="00F71ED3" w:rsidRDefault="00F71ED3" w:rsidP="00F71ED3">
            <w:pPr>
              <w:spacing w:after="0" w:line="240" w:lineRule="auto"/>
              <w:ind w:left="-14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түрлі смайликпен қарсы алу</w:t>
            </w:r>
          </w:p>
        </w:tc>
        <w:tc>
          <w:tcPr>
            <w:tcW w:w="2191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6C1B4DA" w14:textId="77777777" w:rsidR="00F71ED3" w:rsidRPr="00F71ED3" w:rsidRDefault="00F71ED3" w:rsidP="00F71ED3">
            <w:pPr>
              <w:spacing w:after="0" w:line="240" w:lineRule="auto"/>
              <w:ind w:left="-14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043E2B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75E5ACE" w14:textId="77777777" w:rsidR="00F71ED3" w:rsidRPr="00F71ED3" w:rsidRDefault="00F71ED3" w:rsidP="00F71ED3">
            <w:pPr>
              <w:spacing w:after="0" w:line="240" w:lineRule="auto"/>
              <w:ind w:left="-14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Қонжықтың таңғы тілегімен қарсы алу</w:t>
            </w:r>
          </w:p>
        </w:tc>
      </w:tr>
      <w:tr w:rsidR="00F71ED3" w:rsidRPr="00DA039F" w14:paraId="3E303603" w14:textId="77777777" w:rsidTr="00032BF8">
        <w:trPr>
          <w:trHeight w:val="551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07FBF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Ата-аналармен</w:t>
            </w:r>
            <w:r w:rsidRPr="00F71ED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әңгімелесу,</w:t>
            </w:r>
          </w:p>
          <w:p w14:paraId="5B61830C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кеңес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6ED5A32" w14:textId="77777777" w:rsidR="00F71ED3" w:rsidRPr="00F71ED3" w:rsidRDefault="00F71ED3" w:rsidP="00F71ED3">
            <w:pPr>
              <w:spacing w:after="0" w:line="240" w:lineRule="auto"/>
              <w:ind w:left="-14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үйдегі ойыншықтарға деген қызығушылығы жайлы сұрау</w:t>
            </w:r>
          </w:p>
        </w:tc>
        <w:tc>
          <w:tcPr>
            <w:tcW w:w="222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AAA0D27" w14:textId="77777777" w:rsidR="00F71ED3" w:rsidRPr="00F71ED3" w:rsidRDefault="00F71ED3" w:rsidP="00F71ED3">
            <w:pPr>
              <w:spacing w:after="0" w:line="240" w:lineRule="auto"/>
              <w:ind w:left="-14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Балабақшадан кейінгі баланың өзін-өзі қалай ұстатйыны жайлы әңгімелесу</w:t>
            </w:r>
          </w:p>
        </w:tc>
        <w:tc>
          <w:tcPr>
            <w:tcW w:w="2191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8C7549B" w14:textId="77777777" w:rsidR="00F71ED3" w:rsidRPr="00F71ED3" w:rsidRDefault="00F71ED3" w:rsidP="00F71ED3">
            <w:pPr>
              <w:spacing w:after="0" w:line="240" w:lineRule="auto"/>
              <w:ind w:left="-14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2058411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8A85E24" w14:textId="77777777" w:rsidR="00F71ED3" w:rsidRPr="00F71ED3" w:rsidRDefault="00F71ED3" w:rsidP="00F71ED3">
            <w:pPr>
              <w:spacing w:after="0" w:line="240" w:lineRule="auto"/>
              <w:ind w:left="-14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Демалыс күндердегі баланың күн тәртібі жайлы әңгімелесу</w:t>
            </w:r>
          </w:p>
        </w:tc>
      </w:tr>
      <w:tr w:rsidR="00F71ED3" w:rsidRPr="00F71ED3" w14:paraId="654D0A6F" w14:textId="77777777" w:rsidTr="00032BF8">
        <w:trPr>
          <w:trHeight w:val="1655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4EE00" w14:textId="77777777" w:rsidR="00F71ED3" w:rsidRPr="00F71ED3" w:rsidRDefault="00F71ED3" w:rsidP="00F71ED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1E7B58D5" w14:textId="77777777" w:rsidR="00F71ED3" w:rsidRPr="00F71ED3" w:rsidRDefault="00F71ED3" w:rsidP="00F71ED3">
            <w:pPr>
              <w:pStyle w:val="TableParagraph"/>
              <w:ind w:left="110" w:right="55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бейнелеу әрекеті, кітаптар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қарау және тағы басқа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AD41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14:paraId="44029A9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14:paraId="32F05B3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14:paraId="49E7D26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14:paraId="5D7E89B6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14:paraId="5A75E6F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14:paraId="782AF92E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14:paraId="23A65D49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14:paraId="405591DC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2DC984AF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E64C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</w:rPr>
              <w:t xml:space="preserve">«Топ-топ» </w:t>
            </w:r>
          </w:p>
          <w:p w14:paraId="75D6B857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sz w:val="24"/>
                <w:szCs w:val="24"/>
              </w:rPr>
              <w:t>Топ-топ, топ басайық,</w:t>
            </w:r>
          </w:p>
          <w:p w14:paraId="496ACD6D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sz w:val="24"/>
                <w:szCs w:val="24"/>
              </w:rPr>
              <w:t>Жалаудан күн жасайық.</w:t>
            </w:r>
          </w:p>
          <w:p w14:paraId="2157B720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sz w:val="24"/>
                <w:szCs w:val="24"/>
              </w:rPr>
              <w:t>Жаса, жаса алтын кү</w:t>
            </w:r>
            <w:proofErr w:type="gramStart"/>
            <w:r w:rsidRPr="00F71ED3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F71E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190903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sz w:val="24"/>
                <w:szCs w:val="24"/>
              </w:rPr>
              <w:t>Жаса, жаса жарқын күн. (балалар қолдарын соғады)</w:t>
            </w:r>
          </w:p>
          <w:p w14:paraId="047B8F63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</w:rPr>
              <w:t>Көркем әдебиет</w:t>
            </w:r>
          </w:p>
        </w:tc>
        <w:tc>
          <w:tcPr>
            <w:tcW w:w="2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6D88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C67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5E5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Қимыл-қозғалыс ойыны:</w:t>
            </w: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«Бақа мен тырна» </w:t>
            </w:r>
          </w:p>
          <w:p w14:paraId="2450997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E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Қозмалмалы ойындар мен жаттығулардың алғашқы түсініктері мен дағдыларын қалыптастыру. </w:t>
            </w: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 достық қарым -қ</w:t>
            </w:r>
            <w:proofErr w:type="gramStart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атынас</w:t>
            </w:r>
            <w:proofErr w:type="gramEnd"/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 тәрбиелеу. </w:t>
            </w:r>
          </w:p>
          <w:p w14:paraId="431BF399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F71ED3">
              <w:rPr>
                <w:rFonts w:ascii="Times New Roman" w:hAnsi="Times New Roman"/>
                <w:b/>
                <w:sz w:val="24"/>
                <w:szCs w:val="24"/>
              </w:rPr>
              <w:t>Дене</w:t>
            </w:r>
            <w:proofErr w:type="gramEnd"/>
            <w:r w:rsidRPr="00F71ED3">
              <w:rPr>
                <w:rFonts w:ascii="Times New Roman" w:hAnsi="Times New Roman"/>
                <w:b/>
                <w:sz w:val="24"/>
                <w:szCs w:val="24"/>
              </w:rPr>
              <w:t xml:space="preserve"> шынықтыру</w:t>
            </w:r>
          </w:p>
          <w:p w14:paraId="225D031C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</w:rPr>
              <w:t>Көркем әдебиет</w:t>
            </w:r>
          </w:p>
        </w:tc>
      </w:tr>
      <w:tr w:rsidR="00F71ED3" w:rsidRPr="00DA039F" w14:paraId="59BB8026" w14:textId="77777777" w:rsidTr="00032BF8">
        <w:trPr>
          <w:trHeight w:val="325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262E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Таңертенгі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жаттығу</w:t>
            </w:r>
          </w:p>
        </w:tc>
        <w:tc>
          <w:tcPr>
            <w:tcW w:w="116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9518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71ED3">
              <w:rPr>
                <w:b/>
                <w:bCs/>
                <w:color w:val="000000" w:themeColor="text1"/>
                <w:sz w:val="24"/>
                <w:szCs w:val="24"/>
              </w:rPr>
              <w:t>Желтоқсан айына арналған таңертеңгі жаттығулар кешені</w:t>
            </w:r>
            <w:r w:rsidRPr="00F71ED3">
              <w:rPr>
                <w:color w:val="000000" w:themeColor="text1"/>
                <w:sz w:val="24"/>
                <w:szCs w:val="24"/>
              </w:rPr>
              <w:t xml:space="preserve"> (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Жалпы дамытушы жаттығулар, қимыл белсенділігі, ойын әрекеті).Әнұран орындау</w:t>
            </w:r>
          </w:p>
        </w:tc>
      </w:tr>
      <w:tr w:rsidR="00F71ED3" w:rsidRPr="00DA039F" w14:paraId="7CBB22B0" w14:textId="77777777" w:rsidTr="00032BF8">
        <w:trPr>
          <w:trHeight w:val="551"/>
        </w:trPr>
        <w:tc>
          <w:tcPr>
            <w:tcW w:w="32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C6AE0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Ұйымдастырылған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іс-әрекетке</w:t>
            </w:r>
          </w:p>
          <w:p w14:paraId="0B1CE3A0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E553934" w14:textId="77777777" w:rsidR="00F71ED3" w:rsidRPr="00F71ED3" w:rsidRDefault="00F71ED3" w:rsidP="00F71ED3">
            <w:pPr>
              <w:pStyle w:val="TableParagraph"/>
              <w:rPr>
                <w:b/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Ересектердің сөздерін тыңдауға, «Бұл кім?», «Бұл не?», «Не істеді?» деген қарапайым сұрақтарға жауап беруге, ыммен, қимылдар арқылы көрсетуден біртіндеп сөзбен айтуға көшуге, екі сөзден тұратын сөйлемдерді айтуға баулу</w:t>
            </w:r>
          </w:p>
        </w:tc>
        <w:tc>
          <w:tcPr>
            <w:tcW w:w="22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680760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Ересектің көмегімен тақпақтарды, қысқа өлеңдерді және әңгімелер мен ертегілердің мазмұнын қайталап айту, көркем шығарма мазмұны бойынша қойылымдарға қатысу.</w:t>
            </w:r>
          </w:p>
          <w:p w14:paraId="193DBBCC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8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05A4A3D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2DEEACA" w14:textId="77777777" w:rsidR="00F71ED3" w:rsidRPr="00F71ED3" w:rsidRDefault="00F71ED3" w:rsidP="00F71ED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CE21F20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3" w:name="z183"/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Күрделі заттармен әрекеттерді орындау – сақиналары бар таяқшамен, торлы дорбамен, күрекшемен сәйкес келетін ойыншықтар мен шарларды жылжыту, алу және орындарын ауыстыра білу</w:t>
            </w:r>
            <w:bookmarkStart w:id="4" w:name="z184"/>
            <w:bookmarkEnd w:id="3"/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қазықшаларды ылғал құмға балғамен қағып кіргізе білу. </w:t>
            </w:r>
          </w:p>
          <w:bookmarkEnd w:id="4"/>
          <w:p w14:paraId="19D0DD01" w14:textId="77777777" w:rsidR="00F71ED3" w:rsidRPr="00F71ED3" w:rsidRDefault="00F71ED3" w:rsidP="00F71ED3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</w:tr>
      <w:tr w:rsidR="00F71ED3" w:rsidRPr="00DA039F" w14:paraId="5685F4DD" w14:textId="77777777" w:rsidTr="00032BF8">
        <w:trPr>
          <w:trHeight w:val="123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EA40A" w14:textId="77777777" w:rsidR="00F71ED3" w:rsidRPr="00F71ED3" w:rsidRDefault="00F71ED3" w:rsidP="00F71ED3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Білім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беру</w:t>
            </w:r>
            <w:r w:rsidRPr="00F71ED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ұйымының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кестесі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бойынша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ұйымдастырылған</w:t>
            </w:r>
          </w:p>
          <w:p w14:paraId="4257CEE7" w14:textId="77777777" w:rsid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іс-әрекет</w:t>
            </w:r>
          </w:p>
          <w:p w14:paraId="3DA94165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213E927D" w14:textId="77777777" w:rsidR="00F71ED3" w:rsidRPr="00F71ED3" w:rsidRDefault="00F71ED3" w:rsidP="00F71ED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7886943B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val="kk-KZ"/>
              </w:rPr>
              <w:t>Дене шынықтыру</w:t>
            </w:r>
          </w:p>
          <w:p w14:paraId="5DF19EEE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  <w:t>Допты жоғары лақтыру, бала кеудесінің деңгейінде тартылған лентадан допты асыра лақтыру</w:t>
            </w:r>
          </w:p>
        </w:tc>
        <w:tc>
          <w:tcPr>
            <w:tcW w:w="2229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196B0846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91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3A2929EA" w14:textId="77777777" w:rsidR="00F71ED3" w:rsidRPr="00F71ED3" w:rsidRDefault="00F71ED3" w:rsidP="00F7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39D098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D044836" w14:textId="77777777" w:rsidR="00F71ED3" w:rsidRPr="00F71ED3" w:rsidRDefault="00F71ED3" w:rsidP="00F71ED3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  <w:t>Дене шынықтыру</w:t>
            </w:r>
          </w:p>
          <w:p w14:paraId="68531628" w14:textId="77777777" w:rsidR="00F71ED3" w:rsidRPr="00F71ED3" w:rsidRDefault="00F71ED3" w:rsidP="00F71E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71ED3">
              <w:rPr>
                <w:rFonts w:ascii="Times New Roman" w:eastAsia="Arial Unicode MS" w:hAnsi="Times New Roman"/>
                <w:kern w:val="1"/>
                <w:sz w:val="24"/>
                <w:szCs w:val="24"/>
                <w:lang w:val="kk-KZ"/>
              </w:rPr>
              <w:t>Домалату, лақтыру. Допты шағын төбешіктен домалату; допты тәрбиешіге, балаға домалату және лақтыру; допты алға, жоғары лақтыру, бала кеудесінің деңгейінде тартылған лентадан допты асыра лақтыру</w:t>
            </w:r>
          </w:p>
        </w:tc>
      </w:tr>
      <w:tr w:rsidR="00EB2556" w:rsidRPr="00DA039F" w14:paraId="70872B8A" w14:textId="77777777" w:rsidTr="00032BF8">
        <w:trPr>
          <w:trHeight w:val="123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2B55" w14:textId="00D8E2D3" w:rsidR="00EB2556" w:rsidRPr="00F71ED3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 xml:space="preserve">2 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43E14364" w14:textId="77777777" w:rsidR="00EB2556" w:rsidRPr="00F71ED3" w:rsidRDefault="00EB2556" w:rsidP="00EB2556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7F5BA9EF" w14:textId="77777777" w:rsidR="00EB2556" w:rsidRPr="007A22F4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14:paraId="7A9340F6" w14:textId="77777777" w:rsidR="00EB2556" w:rsidRPr="007A22F4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бағытта ересек соңынан жүріп,белгі бойынша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тоқтап,</w:t>
            </w:r>
            <w:r w:rsidRPr="007A22F4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иректелген</w:t>
            </w:r>
            <w:r w:rsidRPr="007A22F4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лентаның бойымен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жүру. Аяқтың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өкшесін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қою.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Отырып а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яқтың бақайларын</w:t>
            </w:r>
            <w:r w:rsidRPr="007A22F4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қимылдату</w:t>
            </w:r>
            <w:r w:rsidRPr="007A22F4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Тізерлеп</w:t>
            </w:r>
            <w:r w:rsidRPr="007A22F4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тұрып,</w:t>
            </w:r>
            <w:r w:rsidRPr="007A22F4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өкшеге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отыру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тұру.</w:t>
            </w:r>
          </w:p>
          <w:p w14:paraId="7E302968" w14:textId="77777777" w:rsidR="00EB2556" w:rsidRPr="007A22F4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доптарды бір-бі</w:t>
            </w:r>
            <w:proofErr w:type="gramStart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іне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домалатуды үйрету</w:t>
            </w:r>
          </w:p>
          <w:p w14:paraId="18B1675B" w14:textId="77777777" w:rsidR="00EB2556" w:rsidRPr="007A22F4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E32560" w14:textId="68D6C92D" w:rsidR="00EB2556" w:rsidRPr="00F71ED3" w:rsidRDefault="00EB2556" w:rsidP="00EB255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   </w:t>
            </w:r>
          </w:p>
        </w:tc>
        <w:tc>
          <w:tcPr>
            <w:tcW w:w="2229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12F0A941" w14:textId="77777777" w:rsidR="00EB2556" w:rsidRPr="00EB2556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B25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14:paraId="3599D74A" w14:textId="77777777" w:rsidR="00EB2556" w:rsidRPr="007A22F4" w:rsidRDefault="00EB2556" w:rsidP="00EB2556">
            <w:pPr>
              <w:pStyle w:val="a9"/>
              <w:ind w:left="0" w:right="111"/>
            </w:pPr>
            <w:r w:rsidRPr="007A22F4">
              <w:t>Әннің</w:t>
            </w:r>
            <w:r w:rsidRPr="007A22F4">
              <w:rPr>
                <w:spacing w:val="1"/>
              </w:rPr>
              <w:t xml:space="preserve"> </w:t>
            </w:r>
            <w:r w:rsidRPr="007A22F4">
              <w:t>мағынасын</w:t>
            </w:r>
            <w:r w:rsidRPr="007A22F4">
              <w:rPr>
                <w:spacing w:val="1"/>
              </w:rPr>
              <w:t xml:space="preserve"> </w:t>
            </w:r>
            <w:r w:rsidRPr="007A22F4">
              <w:t>түсіну,</w:t>
            </w:r>
            <w:r w:rsidRPr="007A22F4">
              <w:rPr>
                <w:spacing w:val="1"/>
              </w:rPr>
              <w:t xml:space="preserve"> </w:t>
            </w:r>
            <w:r w:rsidRPr="007A22F4">
              <w:t>қоңыраулардың</w:t>
            </w:r>
            <w:r w:rsidRPr="007A22F4">
              <w:rPr>
                <w:spacing w:val="1"/>
              </w:rPr>
              <w:t xml:space="preserve"> </w:t>
            </w:r>
            <w:r w:rsidRPr="007A22F4">
              <w:t>жоғары</w:t>
            </w:r>
            <w:r w:rsidRPr="007A22F4">
              <w:rPr>
                <w:spacing w:val="1"/>
              </w:rPr>
              <w:t xml:space="preserve"> </w:t>
            </w:r>
            <w:r w:rsidRPr="007A22F4">
              <w:t>және</w:t>
            </w:r>
            <w:r w:rsidRPr="007A22F4">
              <w:rPr>
                <w:spacing w:val="1"/>
              </w:rPr>
              <w:t xml:space="preserve"> </w:t>
            </w:r>
            <w:r w:rsidRPr="007A22F4">
              <w:t>төмен</w:t>
            </w:r>
            <w:r w:rsidRPr="007A22F4">
              <w:rPr>
                <w:spacing w:val="1"/>
              </w:rPr>
              <w:t xml:space="preserve"> </w:t>
            </w:r>
            <w:r w:rsidRPr="007A22F4">
              <w:t>дыбысталуын, фортепианоның дыбысталуын ажырата білу, әртүрлі музыкалық</w:t>
            </w:r>
            <w:r w:rsidRPr="007A22F4">
              <w:rPr>
                <w:spacing w:val="1"/>
              </w:rPr>
              <w:t xml:space="preserve"> </w:t>
            </w:r>
            <w:r w:rsidRPr="007A22F4">
              <w:t>аспаптарда</w:t>
            </w:r>
            <w:r w:rsidRPr="007A22F4">
              <w:rPr>
                <w:spacing w:val="-5"/>
              </w:rPr>
              <w:t xml:space="preserve"> </w:t>
            </w:r>
            <w:r w:rsidRPr="007A22F4">
              <w:t>орындалған</w:t>
            </w:r>
            <w:r w:rsidRPr="007A22F4">
              <w:rPr>
                <w:spacing w:val="-1"/>
              </w:rPr>
              <w:t xml:space="preserve"> </w:t>
            </w:r>
            <w:r w:rsidRPr="007A22F4">
              <w:t>таныс</w:t>
            </w:r>
            <w:r w:rsidRPr="007A22F4">
              <w:rPr>
                <w:spacing w:val="-1"/>
              </w:rPr>
              <w:t xml:space="preserve"> </w:t>
            </w:r>
            <w:r w:rsidRPr="007A22F4">
              <w:t>әуендерді</w:t>
            </w:r>
            <w:r w:rsidRPr="007A22F4">
              <w:rPr>
                <w:spacing w:val="-3"/>
              </w:rPr>
              <w:t xml:space="preserve"> </w:t>
            </w:r>
            <w:r w:rsidRPr="007A22F4">
              <w:t>тыңдау,</w:t>
            </w:r>
            <w:r w:rsidRPr="007A22F4">
              <w:rPr>
                <w:spacing w:val="-2"/>
              </w:rPr>
              <w:t xml:space="preserve"> </w:t>
            </w:r>
            <w:r w:rsidRPr="007A22F4">
              <w:t>бұл</w:t>
            </w:r>
            <w:r w:rsidRPr="007A22F4">
              <w:rPr>
                <w:spacing w:val="-2"/>
              </w:rPr>
              <w:t xml:space="preserve"> </w:t>
            </w:r>
            <w:r w:rsidRPr="007A22F4">
              <w:t>әуендерді</w:t>
            </w:r>
            <w:r w:rsidRPr="007A22F4">
              <w:rPr>
                <w:spacing w:val="-1"/>
              </w:rPr>
              <w:t xml:space="preserve"> </w:t>
            </w:r>
            <w:r w:rsidRPr="007A22F4">
              <w:t>тани</w:t>
            </w:r>
            <w:r w:rsidRPr="007A22F4">
              <w:rPr>
                <w:spacing w:val="-4"/>
              </w:rPr>
              <w:t xml:space="preserve"> </w:t>
            </w:r>
            <w:r w:rsidRPr="007A22F4">
              <w:t>білу.</w:t>
            </w:r>
          </w:p>
          <w:p w14:paraId="2C1DA9BF" w14:textId="77777777" w:rsidR="00EB2556" w:rsidRPr="00F71ED3" w:rsidRDefault="00EB2556" w:rsidP="00EB2556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91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69E4FFF5" w14:textId="77777777" w:rsidR="00EB2556" w:rsidRPr="007A22F4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113C3E30" w14:textId="77777777" w:rsidR="00EB2556" w:rsidRPr="007A22F4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05BE03" w14:textId="77777777" w:rsidR="00EB2556" w:rsidRPr="00F71ED3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C57205A" w14:textId="77777777" w:rsidR="00EB2556" w:rsidRPr="00F71ED3" w:rsidRDefault="00EB2556" w:rsidP="00EB2556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F2A654B" w14:textId="77777777" w:rsidR="00EB2556" w:rsidRPr="007A22F4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14:paraId="7580FD6D" w14:textId="287CCE61" w:rsidR="00EB2556" w:rsidRPr="00F71ED3" w:rsidRDefault="00EB2556" w:rsidP="00EB255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</w:pP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Аяқтың ұшымен, белгі бойынша тоқтап, бірінің соңынан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бірі (20 метр дейін) шағын топқа бөлініп және бүкіл топпен жүгіру; әртүрлі заттардың: арқанның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астынан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нысанаға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дейін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төрттағандап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(алақанымен,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тіземен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тіреп)</w:t>
            </w:r>
            <w:r w:rsidRPr="007A22F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>еңбектеуді йрету</w:t>
            </w:r>
          </w:p>
        </w:tc>
      </w:tr>
      <w:tr w:rsidR="00EB2556" w:rsidRPr="00DA039F" w14:paraId="1D270959" w14:textId="77777777" w:rsidTr="00032BF8">
        <w:trPr>
          <w:trHeight w:val="123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612E" w14:textId="77777777" w:rsidR="00EB2556" w:rsidRPr="00F71ED3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6C0FB78C" w14:textId="2FE9F156" w:rsidR="00EB2556" w:rsidRPr="00EB2556" w:rsidRDefault="00EB2556" w:rsidP="00EB2556">
            <w:pPr>
              <w:pStyle w:val="TableParagraph"/>
              <w:ind w:right="22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320159F7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Өсімдіктерге қарап бақылауын ұйымдастыру, құммен әрекет жасауды үйрету</w:t>
            </w:r>
          </w:p>
          <w:p w14:paraId="78E525FA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(Қоршаған ортамен таныстыру) </w:t>
            </w:r>
          </w:p>
          <w:p w14:paraId="09EEF271" w14:textId="77777777" w:rsidR="00EB2556" w:rsidRPr="00F71ED3" w:rsidRDefault="00EB2556" w:rsidP="00EB2556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Қимылды ойын: «Шарды ұста»</w:t>
            </w:r>
          </w:p>
          <w:p w14:paraId="2ED78DE0" w14:textId="77777777" w:rsidR="00EB2556" w:rsidRPr="00F71ED3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229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1E6AA664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Ойыншық ж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ануарларды</w:t>
            </w:r>
            <w:r w:rsidRPr="00F71ED3">
              <w:rPr>
                <w:rFonts w:ascii="Times New Roman" w:eastAsia="Calibri" w:hAnsi="Times New Roman" w:cs="Times New Roman"/>
                <w:spacing w:val="42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көрсету,</w:t>
            </w:r>
            <w:r w:rsidRPr="00F71ED3">
              <w:rPr>
                <w:rFonts w:ascii="Times New Roman" w:eastAsia="Calibri" w:hAnsi="Times New Roman" w:cs="Times New Roman"/>
                <w:spacing w:val="4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олардың</w:t>
            </w:r>
            <w:r w:rsidRPr="00F71ED3">
              <w:rPr>
                <w:rFonts w:ascii="Times New Roman" w:eastAsia="Calibri" w:hAnsi="Times New Roman" w:cs="Times New Roman"/>
                <w:spacing w:val="39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дауыстарын</w:t>
            </w:r>
            <w:r w:rsidRPr="00F71ED3">
              <w:rPr>
                <w:rFonts w:ascii="Times New Roman" w:eastAsia="Calibri" w:hAnsi="Times New Roman" w:cs="Times New Roman"/>
                <w:spacing w:val="42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spacing w:val="-1"/>
                <w:kern w:val="2"/>
                <w:sz w:val="24"/>
                <w:szCs w:val="24"/>
                <w:lang w:val="kk-KZ"/>
                <w14:ligatures w14:val="standardContextual"/>
              </w:rPr>
              <w:t>қайталауды үйрету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7C7DFFE6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(қозы</w:t>
            </w:r>
            <w:r w:rsidRPr="00F71ED3">
              <w:rPr>
                <w:rFonts w:ascii="Times New Roman" w:eastAsia="Calibri" w:hAnsi="Times New Roman" w:cs="Times New Roman"/>
                <w:spacing w:val="52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-мәәә,</w:t>
            </w:r>
            <w:r w:rsidRPr="00F71ED3">
              <w:rPr>
                <w:rFonts w:ascii="Times New Roman" w:eastAsia="Calibri" w:hAnsi="Times New Roman" w:cs="Times New Roman"/>
                <w:spacing w:val="-2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бұзау</w:t>
            </w:r>
            <w:r w:rsidRPr="00F71ED3">
              <w:rPr>
                <w:rFonts w:ascii="Times New Roman" w:eastAsia="Calibri" w:hAnsi="Times New Roman" w:cs="Times New Roman"/>
                <w:spacing w:val="-6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-</w:t>
            </w:r>
            <w:r w:rsidRPr="00F71ED3">
              <w:rPr>
                <w:rFonts w:ascii="Times New Roman" w:eastAsia="Calibri" w:hAnsi="Times New Roman" w:cs="Times New Roman"/>
                <w:spacing w:val="-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мөөө,</w:t>
            </w:r>
            <w:r w:rsidRPr="00F71ED3">
              <w:rPr>
                <w:rFonts w:ascii="Times New Roman" w:eastAsia="Calibri" w:hAnsi="Times New Roman" w:cs="Times New Roman"/>
                <w:spacing w:val="-2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мысық</w:t>
            </w:r>
            <w:r w:rsidRPr="00F71ED3">
              <w:rPr>
                <w:rFonts w:ascii="Times New Roman" w:eastAsia="Calibri" w:hAnsi="Times New Roman" w:cs="Times New Roman"/>
                <w:spacing w:val="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-</w:t>
            </w:r>
            <w:r w:rsidRPr="00F71ED3">
              <w:rPr>
                <w:rFonts w:ascii="Times New Roman" w:eastAsia="Calibri" w:hAnsi="Times New Roman" w:cs="Times New Roman"/>
                <w:spacing w:val="-2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мияу,</w:t>
            </w:r>
            <w:r w:rsidRPr="00F71ED3">
              <w:rPr>
                <w:rFonts w:ascii="Times New Roman" w:eastAsia="Calibri" w:hAnsi="Times New Roman" w:cs="Times New Roman"/>
                <w:spacing w:val="-2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ит</w:t>
            </w:r>
            <w:r w:rsidRPr="00F71ED3">
              <w:rPr>
                <w:rFonts w:ascii="Times New Roman" w:eastAsia="Calibri" w:hAnsi="Times New Roman" w:cs="Times New Roman"/>
                <w:spacing w:val="-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– аб-аб)</w:t>
            </w:r>
            <w:r w:rsidRPr="00F71ED3">
              <w:rPr>
                <w:rFonts w:ascii="Times New Roman" w:eastAsia="Calibri" w:hAnsi="Times New Roman" w:cs="Times New Roman"/>
                <w:spacing w:val="-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08CF15E4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(Қоршаған ортамен таныстыру) </w:t>
            </w:r>
          </w:p>
          <w:p w14:paraId="0B877E8F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680EE64D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Көңілді муызка ырғағына а</w:t>
            </w:r>
            <w:r w:rsidRPr="00F71ED3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лақандарын соғып, қимылдау дағдысын жетілдіру</w:t>
            </w:r>
          </w:p>
          <w:p w14:paraId="1EA5F436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(музыка)</w:t>
            </w:r>
          </w:p>
          <w:p w14:paraId="5F968618" w14:textId="77777777" w:rsidR="00EB2556" w:rsidRPr="00F71ED3" w:rsidRDefault="00EB2556" w:rsidP="00EB25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Қимылды ойын: </w:t>
            </w:r>
          </w:p>
          <w:p w14:paraId="2CA335B0" w14:textId="77777777" w:rsidR="00EB2556" w:rsidRPr="00F71ED3" w:rsidRDefault="00EB2556" w:rsidP="00EB25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«</w:t>
            </w:r>
            <w:r w:rsidRPr="00F71ED3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Тәй-тәй</w:t>
            </w:r>
            <w:r w:rsidRPr="00F71ED3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2191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0C4F7B28" w14:textId="77777777" w:rsidR="00EB2556" w:rsidRPr="00F71ED3" w:rsidRDefault="00EB2556" w:rsidP="00EB2556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0345551" w14:textId="77777777" w:rsidR="00EB2556" w:rsidRPr="00F71ED3" w:rsidRDefault="00EB2556" w:rsidP="00EB255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2B9EF93" w14:textId="77777777" w:rsidR="00EB2556" w:rsidRPr="00F71ED3" w:rsidRDefault="00EB2556" w:rsidP="00EB2556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228AA80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Қимылды ойын: «Кім жылдам»</w:t>
            </w:r>
          </w:p>
          <w:p w14:paraId="2D21D102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055C11C5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71ED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Қатармен жүру, поезд болу, еркін ойындар</w:t>
            </w:r>
          </w:p>
          <w:p w14:paraId="38227674" w14:textId="77777777" w:rsidR="00EB2556" w:rsidRPr="00F71ED3" w:rsidRDefault="00EB2556" w:rsidP="00EB255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</w:pPr>
          </w:p>
        </w:tc>
      </w:tr>
      <w:tr w:rsidR="00A11691" w:rsidRPr="00F71ED3" w14:paraId="56A7DF11" w14:textId="77777777" w:rsidTr="00032BF8">
        <w:trPr>
          <w:trHeight w:val="123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6090" w14:textId="77777777" w:rsidR="00A11691" w:rsidRPr="00F71ED3" w:rsidRDefault="00A11691" w:rsidP="00A116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3FEB6E39" w14:textId="77777777" w:rsidR="00A11691" w:rsidRPr="00F71ED3" w:rsidRDefault="00A11691" w:rsidP="00A11691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05552209" w14:textId="77777777" w:rsidR="00A11691" w:rsidRDefault="00A11691" w:rsidP="00A116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076B51" w14:textId="77777777" w:rsidR="00A11691" w:rsidRDefault="00A11691" w:rsidP="00A116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fldChar w:fldCharType="begin"/>
            </w:r>
            <w:r>
              <w:instrText xml:space="preserve"> INCLUDEPICTURE "/Users/moldir/Library/Group Containers/UBF8T346G9.ms/WebArchiveCopyPasteTempFiles/com.microsoft.Word/maxresdefault.jpg" \* MERGEFORMATINET </w:instrText>
            </w:r>
            <w:r>
              <w:fldChar w:fldCharType="separate"/>
            </w:r>
            <w:r>
              <w:rPr>
                <w:noProof/>
                <w:lang w:eastAsia="ru-RU"/>
              </w:rPr>
              <w:drawing>
                <wp:inline distT="0" distB="0" distL="0" distR="0" wp14:anchorId="7EDA491E" wp14:editId="17340A53">
                  <wp:extent cx="1047601" cy="589392"/>
                  <wp:effectExtent l="0" t="0" r="0" b="0"/>
                  <wp:docPr id="1440697156" name="Рисунок 22" descr="Как звери готовятся к зиме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Как звери готовятся к зиме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022" cy="5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6DACD72B" w14:textId="77777777" w:rsidR="00A11691" w:rsidRPr="007A22F4" w:rsidRDefault="00A11691" w:rsidP="00A1169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(Аңдардың суреттерін көрсетіп Кім? Не? Не істейді?) сұрақтарына жауап беруін дамыту</w:t>
            </w:r>
          </w:p>
          <w:p w14:paraId="1AC7772C" w14:textId="77777777" w:rsidR="00A11691" w:rsidRPr="007A22F4" w:rsidRDefault="00A11691" w:rsidP="00A116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сөйлеуді дамыту, көркем әдебеиет</w:t>
            </w:r>
          </w:p>
          <w:p w14:paraId="713391B2" w14:textId="77777777" w:rsidR="00A11691" w:rsidRPr="007A22F4" w:rsidRDefault="00A11691" w:rsidP="00A116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Орман бейнесіндегі фланелеграфқа аңдармен (аю, қасқыр,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қоян) бейнелерін орналастыруды үйрету</w:t>
            </w:r>
          </w:p>
          <w:p w14:paraId="45F04890" w14:textId="62695B23" w:rsidR="00A11691" w:rsidRPr="00F71ED3" w:rsidRDefault="00A11691" w:rsidP="00A116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(жапсыру)</w:t>
            </w:r>
          </w:p>
        </w:tc>
        <w:tc>
          <w:tcPr>
            <w:tcW w:w="2229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427CC062" w14:textId="77777777" w:rsidR="00A11691" w:rsidRPr="00A11691" w:rsidRDefault="00A11691" w:rsidP="00A116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Таныс</w:t>
            </w:r>
            <w:r w:rsidRPr="00A11691">
              <w:rPr>
                <w:rFonts w:ascii="Times New Roman" w:hAnsi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өлеңдерді</w:t>
            </w:r>
            <w:r w:rsidRPr="00A11691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оқыған</w:t>
            </w:r>
            <w:r w:rsidRPr="00A11691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кезде</w:t>
            </w:r>
            <w:r w:rsidRPr="00A11691">
              <w:rPr>
                <w:rFonts w:ascii="Times New Roman" w:hAnsi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</w:t>
            </w:r>
            <w:r w:rsidRPr="00A11691">
              <w:rPr>
                <w:rFonts w:ascii="Times New Roman" w:hAnsi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сөздерді,</w:t>
            </w:r>
            <w:r w:rsidRPr="00A11691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</w:t>
            </w:r>
            <w:r w:rsidRPr="00A11691">
              <w:rPr>
                <w:rFonts w:ascii="Times New Roman" w:hAnsi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тіркестерін</w:t>
            </w:r>
            <w:r w:rsidRPr="00A11691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қосылып</w:t>
            </w:r>
            <w:r w:rsidRPr="00A11691">
              <w:rPr>
                <w:rFonts w:ascii="Times New Roman" w:hAnsi="Times New Roman" w:cs="Times New Roman"/>
                <w:spacing w:val="-68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68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йтуға</w:t>
            </w:r>
            <w:r w:rsidRPr="00A11691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мүмкіндік беру. </w:t>
            </w:r>
            <w:r w:rsidRPr="00A11691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көркем әдебиет</w:t>
            </w:r>
          </w:p>
          <w:p w14:paraId="2E1C9D92" w14:textId="46ED4C36" w:rsidR="00A11691" w:rsidRPr="00F71ED3" w:rsidRDefault="00A11691" w:rsidP="00A1169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116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91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1AD5BB0A" w14:textId="77777777" w:rsidR="00A11691" w:rsidRPr="00A11691" w:rsidRDefault="00A11691" w:rsidP="00A11691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4752FAC" w14:textId="77777777" w:rsidR="00A11691" w:rsidRPr="00F71ED3" w:rsidRDefault="00A11691" w:rsidP="00A11691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891A0F1" w14:textId="77777777" w:rsidR="00A11691" w:rsidRPr="007A22F4" w:rsidRDefault="00A11691" w:rsidP="00A11691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7A22F4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Ойыншық аңдарды таныстырып, балалардың д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ыбыстарды,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тіркестерін 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айтылуына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 аудару</w:t>
            </w:r>
            <w:r w:rsidRPr="007A22F4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5D7F18E" w14:textId="77777777" w:rsidR="00A11691" w:rsidRPr="007A22F4" w:rsidRDefault="00A11691" w:rsidP="00A116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сөйлеуді дамыту және </w:t>
            </w: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көркем әдебиет</w:t>
            </w:r>
          </w:p>
          <w:p w14:paraId="6EB2A66F" w14:textId="77777777" w:rsidR="00A11691" w:rsidRPr="00F71ED3" w:rsidRDefault="00A11691" w:rsidP="00A116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A11691" w:rsidRPr="00DA039F" w14:paraId="4E2E66FE" w14:textId="77777777" w:rsidTr="00032BF8">
        <w:trPr>
          <w:trHeight w:val="373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57ADA" w14:textId="77777777" w:rsidR="00A11691" w:rsidRPr="00F71ED3" w:rsidRDefault="00A11691" w:rsidP="00A11691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Серуенге</w:t>
            </w:r>
            <w:r w:rsidRPr="00F71E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16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6B159" w14:textId="77777777" w:rsidR="00A11691" w:rsidRPr="00F71ED3" w:rsidRDefault="00A11691" w:rsidP="00A11691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өзіне-өзі қызмет ету дағдылары,  ұсақ моториканы дамыту</w:t>
            </w:r>
          </w:p>
        </w:tc>
      </w:tr>
      <w:tr w:rsidR="00F217AB" w:rsidRPr="00DA039F" w14:paraId="65656DF0" w14:textId="77777777" w:rsidTr="00032BF8">
        <w:trPr>
          <w:trHeight w:val="275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20470" w14:textId="77777777" w:rsidR="00F217AB" w:rsidRPr="00F71ED3" w:rsidRDefault="00F217AB" w:rsidP="00F217A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06E2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Ойыншық түріндегі аңдармен (аю, қасқыр,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қоян) таныстыру оларды ажырату және атау, сипаттамалық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ерекшеліктерін ажырата білуді үйрету</w:t>
            </w:r>
          </w:p>
          <w:p w14:paraId="720FF500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(Қоршаған ортамен таныстыру)</w:t>
            </w:r>
          </w:p>
          <w:p w14:paraId="6936E63A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Қ/о «Өз үйіңді тап»</w:t>
            </w:r>
          </w:p>
          <w:p w14:paraId="4AE11CF8" w14:textId="77777777" w:rsidR="00F217AB" w:rsidRPr="00F71ED3" w:rsidRDefault="00F217AB" w:rsidP="00F217AB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2831" w14:textId="77777777" w:rsidR="00F217AB" w:rsidRPr="007A22F4" w:rsidRDefault="00F217AB" w:rsidP="00F217AB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7A22F4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«Қысқы табиғат» </w:t>
            </w:r>
          </w:p>
          <w:p w14:paraId="64B1D9EF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A22F4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 бойынша әңгімелесу. </w:t>
            </w:r>
          </w:p>
          <w:p w14:paraId="16028283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(қоршаған ортамен таныстыру)</w:t>
            </w:r>
          </w:p>
          <w:p w14:paraId="7955A983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жайлы айтқан сөздерінде Дыбыстардың,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тіркестерінің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айтылуын менгерту</w:t>
            </w:r>
          </w:p>
          <w:p w14:paraId="66550332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(Сөйлеуді дамыту)</w:t>
            </w:r>
          </w:p>
          <w:p w14:paraId="666871B3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материалдарымен (текшелер, кірпіштер, үш қырлы призма, пластина, цилиндр),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жазықтықтағы құрылыстың ( жалпақ қысқа, ұзын жіңішке жолдар)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орналасу</w:t>
            </w:r>
            <w:r w:rsidRPr="007A22F4">
              <w:rPr>
                <w:rFonts w:ascii="Times New Roman" w:hAnsi="Times New Roman" w:cs="Times New Roman"/>
                <w:spacing w:val="-5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нұсқаларымен таныстыру.</w:t>
            </w:r>
          </w:p>
          <w:p w14:paraId="4FDEC661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(Құрастыру)</w:t>
            </w:r>
          </w:p>
          <w:p w14:paraId="39213F98" w14:textId="77777777" w:rsidR="00F217AB" w:rsidRPr="00F71ED3" w:rsidRDefault="00F217AB" w:rsidP="00F217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55B9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D7E75EB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917A77" w14:textId="77777777" w:rsidR="00F217AB" w:rsidRPr="00F71ED3" w:rsidRDefault="00F217AB" w:rsidP="00F217AB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15AD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9ECD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Ойыншық түріндегі аңдармен (аю, қасқыр,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қоян) таныстыру оларды ажырату және атау, сипаттамалық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ерекшеліктерін ажырата білуді үйрету</w:t>
            </w:r>
          </w:p>
          <w:p w14:paraId="3F9EDDA3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(Қоршаған ортамен таныстыру)</w:t>
            </w:r>
          </w:p>
          <w:p w14:paraId="4CA994C6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үсті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материалдарымен (текшелер, кірпіштер, үш қырлы призма, пластина, цилиндр),</w:t>
            </w:r>
            <w:r w:rsidRPr="007A22F4">
              <w:rPr>
                <w:rFonts w:ascii="Times New Roman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жазықтықтағы құрылыстың ( көпір)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орналасу</w:t>
            </w:r>
            <w:r w:rsidRPr="007A22F4">
              <w:rPr>
                <w:rFonts w:ascii="Times New Roman" w:hAnsi="Times New Roman" w:cs="Times New Roman"/>
                <w:spacing w:val="-5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нұсқаларымен таныстыру.</w:t>
            </w:r>
          </w:p>
          <w:p w14:paraId="20BD529D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(Құрастыру)</w:t>
            </w:r>
          </w:p>
          <w:p w14:paraId="1A170CFB" w14:textId="77777777" w:rsidR="00F217AB" w:rsidRPr="007A22F4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«Ортамызда кім жоқ»</w:t>
            </w:r>
          </w:p>
          <w:p w14:paraId="48905DA5" w14:textId="77777777" w:rsidR="00F217AB" w:rsidRPr="00E52E8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7AB" w:rsidRPr="00F71ED3" w14:paraId="5B4A2D7A" w14:textId="77777777" w:rsidTr="00032BF8">
        <w:trPr>
          <w:trHeight w:val="723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778B5" w14:textId="77777777" w:rsidR="00F217AB" w:rsidRPr="00F71ED3" w:rsidRDefault="00F217AB" w:rsidP="00F217A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Серуеннен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оралу</w:t>
            </w:r>
          </w:p>
        </w:tc>
        <w:tc>
          <w:tcPr>
            <w:tcW w:w="116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C6DF" w14:textId="77777777" w:rsidR="00F217AB" w:rsidRPr="00F71ED3" w:rsidRDefault="00F217AB" w:rsidP="00F217AB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F71ED3">
              <w:rPr>
                <w:color w:val="0070C0"/>
                <w:sz w:val="24"/>
                <w:szCs w:val="24"/>
              </w:rPr>
              <w:t>(</w:t>
            </w:r>
            <w:r w:rsidRPr="00F71ED3">
              <w:rPr>
                <w:b/>
                <w:bCs/>
                <w:color w:val="0070C0"/>
                <w:sz w:val="24"/>
                <w:szCs w:val="24"/>
              </w:rPr>
              <w:t>дербес қимыл  әрекеті).</w:t>
            </w:r>
          </w:p>
          <w:p w14:paraId="4DC009F0" w14:textId="77777777" w:rsidR="00F217AB" w:rsidRPr="00F71ED3" w:rsidRDefault="00F217AB" w:rsidP="00F217A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217AB" w:rsidRPr="00F71ED3" w14:paraId="6E46FDC4" w14:textId="77777777" w:rsidTr="00032BF8">
        <w:trPr>
          <w:trHeight w:val="1655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7CF6F" w14:textId="77777777" w:rsidR="00F217AB" w:rsidRPr="00F71ED3" w:rsidRDefault="00F217AB" w:rsidP="00F217AB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 дербес әрекеті</w:t>
            </w:r>
            <w:r w:rsidRPr="00F71E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(баяу қимылды ойындар,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үстел</w:t>
            </w:r>
            <w:r w:rsidRPr="00F71E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үсті ойындары,</w:t>
            </w:r>
          </w:p>
          <w:p w14:paraId="454DB874" w14:textId="77777777" w:rsidR="00F217AB" w:rsidRDefault="00F217AB" w:rsidP="00F217AB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бейнелеу</w:t>
            </w:r>
            <w:r w:rsidRPr="00F71ED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әрекеті,</w:t>
            </w:r>
            <w:r w:rsidRPr="00F71ED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кітаптар</w:t>
            </w:r>
            <w:r w:rsidRPr="00F71E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қарау және тағы басқа</w:t>
            </w:r>
            <w:r w:rsidRPr="00F71E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әрекеттер)</w:t>
            </w:r>
          </w:p>
          <w:p w14:paraId="51AA1FE4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0696614C" w14:textId="77777777" w:rsidR="00F217AB" w:rsidRPr="00F71ED3" w:rsidRDefault="00F217AB" w:rsidP="00F217AB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5090" w14:textId="77777777" w:rsidR="00F217AB" w:rsidRPr="00F71ED3" w:rsidRDefault="00F217AB" w:rsidP="00F217A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166287BF" w14:textId="77777777" w:rsidR="00F217AB" w:rsidRPr="00F71ED3" w:rsidRDefault="00F217AB" w:rsidP="00F217A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5CFE5F49" w14:textId="77777777" w:rsidR="00F217AB" w:rsidRPr="00F71ED3" w:rsidRDefault="00F217AB" w:rsidP="00F217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14:paraId="259A5680" w14:textId="77777777" w:rsidR="00F217AB" w:rsidRPr="00F71ED3" w:rsidRDefault="00F217AB" w:rsidP="00F217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14:paraId="2CF54451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ACC5" w14:textId="77777777" w:rsidR="00F217AB" w:rsidRPr="00F71ED3" w:rsidRDefault="00F217AB" w:rsidP="00F217A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43D2D722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кесегі»</w:t>
            </w:r>
          </w:p>
          <w:p w14:paraId="0A941DD4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14:paraId="6F4905C2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14:paraId="5F6EE912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52A6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</w:pPr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 xml:space="preserve"> 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6E7D" w14:textId="77777777" w:rsidR="00F217AB" w:rsidRPr="00F71ED3" w:rsidRDefault="00F217AB" w:rsidP="00F217A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967E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24C01486" w14:textId="77777777" w:rsidR="00F217AB" w:rsidRPr="00F71ED3" w:rsidRDefault="00F217AB" w:rsidP="00F217A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14:paraId="77E02DB9" w14:textId="77777777" w:rsidR="00F217AB" w:rsidRPr="00F71ED3" w:rsidRDefault="00F217AB" w:rsidP="00F217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Мақсаты: жануарлардың көлеңкесін табу</w:t>
            </w:r>
          </w:p>
        </w:tc>
      </w:tr>
      <w:tr w:rsidR="00E52E83" w:rsidRPr="00F71ED3" w14:paraId="40AAE0F7" w14:textId="77777777" w:rsidTr="00032BF8">
        <w:trPr>
          <w:trHeight w:val="1655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2B7C" w14:textId="77777777" w:rsidR="00E52E83" w:rsidRPr="00F71ED3" w:rsidRDefault="00E52E83" w:rsidP="00E52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жас</w:t>
            </w:r>
          </w:p>
          <w:p w14:paraId="00CB0174" w14:textId="77777777" w:rsidR="00E52E83" w:rsidRPr="00F71ED3" w:rsidRDefault="00E52E83" w:rsidP="00E52E83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8964" w14:textId="77777777" w:rsidR="00E52E83" w:rsidRPr="007A22F4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Мүсіндеудің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техникалық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 қалыптастыру кесені мүсіндеуде пішіннің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орта</w:t>
            </w:r>
            <w:r w:rsidRPr="007A22F4">
              <w:rPr>
                <w:rFonts w:ascii="Times New Roman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бөлігін</w:t>
            </w:r>
            <w:r w:rsidRPr="007A22F4">
              <w:rPr>
                <w:rFonts w:ascii="Times New Roman" w:hAnsi="Times New Roman" w:cs="Times New Roman"/>
                <w:spacing w:val="58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саусақпен</w:t>
            </w:r>
            <w:r w:rsidRPr="007A22F4">
              <w:rPr>
                <w:rFonts w:ascii="Times New Roman" w:hAnsi="Times New Roman" w:cs="Times New Roman"/>
                <w:spacing w:val="56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басып,</w:t>
            </w:r>
            <w:r w:rsidRPr="007A22F4">
              <w:rPr>
                <w:rFonts w:ascii="Times New Roman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тереңдетіп жасауды үйрету</w:t>
            </w:r>
          </w:p>
          <w:p w14:paraId="2705A56F" w14:textId="77777777" w:rsidR="00E52E83" w:rsidRPr="007A22F4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мүсіндеу)</w:t>
            </w:r>
          </w:p>
          <w:p w14:paraId="1EA86094" w14:textId="77777777" w:rsidR="00E52E83" w:rsidRPr="007A22F4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Ауызша</w:t>
            </w:r>
            <w:r w:rsidRPr="007A22F4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нұсқау</w:t>
            </w:r>
            <w:r w:rsidRPr="007A22F4">
              <w:rPr>
                <w:rFonts w:ascii="Times New Roman" w:hAnsi="Times New Roman" w:cs="Times New Roman"/>
                <w:spacing w:val="-68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үлгіге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сүйене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отырып (сақиналарды жіпке тізу)тапсырмаларды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орындауды дамыту</w:t>
            </w:r>
          </w:p>
          <w:p w14:paraId="3C8DCBA8" w14:textId="77777777" w:rsidR="00E52E83" w:rsidRPr="007A22F4" w:rsidRDefault="00E52E83" w:rsidP="00E52E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(сенсорика)</w:t>
            </w:r>
          </w:p>
          <w:p w14:paraId="26CAC739" w14:textId="77777777" w:rsidR="00E52E83" w:rsidRPr="007A22F4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 музыкалық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аспаптарда</w:t>
            </w:r>
            <w:r w:rsidRPr="007A22F4">
              <w:rPr>
                <w:rFonts w:ascii="Times New Roman" w:hAnsi="Times New Roman" w:cs="Times New Roman"/>
                <w:spacing w:val="-5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орындалған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әуендерді</w:t>
            </w:r>
            <w:r w:rsidRPr="007A22F4">
              <w:rPr>
                <w:rFonts w:ascii="Times New Roman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тыңдау,ол</w:t>
            </w:r>
            <w:r w:rsidRPr="007A22F4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әуендерді</w:t>
            </w:r>
            <w:r w:rsidRPr="007A22F4">
              <w:rPr>
                <w:rFonts w:ascii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тани</w:t>
            </w:r>
            <w:r w:rsidRPr="007A22F4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білуін қалыптастыру</w:t>
            </w:r>
          </w:p>
          <w:p w14:paraId="0703649C" w14:textId="4C498B5B" w:rsidR="00E52E83" w:rsidRPr="00F71ED3" w:rsidRDefault="00E52E83" w:rsidP="00E52E8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22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/>
                <w:color w:val="0070C0"/>
                <w:sz w:val="28"/>
                <w:szCs w:val="28"/>
              </w:rPr>
              <w:t>(</w:t>
            </w:r>
            <w:r w:rsidRPr="007A22F4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t>музыка)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FDFF" w14:textId="77777777" w:rsidR="00E52E83" w:rsidRPr="00E52E8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Мүсіндеудің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техникалық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 қалыптастыру табақты мүсіндеуде пішіннің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орта</w:t>
            </w:r>
            <w:r w:rsidRPr="00E52E83">
              <w:rPr>
                <w:rFonts w:ascii="Times New Roman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бөлігін</w:t>
            </w:r>
            <w:r w:rsidRPr="00E52E83">
              <w:rPr>
                <w:rFonts w:ascii="Times New Roman" w:hAnsi="Times New Roman" w:cs="Times New Roman"/>
                <w:spacing w:val="58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саусақпен</w:t>
            </w:r>
            <w:r w:rsidRPr="00E52E83">
              <w:rPr>
                <w:rFonts w:ascii="Times New Roman" w:hAnsi="Times New Roman" w:cs="Times New Roman"/>
                <w:spacing w:val="56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басып,</w:t>
            </w:r>
            <w:r w:rsidRPr="00E52E83">
              <w:rPr>
                <w:rFonts w:ascii="Times New Roman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тереңдетіп жасауды үйрету</w:t>
            </w:r>
          </w:p>
          <w:p w14:paraId="48E3F49B" w14:textId="77777777" w:rsidR="00E52E83" w:rsidRPr="00E52E8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E52E8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мүсіндеу)</w:t>
            </w:r>
          </w:p>
          <w:p w14:paraId="6C2BB765" w14:textId="77777777" w:rsidR="00E52E83" w:rsidRPr="00E52E8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Қаламды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саусақпен,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қатты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қыспай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ұстау,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суреттің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</w:t>
            </w:r>
            <w:r w:rsidRPr="00E52E83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E52E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элементтерін ( жіпке тізілген шарлар) салу</w:t>
            </w:r>
          </w:p>
          <w:p w14:paraId="64279CC5" w14:textId="77777777" w:rsidR="00E52E83" w:rsidRPr="007A22F4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Сурет салу)</w:t>
            </w:r>
          </w:p>
          <w:p w14:paraId="28376142" w14:textId="77777777" w:rsidR="00E52E83" w:rsidRPr="00F71ED3" w:rsidRDefault="00E52E83" w:rsidP="00E52E8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E2E0" w14:textId="77777777" w:rsidR="00E52E83" w:rsidRPr="00F71ED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8EEB" w14:textId="77777777" w:rsidR="00E52E83" w:rsidRPr="00F71ED3" w:rsidRDefault="00E52E83" w:rsidP="00E52E83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0DCD" w14:textId="77777777" w:rsidR="00E52E83" w:rsidRPr="007A22F4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Қаламды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саусақпен,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қатты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қыспай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ұстау,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элементтерні (қуыршақ көйлегіндегі нүктелер тізілген шарлар) салу </w:t>
            </w: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(Сурет салу)</w:t>
            </w:r>
          </w:p>
          <w:p w14:paraId="093C6251" w14:textId="77777777" w:rsidR="00E52E83" w:rsidRPr="007A22F4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Мүсіндеудің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техникалық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 қалыптастыру табақты мүсіндеуде пішіннің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орта</w:t>
            </w:r>
            <w:r w:rsidRPr="007A22F4">
              <w:rPr>
                <w:rFonts w:ascii="Times New Roman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бөлігін</w:t>
            </w:r>
            <w:r w:rsidRPr="007A22F4">
              <w:rPr>
                <w:rFonts w:ascii="Times New Roman" w:hAnsi="Times New Roman" w:cs="Times New Roman"/>
                <w:spacing w:val="58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саусақпен</w:t>
            </w:r>
            <w:r w:rsidRPr="007A22F4">
              <w:rPr>
                <w:rFonts w:ascii="Times New Roman" w:hAnsi="Times New Roman" w:cs="Times New Roman"/>
                <w:spacing w:val="56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басып,</w:t>
            </w:r>
            <w:r w:rsidRPr="007A22F4">
              <w:rPr>
                <w:rFonts w:ascii="Times New Roman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тереңдетіп жасауды үйрету</w:t>
            </w:r>
          </w:p>
          <w:p w14:paraId="6C948607" w14:textId="77777777" w:rsidR="00E52E83" w:rsidRPr="007A22F4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(Мүсіндеу)</w:t>
            </w:r>
          </w:p>
          <w:p w14:paraId="18E6BB1F" w14:textId="77777777" w:rsidR="00E52E83" w:rsidRPr="007A22F4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Аңдар бейнелерін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қағаз</w:t>
            </w:r>
            <w:r w:rsidRPr="007A22F4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бетіне қойып, кескінді конструктивті тәсілмен құрастырып жапсыруға үйрету</w:t>
            </w:r>
          </w:p>
          <w:p w14:paraId="77BD9FDD" w14:textId="66A56269" w:rsidR="00E52E83" w:rsidRPr="00F71ED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</w:t>
            </w:r>
            <w:r w:rsidRPr="007A22F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 xml:space="preserve">(Жапсыру) </w:t>
            </w:r>
          </w:p>
        </w:tc>
      </w:tr>
      <w:tr w:rsidR="00E52E83" w:rsidRPr="00DA039F" w14:paraId="2287A8E0" w14:textId="77777777" w:rsidTr="00032BF8">
        <w:trPr>
          <w:trHeight w:val="1342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52AFC" w14:textId="77777777" w:rsidR="00E52E83" w:rsidRPr="00F71ED3" w:rsidRDefault="00E52E83" w:rsidP="00E52E8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Балалармен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жеке</w:t>
            </w:r>
            <w:r w:rsidRPr="00F71E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жұмыс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EFBC8" w14:textId="77777777" w:rsidR="00E52E83" w:rsidRPr="00F71ED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14:paraId="389E199F" w14:textId="77777777" w:rsidR="00E52E83" w:rsidRPr="00F71ED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Балаларға дыбыстарды дұрыс айтуға үйрету, заттарды тануға баулу.</w:t>
            </w:r>
          </w:p>
          <w:p w14:paraId="2449CD3E" w14:textId="77777777" w:rsidR="00E52E83" w:rsidRPr="00F71ED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38D41" w14:textId="77777777" w:rsidR="00E52E83" w:rsidRPr="00F71ED3" w:rsidRDefault="00E52E83" w:rsidP="00E52E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14:paraId="265EC644" w14:textId="77777777" w:rsidR="00E52E83" w:rsidRPr="00DA039F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Есту қабілетін дамыту. </w:t>
            </w:r>
            <w:r w:rsidRPr="00DA039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Балаларды дауысқа еліктіру.</w:t>
            </w:r>
          </w:p>
          <w:p w14:paraId="1CE8D567" w14:textId="77777777" w:rsidR="00E52E83" w:rsidRPr="00DA039F" w:rsidRDefault="00E52E83" w:rsidP="00E52E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F9AD3" w14:textId="77777777" w:rsidR="00E52E83" w:rsidRPr="00DA039F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3524B" w14:textId="77777777" w:rsidR="00E52E83" w:rsidRPr="00F71ED3" w:rsidRDefault="00E52E83" w:rsidP="00E52E8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8BF38" w14:textId="77777777" w:rsidR="00E52E83" w:rsidRPr="00F71ED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F71E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14:paraId="30BC951F" w14:textId="77777777" w:rsidR="00E52E83" w:rsidRPr="00F71ED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14:paraId="4DB18E91" w14:textId="77777777" w:rsidR="00E52E83" w:rsidRPr="00F71ED3" w:rsidRDefault="00E52E83" w:rsidP="00E52E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71E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14:paraId="2FB73561" w14:textId="77777777" w:rsidR="00E52E83" w:rsidRPr="00F71ED3" w:rsidRDefault="00E52E83" w:rsidP="00E52E8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84D7F" w:rsidRPr="00DA039F" w14:paraId="7049A9F1" w14:textId="77777777" w:rsidTr="00032BF8">
        <w:trPr>
          <w:trHeight w:val="28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84DC9" w14:textId="77777777" w:rsidR="00084D7F" w:rsidRPr="00F71ED3" w:rsidRDefault="00084D7F" w:rsidP="00084D7F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71ED3">
              <w:rPr>
                <w:b/>
                <w:sz w:val="24"/>
                <w:szCs w:val="24"/>
              </w:rPr>
              <w:t>Балалардың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үйге</w:t>
            </w:r>
            <w:r w:rsidRPr="00F71E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71ED3">
              <w:rPr>
                <w:b/>
                <w:sz w:val="24"/>
                <w:szCs w:val="24"/>
              </w:rPr>
              <w:t>қайтуы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CE5CB" w14:textId="77777777" w:rsidR="00084D7F" w:rsidRPr="00F71ED3" w:rsidRDefault="00084D7F" w:rsidP="0008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eastAsia="Calibri" w:hAnsi="Times New Roman" w:cs="Times New Roman"/>
                <w:sz w:val="24"/>
                <w:szCs w:val="24"/>
              </w:rPr>
              <w:t>Әдептілік сөздерді үйретуін ескерту.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88B6B" w14:textId="77777777" w:rsidR="00084D7F" w:rsidRPr="00F71ED3" w:rsidRDefault="00084D7F" w:rsidP="0008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E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 отбасында өздері  не істей алатындары туралы әңгімелесу.</w:t>
            </w:r>
          </w:p>
        </w:tc>
        <w:tc>
          <w:tcPr>
            <w:tcW w:w="21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94648" w14:textId="77777777" w:rsidR="00084D7F" w:rsidRPr="00F71ED3" w:rsidRDefault="00084D7F" w:rsidP="0008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A4420" w14:textId="77777777" w:rsidR="00084D7F" w:rsidRPr="00F71ED3" w:rsidRDefault="00084D7F" w:rsidP="00084D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43ECB" w14:textId="77777777" w:rsidR="00084D7F" w:rsidRPr="00F71ED3" w:rsidRDefault="00084D7F" w:rsidP="00084D7F">
            <w:pPr>
              <w:pStyle w:val="TableParagraph"/>
              <w:rPr>
                <w:sz w:val="24"/>
                <w:szCs w:val="24"/>
              </w:rPr>
            </w:pPr>
            <w:r w:rsidRPr="00F71ED3">
              <w:rPr>
                <w:sz w:val="24"/>
                <w:szCs w:val="24"/>
              </w:rPr>
              <w:t>Демалыстарының сәтті өтуіне тілек білдіру және алдағы жоспарлар жайлы әңгіме</w:t>
            </w:r>
          </w:p>
        </w:tc>
      </w:tr>
    </w:tbl>
    <w:p w14:paraId="5509653B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47D6AD0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779A5C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698B5F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148E16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9B9BEA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B92325" w14:textId="77777777" w:rsidR="00F71ED3" w:rsidRPr="00F71ED3" w:rsidRDefault="00F71ED3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861E32" w14:textId="77777777" w:rsidR="00467F08" w:rsidRPr="00F71ED3" w:rsidRDefault="00467F08" w:rsidP="00F71E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67F08" w:rsidRPr="00F71ED3" w:rsidSect="00974D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6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ED3"/>
    <w:rsid w:val="00032BF8"/>
    <w:rsid w:val="00084D7F"/>
    <w:rsid w:val="00362ACF"/>
    <w:rsid w:val="00467F08"/>
    <w:rsid w:val="0048046C"/>
    <w:rsid w:val="005A5E0B"/>
    <w:rsid w:val="00682D67"/>
    <w:rsid w:val="006C540F"/>
    <w:rsid w:val="00974D0E"/>
    <w:rsid w:val="00A11691"/>
    <w:rsid w:val="00A30A73"/>
    <w:rsid w:val="00BB15EB"/>
    <w:rsid w:val="00BB7841"/>
    <w:rsid w:val="00D42FED"/>
    <w:rsid w:val="00DA039F"/>
    <w:rsid w:val="00E52E83"/>
    <w:rsid w:val="00EA7947"/>
    <w:rsid w:val="00EB2556"/>
    <w:rsid w:val="00ED76BE"/>
    <w:rsid w:val="00F217AB"/>
    <w:rsid w:val="00F71ED3"/>
    <w:rsid w:val="00FE2F23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A0B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ED3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F71ED3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locked/>
    <w:rsid w:val="00F71ED3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F71E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qFormat/>
    <w:rsid w:val="00F71ED3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Emphasis"/>
    <w:basedOn w:val="a0"/>
    <w:uiPriority w:val="20"/>
    <w:qFormat/>
    <w:rsid w:val="00F71ED3"/>
    <w:rPr>
      <w:i/>
      <w:iCs/>
    </w:rPr>
  </w:style>
  <w:style w:type="paragraph" w:styleId="a6">
    <w:name w:val="Normal (Web)"/>
    <w:basedOn w:val="a"/>
    <w:uiPriority w:val="99"/>
    <w:unhideWhenUsed/>
    <w:rsid w:val="00F71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F71ED3"/>
    <w:rPr>
      <w:kern w:val="0"/>
      <w:sz w:val="22"/>
      <w:szCs w:val="22"/>
      <w:lang w:val="ru-RU"/>
      <w14:ligatures w14:val="none"/>
    </w:rPr>
  </w:style>
  <w:style w:type="character" w:customStyle="1" w:styleId="a8">
    <w:name w:val="Основной текст Знак"/>
    <w:basedOn w:val="a0"/>
    <w:link w:val="a9"/>
    <w:uiPriority w:val="1"/>
    <w:rsid w:val="00F71ED3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9">
    <w:name w:val="Body Text"/>
    <w:basedOn w:val="a"/>
    <w:link w:val="a8"/>
    <w:uiPriority w:val="1"/>
    <w:qFormat/>
    <w:rsid w:val="00F71ED3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kern w:val="2"/>
      <w:sz w:val="28"/>
      <w:szCs w:val="28"/>
      <w:lang w:val="kk-KZ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F71ED3"/>
    <w:rPr>
      <w:kern w:val="0"/>
      <w:sz w:val="22"/>
      <w:szCs w:val="22"/>
      <w:lang w:val="ru-RU"/>
      <w14:ligatures w14:val="none"/>
    </w:rPr>
  </w:style>
  <w:style w:type="paragraph" w:customStyle="1" w:styleId="10">
    <w:name w:val="Обычный1"/>
    <w:rsid w:val="00F71ED3"/>
    <w:pPr>
      <w:spacing w:line="276" w:lineRule="auto"/>
    </w:pPr>
    <w:rPr>
      <w:rFonts w:ascii="Arial" w:eastAsia="Arial" w:hAnsi="Arial" w:cs="Arial"/>
      <w:kern w:val="0"/>
      <w:sz w:val="22"/>
      <w:szCs w:val="22"/>
      <w:lang w:val="ru-RU"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974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4D0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ED3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F71ED3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locked/>
    <w:rsid w:val="00F71ED3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F71E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qFormat/>
    <w:rsid w:val="00F71ED3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Emphasis"/>
    <w:basedOn w:val="a0"/>
    <w:uiPriority w:val="20"/>
    <w:qFormat/>
    <w:rsid w:val="00F71ED3"/>
    <w:rPr>
      <w:i/>
      <w:iCs/>
    </w:rPr>
  </w:style>
  <w:style w:type="paragraph" w:styleId="a6">
    <w:name w:val="Normal (Web)"/>
    <w:basedOn w:val="a"/>
    <w:uiPriority w:val="99"/>
    <w:unhideWhenUsed/>
    <w:rsid w:val="00F71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F71ED3"/>
    <w:rPr>
      <w:kern w:val="0"/>
      <w:sz w:val="22"/>
      <w:szCs w:val="22"/>
      <w:lang w:val="ru-RU"/>
      <w14:ligatures w14:val="none"/>
    </w:rPr>
  </w:style>
  <w:style w:type="character" w:customStyle="1" w:styleId="a8">
    <w:name w:val="Основной текст Знак"/>
    <w:basedOn w:val="a0"/>
    <w:link w:val="a9"/>
    <w:uiPriority w:val="1"/>
    <w:rsid w:val="00F71ED3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9">
    <w:name w:val="Body Text"/>
    <w:basedOn w:val="a"/>
    <w:link w:val="a8"/>
    <w:uiPriority w:val="1"/>
    <w:qFormat/>
    <w:rsid w:val="00F71ED3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kern w:val="2"/>
      <w:sz w:val="28"/>
      <w:szCs w:val="28"/>
      <w:lang w:val="kk-KZ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F71ED3"/>
    <w:rPr>
      <w:kern w:val="0"/>
      <w:sz w:val="22"/>
      <w:szCs w:val="22"/>
      <w:lang w:val="ru-RU"/>
      <w14:ligatures w14:val="none"/>
    </w:rPr>
  </w:style>
  <w:style w:type="paragraph" w:customStyle="1" w:styleId="10">
    <w:name w:val="Обычный1"/>
    <w:rsid w:val="00F71ED3"/>
    <w:pPr>
      <w:spacing w:line="276" w:lineRule="auto"/>
    </w:pPr>
    <w:rPr>
      <w:rFonts w:ascii="Arial" w:eastAsia="Arial" w:hAnsi="Arial" w:cs="Arial"/>
      <w:kern w:val="0"/>
      <w:sz w:val="22"/>
      <w:szCs w:val="22"/>
      <w:lang w:val="ru-RU"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974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4D0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1DF1D1-85D0-430C-B4CD-31AB5665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6909</Words>
  <Characters>39384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moldir1606@outlook.com</dc:creator>
  <cp:keywords/>
  <dc:description/>
  <cp:lastModifiedBy>Акмырзинская СШ</cp:lastModifiedBy>
  <cp:revision>5</cp:revision>
  <dcterms:created xsi:type="dcterms:W3CDTF">2024-12-05T05:28:00Z</dcterms:created>
  <dcterms:modified xsi:type="dcterms:W3CDTF">2024-12-12T10:48:00Z</dcterms:modified>
</cp:coreProperties>
</file>