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БЕКІТЕМІН________</w:t>
      </w: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Ақмырза аулының жалпы орпта </w:t>
      </w: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беретін мектебінің КММ </w:t>
      </w: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директорыдың м</w:t>
      </w:r>
      <w:r>
        <w:rPr>
          <w:rFonts w:ascii="Times New Roman" w:hAnsi="Times New Roman" w:cs="Times New Roman"/>
          <w:b/>
          <w:sz w:val="28"/>
          <w:szCs w:val="28"/>
        </w:rPr>
        <w:t>.а.</w:t>
      </w: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А.Ж.Бекмагамбетова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A3D" w:rsidRDefault="00BD5A3D" w:rsidP="00BD5A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D5A3D" w:rsidRDefault="00BD5A3D" w:rsidP="00BD5A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Жұлдызай шағын орталық</w:t>
      </w:r>
    </w:p>
    <w:p w:rsidR="00BD5A3D" w:rsidRDefault="00BD5A3D" w:rsidP="00BD5A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орташа  Балапан тобының тізімі</w:t>
      </w:r>
    </w:p>
    <w:p w:rsidR="00BD5A3D" w:rsidRDefault="00BD5A3D" w:rsidP="00BD5A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</w:t>
      </w:r>
    </w:p>
    <w:p w:rsidR="00BD5A3D" w:rsidRDefault="00BD5A3D" w:rsidP="00BD5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5A3D" w:rsidRDefault="00BD5A3D" w:rsidP="00BD5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5A3D" w:rsidRDefault="00BD5A3D" w:rsidP="00BD5A3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 Абакова Г.А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64"/>
        <w:gridCol w:w="17"/>
        <w:gridCol w:w="2668"/>
        <w:gridCol w:w="1604"/>
        <w:gridCol w:w="1538"/>
        <w:gridCol w:w="1550"/>
        <w:gridCol w:w="1544"/>
      </w:tblGrid>
      <w:tr w:rsidR="00BD5A3D" w:rsidTr="00D90F7F">
        <w:trPr>
          <w:trHeight w:val="6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3D" w:rsidRDefault="00BD5A3D" w:rsidP="0064039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жылы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Толық жас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Жынысы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Ұлты</w:t>
            </w:r>
          </w:p>
        </w:tc>
      </w:tr>
      <w:tr w:rsidR="00BD5A3D" w:rsidTr="00D90F7F">
        <w:trPr>
          <w:trHeight w:val="62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Хуатбек  Асылым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31.01.2020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64039B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0006AE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</w:tr>
      <w:tr w:rsidR="00BD5A3D" w:rsidTr="00D90F7F">
        <w:trPr>
          <w:trHeight w:val="6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="007C6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ривхан Акерке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11.03.2020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0006AE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</w:tr>
      <w:tr w:rsidR="00BD5A3D" w:rsidTr="00D90F7F">
        <w:trPr>
          <w:trHeight w:val="62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Кенжебай Ернар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06.01.2021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Pr="00BD5A3D" w:rsidRDefault="0064039B" w:rsidP="0064039B">
            <w:pPr>
              <w:tabs>
                <w:tab w:val="center" w:pos="67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="00BD5A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="00BD5A3D" w:rsidRPr="00BD5A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казак</w:t>
            </w:r>
          </w:p>
        </w:tc>
      </w:tr>
      <w:tr w:rsidR="00BD5A3D" w:rsidTr="00D90F7F">
        <w:trPr>
          <w:trHeight w:val="6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Есет Еңлік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20.01.2021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0006AE" w:rsidP="000006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қазақ</w:t>
            </w:r>
          </w:p>
        </w:tc>
      </w:tr>
      <w:tr w:rsidR="00BD5A3D" w:rsidTr="00D90F7F">
        <w:trPr>
          <w:trHeight w:val="6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="0064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Default="00826FBA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Тұрсынжан Еркеназ</w:t>
            </w:r>
            <w:r w:rsidR="0064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FBA" w:rsidRDefault="00826FBA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05.09.2021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5A3D" w:rsidRDefault="00826FBA" w:rsidP="00640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FBA" w:rsidRDefault="00826FBA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қыз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3D" w:rsidRDefault="00BD5A3D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Default="000006AE" w:rsidP="006403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қазақ</w:t>
            </w:r>
            <w:r w:rsidR="0064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</w:t>
            </w:r>
          </w:p>
        </w:tc>
      </w:tr>
      <w:tr w:rsidR="0064039B" w:rsidTr="00D90F7F">
        <w:tblPrEx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581" w:type="dxa"/>
            <w:gridSpan w:val="2"/>
          </w:tcPr>
          <w:p w:rsidR="0064039B" w:rsidRDefault="0064039B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668" w:type="dxa"/>
          </w:tcPr>
          <w:p w:rsidR="0064039B" w:rsidRDefault="000006AE" w:rsidP="000006AE">
            <w:pPr>
              <w:tabs>
                <w:tab w:val="center" w:pos="12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Құсайын Аяна</w:t>
            </w:r>
          </w:p>
          <w:p w:rsidR="0064039B" w:rsidRDefault="0064039B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29.10.2022</w:t>
            </w:r>
          </w:p>
        </w:tc>
        <w:tc>
          <w:tcPr>
            <w:tcW w:w="1538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2</w:t>
            </w:r>
          </w:p>
        </w:tc>
        <w:tc>
          <w:tcPr>
            <w:tcW w:w="1550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544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қазақ</w:t>
            </w:r>
          </w:p>
        </w:tc>
      </w:tr>
      <w:tr w:rsidR="0064039B" w:rsidTr="00D90F7F">
        <w:tblPrEx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581" w:type="dxa"/>
            <w:gridSpan w:val="2"/>
          </w:tcPr>
          <w:p w:rsidR="0064039B" w:rsidRDefault="0064039B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668" w:type="dxa"/>
          </w:tcPr>
          <w:p w:rsidR="0064039B" w:rsidRDefault="000006AE" w:rsidP="000006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Битюкова Екатерина</w:t>
            </w:r>
          </w:p>
          <w:p w:rsidR="0064039B" w:rsidRDefault="0064039B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0006AE" w:rsidRDefault="000006AE" w:rsidP="000006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25.05.2021</w:t>
            </w:r>
          </w:p>
        </w:tc>
        <w:tc>
          <w:tcPr>
            <w:tcW w:w="1538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3</w:t>
            </w:r>
          </w:p>
        </w:tc>
        <w:tc>
          <w:tcPr>
            <w:tcW w:w="1550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</w:p>
        </w:tc>
        <w:tc>
          <w:tcPr>
            <w:tcW w:w="1544" w:type="dxa"/>
          </w:tcPr>
          <w:p w:rsidR="000006AE" w:rsidRDefault="000006AE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039B" w:rsidRPr="000006AE" w:rsidRDefault="000006AE" w:rsidP="00000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538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</w:p>
        </w:tc>
      </w:tr>
      <w:tr w:rsidR="0064039B" w:rsidTr="00D90F7F">
        <w:tblPrEx>
          <w:tblLook w:val="0000" w:firstRow="0" w:lastRow="0" w:firstColumn="0" w:lastColumn="0" w:noHBand="0" w:noVBand="0"/>
        </w:tblPrEx>
        <w:trPr>
          <w:trHeight w:val="685"/>
        </w:trPr>
        <w:tc>
          <w:tcPr>
            <w:tcW w:w="581" w:type="dxa"/>
            <w:gridSpan w:val="2"/>
          </w:tcPr>
          <w:p w:rsidR="0064039B" w:rsidRDefault="0064039B" w:rsidP="0064039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668" w:type="dxa"/>
          </w:tcPr>
          <w:p w:rsidR="0064039B" w:rsidRDefault="000006AE" w:rsidP="006403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Хуатбек Мариям</w:t>
            </w:r>
          </w:p>
        </w:tc>
        <w:tc>
          <w:tcPr>
            <w:tcW w:w="1595" w:type="dxa"/>
          </w:tcPr>
          <w:p w:rsidR="0064039B" w:rsidRDefault="000006AE" w:rsidP="000006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29.06.2023</w:t>
            </w:r>
          </w:p>
        </w:tc>
        <w:tc>
          <w:tcPr>
            <w:tcW w:w="1538" w:type="dxa"/>
          </w:tcPr>
          <w:p w:rsidR="0064039B" w:rsidRDefault="000006AE" w:rsidP="000006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</w:t>
            </w:r>
          </w:p>
        </w:tc>
        <w:tc>
          <w:tcPr>
            <w:tcW w:w="1550" w:type="dxa"/>
          </w:tcPr>
          <w:p w:rsidR="0064039B" w:rsidRDefault="000006AE" w:rsidP="006403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қыз</w:t>
            </w:r>
          </w:p>
        </w:tc>
        <w:tc>
          <w:tcPr>
            <w:tcW w:w="1544" w:type="dxa"/>
          </w:tcPr>
          <w:p w:rsidR="0064039B" w:rsidRDefault="00F53803" w:rsidP="006403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00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</w:tc>
      </w:tr>
      <w:tr w:rsidR="0064039B" w:rsidTr="00D90F7F">
        <w:tblPrEx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581" w:type="dxa"/>
            <w:gridSpan w:val="2"/>
          </w:tcPr>
          <w:p w:rsidR="0016270C" w:rsidRPr="0016270C" w:rsidRDefault="0016270C" w:rsidP="0064039B">
            <w:pPr>
              <w:rPr>
                <w:rFonts w:ascii="Times New Roman" w:hAnsi="Times New Roman" w:cs="Times New Roman"/>
                <w:lang w:val="kk-KZ"/>
              </w:rPr>
            </w:pPr>
            <w:r w:rsidRPr="0016270C">
              <w:rPr>
                <w:rFonts w:ascii="Times New Roman" w:hAnsi="Times New Roman" w:cs="Times New Roman"/>
                <w:lang w:val="kk-KZ"/>
              </w:rPr>
              <w:t>9.</w:t>
            </w:r>
          </w:p>
        </w:tc>
        <w:tc>
          <w:tcPr>
            <w:tcW w:w="2668" w:type="dxa"/>
          </w:tcPr>
          <w:p w:rsidR="0064039B" w:rsidRPr="0016270C" w:rsidRDefault="0016270C" w:rsidP="0064039B">
            <w:pPr>
              <w:rPr>
                <w:rFonts w:ascii="Times New Roman" w:hAnsi="Times New Roman" w:cs="Times New Roman"/>
                <w:lang w:val="kk-KZ"/>
              </w:rPr>
            </w:pPr>
            <w:r w:rsidRPr="0016270C">
              <w:rPr>
                <w:rFonts w:ascii="Times New Roman" w:hAnsi="Times New Roman" w:cs="Times New Roman"/>
                <w:sz w:val="28"/>
                <w:lang w:val="kk-KZ"/>
              </w:rPr>
              <w:t xml:space="preserve">Тулеутай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Алихан</w:t>
            </w:r>
            <w:r w:rsidR="000006AE" w:rsidRPr="0016270C">
              <w:rPr>
                <w:rFonts w:ascii="Times New Roman" w:hAnsi="Times New Roman" w:cs="Times New Roman"/>
                <w:sz w:val="28"/>
                <w:lang w:val="kk-KZ"/>
              </w:rPr>
              <w:t xml:space="preserve">     </w:t>
            </w:r>
            <w:r w:rsidR="000006AE" w:rsidRPr="0016270C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</w:t>
            </w:r>
          </w:p>
        </w:tc>
        <w:tc>
          <w:tcPr>
            <w:tcW w:w="1595" w:type="dxa"/>
          </w:tcPr>
          <w:p w:rsidR="0064039B" w:rsidRPr="0016270C" w:rsidRDefault="0016270C" w:rsidP="0064039B">
            <w:pPr>
              <w:rPr>
                <w:sz w:val="28"/>
                <w:szCs w:val="28"/>
              </w:rPr>
            </w:pPr>
            <w:r w:rsidRPr="0016270C">
              <w:rPr>
                <w:sz w:val="28"/>
                <w:szCs w:val="28"/>
              </w:rPr>
              <w:t>27.03.203</w:t>
            </w:r>
          </w:p>
        </w:tc>
        <w:tc>
          <w:tcPr>
            <w:tcW w:w="1538" w:type="dxa"/>
          </w:tcPr>
          <w:p w:rsidR="0064039B" w:rsidRPr="0016270C" w:rsidRDefault="0016270C" w:rsidP="0064039B">
            <w:pPr>
              <w:rPr>
                <w:sz w:val="28"/>
                <w:szCs w:val="28"/>
              </w:rPr>
            </w:pPr>
            <w:r>
              <w:t xml:space="preserve">     </w:t>
            </w:r>
            <w:r>
              <w:rPr>
                <w:lang w:val="kk-KZ"/>
              </w:rPr>
              <w:t xml:space="preserve"> </w:t>
            </w:r>
            <w:r>
              <w:t xml:space="preserve">   </w:t>
            </w:r>
            <w:r w:rsidRPr="0016270C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64039B" w:rsidRPr="0016270C" w:rsidRDefault="0016270C" w:rsidP="0064039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  <w:r w:rsidRPr="0016270C">
              <w:rPr>
                <w:sz w:val="28"/>
                <w:szCs w:val="28"/>
                <w:lang w:val="kk-KZ"/>
              </w:rPr>
              <w:t>ұл</w:t>
            </w:r>
          </w:p>
        </w:tc>
        <w:tc>
          <w:tcPr>
            <w:tcW w:w="1544" w:type="dxa"/>
          </w:tcPr>
          <w:p w:rsidR="0064039B" w:rsidRPr="0016270C" w:rsidRDefault="00F53803" w:rsidP="0064039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16270C" w:rsidRPr="0016270C">
              <w:rPr>
                <w:sz w:val="28"/>
                <w:szCs w:val="28"/>
                <w:lang w:val="kk-KZ"/>
              </w:rPr>
              <w:t>қазақ</w:t>
            </w:r>
          </w:p>
        </w:tc>
      </w:tr>
      <w:tr w:rsidR="0064039B" w:rsidTr="00D90F7F">
        <w:tblPrEx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581" w:type="dxa"/>
            <w:gridSpan w:val="2"/>
          </w:tcPr>
          <w:p w:rsidR="0064039B" w:rsidRPr="0016270C" w:rsidRDefault="0064039B" w:rsidP="0064039B">
            <w:pPr>
              <w:rPr>
                <w:rFonts w:ascii="Times New Roman" w:hAnsi="Times New Roman" w:cs="Times New Roman"/>
                <w:lang w:val="kk-KZ"/>
              </w:rPr>
            </w:pPr>
          </w:p>
          <w:p w:rsidR="0016270C" w:rsidRPr="0016270C" w:rsidRDefault="0016270C" w:rsidP="0064039B">
            <w:pPr>
              <w:rPr>
                <w:rFonts w:ascii="Times New Roman" w:hAnsi="Times New Roman" w:cs="Times New Roman"/>
                <w:lang w:val="kk-KZ"/>
              </w:rPr>
            </w:pPr>
            <w:r w:rsidRPr="0016270C">
              <w:rPr>
                <w:rFonts w:ascii="Times New Roman" w:hAnsi="Times New Roman" w:cs="Times New Roman"/>
                <w:lang w:val="kk-KZ"/>
              </w:rPr>
              <w:t>10.</w:t>
            </w:r>
          </w:p>
        </w:tc>
        <w:tc>
          <w:tcPr>
            <w:tcW w:w="2668" w:type="dxa"/>
          </w:tcPr>
          <w:p w:rsidR="0064039B" w:rsidRDefault="0064039B" w:rsidP="0064039B"/>
          <w:p w:rsidR="0064039B" w:rsidRPr="0016270C" w:rsidRDefault="0016270C" w:rsidP="0064039B">
            <w:pPr>
              <w:rPr>
                <w:sz w:val="28"/>
                <w:szCs w:val="28"/>
                <w:lang w:val="kk-KZ"/>
              </w:rPr>
            </w:pPr>
            <w:r w:rsidRPr="0016270C">
              <w:rPr>
                <w:sz w:val="28"/>
                <w:szCs w:val="28"/>
                <w:lang w:val="kk-KZ"/>
              </w:rPr>
              <w:t>Талғат Даулет</w:t>
            </w:r>
          </w:p>
        </w:tc>
        <w:tc>
          <w:tcPr>
            <w:tcW w:w="1595" w:type="dxa"/>
          </w:tcPr>
          <w:p w:rsidR="0016270C" w:rsidRDefault="0016270C" w:rsidP="0064039B"/>
          <w:p w:rsidR="0064039B" w:rsidRPr="0016270C" w:rsidRDefault="0016270C" w:rsidP="0016270C">
            <w:pPr>
              <w:rPr>
                <w:sz w:val="28"/>
                <w:szCs w:val="28"/>
              </w:rPr>
            </w:pPr>
            <w:r w:rsidRPr="0016270C">
              <w:rPr>
                <w:sz w:val="28"/>
                <w:szCs w:val="28"/>
              </w:rPr>
              <w:t>19.05.2023</w:t>
            </w:r>
          </w:p>
        </w:tc>
        <w:tc>
          <w:tcPr>
            <w:tcW w:w="1538" w:type="dxa"/>
          </w:tcPr>
          <w:p w:rsidR="0016270C" w:rsidRPr="0016270C" w:rsidRDefault="0016270C" w:rsidP="0064039B">
            <w:pPr>
              <w:rPr>
                <w:sz w:val="28"/>
                <w:szCs w:val="28"/>
              </w:rPr>
            </w:pPr>
          </w:p>
          <w:p w:rsidR="0064039B" w:rsidRPr="0016270C" w:rsidRDefault="0016270C" w:rsidP="00162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6270C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16270C" w:rsidRDefault="0016270C" w:rsidP="0064039B"/>
          <w:p w:rsidR="0064039B" w:rsidRPr="0016270C" w:rsidRDefault="0016270C" w:rsidP="0016270C">
            <w:pPr>
              <w:rPr>
                <w:sz w:val="28"/>
                <w:szCs w:val="28"/>
                <w:lang w:val="kk-KZ"/>
              </w:rPr>
            </w:pPr>
            <w:r>
              <w:t xml:space="preserve">   </w:t>
            </w:r>
            <w:r w:rsidR="00F53803">
              <w:rPr>
                <w:lang w:val="kk-KZ"/>
              </w:rPr>
              <w:t xml:space="preserve">  </w:t>
            </w:r>
            <w:r>
              <w:t xml:space="preserve">  </w:t>
            </w:r>
            <w:r w:rsidRPr="0016270C">
              <w:rPr>
                <w:sz w:val="28"/>
                <w:szCs w:val="28"/>
                <w:lang w:val="kk-KZ"/>
              </w:rPr>
              <w:t>ұл</w:t>
            </w:r>
          </w:p>
        </w:tc>
        <w:tc>
          <w:tcPr>
            <w:tcW w:w="1544" w:type="dxa"/>
          </w:tcPr>
          <w:p w:rsidR="0016270C" w:rsidRDefault="0016270C" w:rsidP="0064039B"/>
          <w:p w:rsidR="0064039B" w:rsidRPr="0016270C" w:rsidRDefault="00F53803" w:rsidP="001627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қ</w:t>
            </w:r>
            <w:r w:rsidR="0016270C" w:rsidRPr="0016270C">
              <w:rPr>
                <w:sz w:val="28"/>
                <w:szCs w:val="28"/>
                <w:lang w:val="kk-KZ"/>
              </w:rPr>
              <w:t>азақ</w:t>
            </w:r>
          </w:p>
        </w:tc>
      </w:tr>
    </w:tbl>
    <w:p w:rsidR="00875A86" w:rsidRDefault="00875A86">
      <w:bookmarkStart w:id="0" w:name="_GoBack"/>
      <w:bookmarkEnd w:id="0"/>
    </w:p>
    <w:sectPr w:rsidR="00875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3D"/>
    <w:rsid w:val="000006AE"/>
    <w:rsid w:val="0016270C"/>
    <w:rsid w:val="0064039B"/>
    <w:rsid w:val="006E5422"/>
    <w:rsid w:val="007C601B"/>
    <w:rsid w:val="00826FBA"/>
    <w:rsid w:val="00875A86"/>
    <w:rsid w:val="00BD5A3D"/>
    <w:rsid w:val="00D90F7F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A3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A3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1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Dell_Nout</dc:creator>
  <cp:lastModifiedBy>Admin</cp:lastModifiedBy>
  <cp:revision>5</cp:revision>
  <cp:lastPrinted>2024-09-02T04:55:00Z</cp:lastPrinted>
  <dcterms:created xsi:type="dcterms:W3CDTF">2024-09-02T04:38:00Z</dcterms:created>
  <dcterms:modified xsi:type="dcterms:W3CDTF">2025-03-16T11:53:00Z</dcterms:modified>
</cp:coreProperties>
</file>